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15" w:type="pct"/>
        <w:tblLook w:val="0600" w:firstRow="0" w:lastRow="0" w:firstColumn="0" w:lastColumn="0" w:noHBand="1" w:noVBand="1"/>
        <w:tblCaption w:val="Layout table"/>
      </w:tblPr>
      <w:tblGrid>
        <w:gridCol w:w="3298"/>
        <w:gridCol w:w="3298"/>
        <w:gridCol w:w="3299"/>
        <w:gridCol w:w="3105"/>
        <w:gridCol w:w="319"/>
        <w:gridCol w:w="3326"/>
        <w:gridCol w:w="3331"/>
        <w:gridCol w:w="3123"/>
      </w:tblGrid>
      <w:tr w:rsidR="003B069C" w:rsidRPr="003B069C" w14:paraId="0EE31244" w14:textId="77777777" w:rsidTr="003B069C">
        <w:trPr>
          <w:trHeight w:val="1440"/>
        </w:trPr>
        <w:tc>
          <w:tcPr>
            <w:tcW w:w="2814" w:type="pct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F9ED5" w:themeFill="accent4"/>
          </w:tcPr>
          <w:p w14:paraId="4C8BDF9B" w14:textId="11A6D99F" w:rsidR="003B069C" w:rsidRPr="003B069C" w:rsidRDefault="003B069C" w:rsidP="003B069C">
            <w:pPr>
              <w:spacing w:after="0" w:line="240" w:lineRule="auto"/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20"/>
                <w:szCs w:val="12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b/>
                <w:bCs/>
                <w:color w:val="FFFFFF"/>
                <w:kern w:val="0"/>
                <w:sz w:val="120"/>
                <w:szCs w:val="120"/>
                <w14:ligatures w14:val="none"/>
              </w:rPr>
              <w:t>Spalding Square Events</w:t>
            </w:r>
          </w:p>
        </w:tc>
        <w:tc>
          <w:tcPr>
            <w:tcW w:w="2186" w:type="pct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F9ED5" w:themeFill="accent4"/>
          </w:tcPr>
          <w:p w14:paraId="2D0E0BAF" w14:textId="0C685481" w:rsidR="003B069C" w:rsidRPr="003B069C" w:rsidRDefault="003B069C" w:rsidP="003B069C">
            <w:pPr>
              <w:spacing w:before="40" w:after="40" w:line="240" w:lineRule="auto"/>
              <w:jc w:val="right"/>
              <w:rPr>
                <w:rFonts w:ascii="Corbel" w:eastAsia="MS PMincho" w:hAnsi="Corbel" w:cs="Times New Roman"/>
                <w:b/>
                <w:bCs/>
                <w:kern w:val="0"/>
                <w:sz w:val="120"/>
                <w:szCs w:val="12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120"/>
                <w:szCs w:val="120"/>
                <w14:ligatures w14:val="none"/>
              </w:rPr>
              <w:t>APRIL 2025</w:t>
            </w:r>
          </w:p>
        </w:tc>
      </w:tr>
      <w:tr w:rsidR="003B069C" w:rsidRPr="003B069C" w14:paraId="348BA346" w14:textId="77777777" w:rsidTr="002923C7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E200C41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1581719543"/>
                <w:placeholder>
                  <w:docPart w:val="9BBBD3E7FB684FC888B63BA493C435EF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Sunday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E82FD7D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-1577813804"/>
                <w:placeholder>
                  <w:docPart w:val="CFD40610145446F9AAA5306FC716778F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Monday</w:t>
                </w:r>
              </w:sdtContent>
            </w:sdt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3243A97C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-1052071885"/>
                <w:placeholder>
                  <w:docPart w:val="846D8F4FD73241FBAF64A8D0CC2EB41A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Tuesday</w:t>
                </w:r>
              </w:sdtContent>
            </w:sdt>
          </w:p>
        </w:tc>
        <w:tc>
          <w:tcPr>
            <w:tcW w:w="74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8C9C44C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255025781"/>
                <w:placeholder>
                  <w:docPart w:val="3BCF224F4BB7477DAED801978C1C5EC4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Wednesday</w:t>
                </w:r>
              </w:sdtContent>
            </w:sdt>
          </w:p>
        </w:tc>
        <w:tc>
          <w:tcPr>
            <w:tcW w:w="72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1F7C980A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-2047676764"/>
                <w:placeholder>
                  <w:docPart w:val="8E31A25FB84F4766AAC8DDC4CCA01C85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Thursday</w:t>
                </w:r>
              </w:sdtContent>
            </w:sdt>
          </w:p>
        </w:tc>
        <w:tc>
          <w:tcPr>
            <w:tcW w:w="7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09E177DA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1708905158"/>
                <w:placeholder>
                  <w:docPart w:val="BBC790B0103E4EE4B8C373D340B0BE76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Friday</w:t>
                </w:r>
              </w:sdtContent>
            </w:sdt>
          </w:p>
        </w:tc>
        <w:tc>
          <w:tcPr>
            <w:tcW w:w="6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29BF8CDC" w14:textId="77777777" w:rsidR="003B069C" w:rsidRPr="003B069C" w:rsidRDefault="00744622" w:rsidP="003B069C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color w:val="FFFFFF" w:themeColor="background1"/>
                <w:kern w:val="0"/>
                <w:sz w:val="40"/>
                <w:szCs w:val="44"/>
                <w14:ligatures w14:val="none"/>
              </w:rPr>
            </w:pPr>
            <w:sdt>
              <w:sdtPr>
                <w:rPr>
                  <w:rFonts w:ascii="Corbel" w:eastAsia="MS PMincho" w:hAnsi="Corbel" w:cs="Times New Roman"/>
                  <w:b/>
                  <w:bCs/>
                  <w:color w:val="FFFFFF" w:themeColor="background1"/>
                  <w:kern w:val="0"/>
                  <w:sz w:val="40"/>
                  <w:szCs w:val="44"/>
                  <w14:ligatures w14:val="none"/>
                </w:rPr>
                <w:id w:val="1639148987"/>
                <w:placeholder>
                  <w:docPart w:val="66E7541B919849F9BD46AEBA5684675F"/>
                </w:placeholder>
                <w:temporary/>
                <w:showingPlcHdr/>
                <w15:appearance w15:val="hidden"/>
              </w:sdtPr>
              <w:sdtEndPr/>
              <w:sdtContent>
                <w:r w:rsidR="003B069C" w:rsidRPr="003B069C">
                  <w:rPr>
                    <w:rFonts w:ascii="Corbel" w:eastAsia="MS PMincho" w:hAnsi="Corbel" w:cs="Times New Roman"/>
                    <w:b/>
                    <w:bCs/>
                    <w:color w:val="FFFFFF" w:themeColor="background1"/>
                    <w:kern w:val="0"/>
                    <w:sz w:val="40"/>
                    <w:szCs w:val="44"/>
                    <w14:ligatures w14:val="none"/>
                  </w:rPr>
                  <w:t>Saturday</w:t>
                </w:r>
              </w:sdtContent>
            </w:sdt>
          </w:p>
        </w:tc>
      </w:tr>
      <w:tr w:rsidR="003B069C" w:rsidRPr="003B069C" w14:paraId="3E29952A" w14:textId="77777777" w:rsidTr="002923C7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428" w:type="pct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40949" w14:textId="23F1CF40" w:rsidR="003B069C" w:rsidRPr="003B069C" w:rsidRDefault="00C077ED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C077ED">
              <w:rPr>
                <w:rFonts w:ascii="Corbel" w:eastAsia="Times New Roman" w:hAnsi="Corbel" w:cs="Times New Roman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89B7A" wp14:editId="7E6C18B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62756</wp:posOffset>
                      </wp:positionV>
                      <wp:extent cx="4051738" cy="1340069"/>
                      <wp:effectExtent l="0" t="0" r="635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51738" cy="13400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189655" w14:textId="77777777" w:rsidR="00C077ED" w:rsidRPr="00C077ED" w:rsidRDefault="00C077ED" w:rsidP="00C077E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C077ED">
                                    <w:rPr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*Restorative Exercise Groups* </w:t>
                                  </w:r>
                                </w:p>
                                <w:p w14:paraId="034BE66B" w14:textId="77777777" w:rsidR="00C077ED" w:rsidRPr="00C077ED" w:rsidRDefault="00C077ED" w:rsidP="00C077E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r w:rsidRPr="00C077ED">
                                    <w:rPr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Daily at 9:30am and Following Afternoon Activities</w:t>
                                  </w:r>
                                </w:p>
                                <w:p w14:paraId="11D33871" w14:textId="77777777" w:rsidR="00C077ED" w:rsidRPr="00C077ED" w:rsidRDefault="00C077ED" w:rsidP="00C077E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r w:rsidRPr="00C077ED">
                                    <w:rPr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 xml:space="preserve"> (around 3:30 or 4pm)</w:t>
                                  </w:r>
                                </w:p>
                                <w:p w14:paraId="6F2908EA" w14:textId="77777777" w:rsidR="00C077ED" w:rsidRPr="00A20953" w:rsidRDefault="00C077ED" w:rsidP="00C077ED">
                                  <w:pPr>
                                    <w:rPr>
                                      <w:i/>
                                      <w:iCs/>
                                      <w:color w:val="3A3A3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89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.65pt;margin-top:4.95pt;width:319.0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" fillcolor="window" stroked="f" strokeweight=".5pt">
                      <v:textbox>
                        <w:txbxContent>
                          <w:p w14:paraId="0D189655" w14:textId="77777777" w:rsidR="00C077ED" w:rsidRPr="00C077ED" w:rsidRDefault="00C077ED" w:rsidP="00C077E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077ED">
                              <w:rPr>
                                <w:b/>
                                <w:i/>
                                <w:iCs/>
                                <w:color w:val="808080" w:themeColor="background1" w:themeShade="80"/>
                                <w:sz w:val="36"/>
                                <w:szCs w:val="36"/>
                                <w:u w:val="single"/>
                              </w:rPr>
                              <w:t xml:space="preserve">*Restorative Exercise Groups* </w:t>
                            </w:r>
                          </w:p>
                          <w:p w14:paraId="034BE66B" w14:textId="77777777" w:rsidR="00C077ED" w:rsidRPr="00C077ED" w:rsidRDefault="00C077ED" w:rsidP="00C077E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C077ED">
                              <w:rPr>
                                <w:b/>
                                <w:i/>
                                <w:i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Daily at 9:30am and Following Afternoon Activities</w:t>
                            </w:r>
                          </w:p>
                          <w:p w14:paraId="11D33871" w14:textId="77777777" w:rsidR="00C077ED" w:rsidRPr="00C077ED" w:rsidRDefault="00C077ED" w:rsidP="00C077E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C077ED">
                              <w:rPr>
                                <w:b/>
                                <w:i/>
                                <w:i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(around 3:30 or 4pm)</w:t>
                            </w:r>
                          </w:p>
                          <w:p w14:paraId="6F2908EA" w14:textId="77777777" w:rsidR="00C077ED" w:rsidRPr="00A20953" w:rsidRDefault="00C077ED" w:rsidP="00C077ED">
                            <w:pPr>
                              <w:rPr>
                                <w:i/>
                                <w:iCs/>
                                <w:color w:val="3A3A3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A51C1A" w14:textId="1E8C6C46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33B81B" w14:textId="153B49D7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</w:p>
        </w:tc>
        <w:tc>
          <w:tcPr>
            <w:tcW w:w="72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2AD986" w14:textId="0D028184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3</w:t>
            </w:r>
          </w:p>
        </w:tc>
        <w:tc>
          <w:tcPr>
            <w:tcW w:w="7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7AAF2" w14:textId="6EA30F7B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4</w:t>
            </w:r>
          </w:p>
        </w:tc>
        <w:tc>
          <w:tcPr>
            <w:tcW w:w="6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5C168" w14:textId="0040464E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5</w:t>
            </w:r>
          </w:p>
        </w:tc>
      </w:tr>
      <w:tr w:rsidR="003B069C" w:rsidRPr="003B069C" w14:paraId="1FB9601D" w14:textId="77777777" w:rsidTr="002923C7">
        <w:tblPrEx>
          <w:tblLook w:val="04A0" w:firstRow="1" w:lastRow="0" w:firstColumn="1" w:lastColumn="0" w:noHBand="0" w:noVBand="1"/>
        </w:tblPrEx>
        <w:trPr>
          <w:trHeight w:hRule="exact" w:val="1980"/>
        </w:trPr>
        <w:tc>
          <w:tcPr>
            <w:tcW w:w="1428" w:type="pct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41803F" w14:textId="77777777" w:rsidR="003B069C" w:rsidRPr="003B069C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CBAFD" w14:textId="77777777" w:rsidR="0091756C" w:rsidRPr="0091756C" w:rsidRDefault="0091756C" w:rsidP="0091756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0BE4950" w14:textId="77777777" w:rsidR="0091756C" w:rsidRPr="0091756C" w:rsidRDefault="0091756C" w:rsidP="0091756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*3 pm Stories in Mind with The Frazier History Museum (Woodside) </w:t>
            </w:r>
          </w:p>
          <w:p w14:paraId="5F0F4DE3" w14:textId="77777777" w:rsidR="0091756C" w:rsidRPr="0091756C" w:rsidRDefault="0091756C" w:rsidP="0091756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55E1E9D2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CB6AD" w14:textId="77777777" w:rsidR="00830C95" w:rsidRPr="00830C95" w:rsidRDefault="00830C95" w:rsidP="0063358F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70119DDD" w14:textId="77777777" w:rsidR="005C14AA" w:rsidRDefault="003B069C" w:rsidP="00C077ED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2:30pm Musician Christian Beck Performs in the Chapel </w:t>
            </w:r>
          </w:p>
          <w:p w14:paraId="630DFF91" w14:textId="44E06864" w:rsidR="003B069C" w:rsidRPr="00C077ED" w:rsidRDefault="003B069C" w:rsidP="005C14AA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or CH 2493</w:t>
            </w:r>
          </w:p>
          <w:p w14:paraId="2B125B68" w14:textId="77777777" w:rsidR="00830C95" w:rsidRPr="00C077ED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56D3FDB9" w14:textId="027AB932" w:rsidR="00830C95" w:rsidRPr="00C077ED" w:rsidRDefault="00830C95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2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8D014E" w14:textId="77777777" w:rsidR="00830C95" w:rsidRPr="00830C95" w:rsidRDefault="00830C95" w:rsidP="00830C95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1DB97348" w14:textId="1877B3B4" w:rsidR="003B069C" w:rsidRPr="00C077ED" w:rsidRDefault="00830C95" w:rsidP="00830C95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2:30pm Yoga &amp; Meditation Class with Debra Kehl (Woodside)</w:t>
            </w:r>
          </w:p>
        </w:tc>
        <w:tc>
          <w:tcPr>
            <w:tcW w:w="72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6D6EC4" w14:textId="77777777" w:rsidR="00770F09" w:rsidRPr="00C077ED" w:rsidRDefault="00770F09" w:rsidP="00770F09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10:15am Stations of the Cross (Chapel or CH 2493)</w:t>
            </w:r>
          </w:p>
          <w:p w14:paraId="5F3F4824" w14:textId="77777777" w:rsidR="00770F09" w:rsidRPr="00C077ED" w:rsidRDefault="00770F09" w:rsidP="00770F09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11am Mass (Chapel or Ch 2493)</w:t>
            </w:r>
          </w:p>
          <w:p w14:paraId="6F5AB924" w14:textId="03AF9120" w:rsidR="003B069C" w:rsidRPr="00C077ED" w:rsidRDefault="00830C95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2:30pm Fellowship Friday (Woodside)</w:t>
            </w:r>
          </w:p>
          <w:p w14:paraId="067D824F" w14:textId="77777777" w:rsidR="00830C95" w:rsidRPr="00C077ED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Exercise with Activities to follow in Woodside</w:t>
            </w:r>
          </w:p>
          <w:p w14:paraId="6E885929" w14:textId="14D763F2" w:rsidR="00830C95" w:rsidRPr="00C077ED" w:rsidRDefault="00830C95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67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0CAE8" w14:textId="40B52AC8" w:rsidR="003B069C" w:rsidRPr="00C077ED" w:rsidRDefault="003B069C" w:rsidP="0063358F">
            <w:pPr>
              <w:spacing w:before="240" w:after="2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2:30pm Jazz Saxophone </w:t>
            </w:r>
            <w:r w:rsidR="0063358F"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with</w:t>
            </w: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Kevin Hill (Chapel or Ch 2493)</w:t>
            </w:r>
          </w:p>
          <w:p w14:paraId="6B11EC1E" w14:textId="77777777" w:rsidR="0063358F" w:rsidRPr="00C077ED" w:rsidRDefault="0063358F" w:rsidP="0063358F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7FD16916" w14:textId="1BC50DCB" w:rsidR="0063358F" w:rsidRPr="00C077ED" w:rsidRDefault="0063358F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</w:tr>
      <w:tr w:rsidR="003B069C" w:rsidRPr="003B069C" w14:paraId="59E227E3" w14:textId="77777777" w:rsidTr="002923C7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8FA66" w14:textId="0F6D872C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9AE7EE" w14:textId="059AF054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C07D3C" w14:textId="5AD9164A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8</w:t>
            </w:r>
          </w:p>
        </w:tc>
        <w:tc>
          <w:tcPr>
            <w:tcW w:w="74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915697" w14:textId="5EA40CCE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9</w:t>
            </w:r>
          </w:p>
        </w:tc>
        <w:tc>
          <w:tcPr>
            <w:tcW w:w="72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3B8FF" w14:textId="7E31897D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0</w:t>
            </w:r>
          </w:p>
        </w:tc>
        <w:tc>
          <w:tcPr>
            <w:tcW w:w="7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CD5D2" w14:textId="1117047C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</w:p>
        </w:tc>
        <w:tc>
          <w:tcPr>
            <w:tcW w:w="6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33A231" w14:textId="46F79387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</w:p>
        </w:tc>
      </w:tr>
      <w:tr w:rsidR="003B069C" w:rsidRPr="003B069C" w14:paraId="77D8E058" w14:textId="77777777" w:rsidTr="002923C7">
        <w:tblPrEx>
          <w:tblLook w:val="04A0" w:firstRow="1" w:lastRow="0" w:firstColumn="1" w:lastColumn="0" w:noHBand="0" w:noVBand="1"/>
        </w:tblPrEx>
        <w:trPr>
          <w:trHeight w:hRule="exact" w:val="2232"/>
        </w:trPr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ACE47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11am Sunday Mass (Chapel or CH 2493) </w:t>
            </w:r>
          </w:p>
          <w:p w14:paraId="43445DD3" w14:textId="77777777" w:rsidR="006A478C" w:rsidRPr="0091756C" w:rsidRDefault="006A478C" w:rsidP="006A478C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2:30pm Art with Sarah Lamb (Woodside)</w:t>
            </w:r>
          </w:p>
          <w:p w14:paraId="1F311A0E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5421137E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A86E29" w14:textId="77777777" w:rsidR="0091756C" w:rsidRPr="006A478C" w:rsidRDefault="0091756C" w:rsidP="006A478C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6A478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5189E4D9" w14:textId="16A7F7F6" w:rsidR="006A478C" w:rsidRPr="005C14AA" w:rsidRDefault="00EC3220" w:rsidP="005C14AA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2:30pm</w:t>
            </w:r>
            <w:r w:rsidR="005C14AA" w:rsidRPr="005C14AA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Mystery Monday (Woodside)</w:t>
            </w:r>
          </w:p>
          <w:p w14:paraId="1DFBA364" w14:textId="77777777" w:rsidR="00EC3220" w:rsidRPr="0091756C" w:rsidRDefault="00EC3220" w:rsidP="00EC3220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13F5B56C" w14:textId="77777777" w:rsidR="003B069C" w:rsidRPr="00C077ED" w:rsidRDefault="003B069C" w:rsidP="006A478C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8058ED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57E07A47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 Time to Play Tuesday BINGO (Woodside)</w:t>
            </w:r>
          </w:p>
          <w:p w14:paraId="59BFCB23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543DB23F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4F2918" w14:textId="77777777" w:rsidR="00770F09" w:rsidRPr="00C077ED" w:rsidRDefault="00770F09" w:rsidP="00770F09">
            <w:pPr>
              <w:spacing w:after="0" w:line="240" w:lineRule="auto"/>
              <w:jc w:val="center"/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14:ligatures w14:val="none"/>
              </w:rPr>
              <w:t>11am-3pm SCN Candy for Caring Sale (Café)</w:t>
            </w:r>
          </w:p>
          <w:p w14:paraId="17E849B3" w14:textId="77777777" w:rsidR="00770F09" w:rsidRPr="00C077ED" w:rsidRDefault="00770F09" w:rsidP="00770F09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560128C" w14:textId="18E729B5" w:rsidR="00770F09" w:rsidRPr="002923C7" w:rsidRDefault="00770F09" w:rsidP="002923C7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2:30pm Spiritual Care Wisdom Circles</w:t>
            </w:r>
            <w:r w:rsidR="002923C7"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and Rosary Prayer</w:t>
            </w:r>
            <w:r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(Woodside) </w:t>
            </w:r>
          </w:p>
          <w:p w14:paraId="11B45962" w14:textId="77777777" w:rsidR="00770F09" w:rsidRPr="002923C7" w:rsidRDefault="00770F09" w:rsidP="00770F09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Exercise with Activities to follow in Woodside</w:t>
            </w:r>
          </w:p>
          <w:p w14:paraId="5DEBF5B3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2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1ED146" w14:textId="77777777" w:rsidR="00830C95" w:rsidRPr="00830C95" w:rsidRDefault="00830C95" w:rsidP="00830C95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654F247F" w14:textId="03E186D8" w:rsidR="00830C95" w:rsidRPr="00830C95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2:30pm</w:t>
            </w: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 Gospel Tunes Piano with Diana in CHEERS</w:t>
            </w:r>
          </w:p>
          <w:p w14:paraId="28381393" w14:textId="77777777" w:rsidR="00830C95" w:rsidRPr="00830C95" w:rsidRDefault="00830C95" w:rsidP="00830C95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403DB390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2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3D297" w14:textId="77777777" w:rsidR="00770F09" w:rsidRPr="00C077ED" w:rsidRDefault="00770F09" w:rsidP="00770F09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10:15am Stations of the Cross (Chapel or CH 2493)</w:t>
            </w:r>
          </w:p>
          <w:p w14:paraId="5D4EE617" w14:textId="3470D6A5" w:rsidR="00830C95" w:rsidRPr="00C077ED" w:rsidRDefault="00830C95" w:rsidP="00770F09">
            <w:pPr>
              <w:spacing w:after="0" w:line="240" w:lineRule="auto"/>
              <w:rPr>
                <w:rFonts w:ascii="Corbel" w:eastAsia="MS PMincho" w:hAnsi="Corbel" w:cs="Times New Roman"/>
                <w:i/>
                <w:iCs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i/>
                <w:iCs/>
                <w:color w:val="000000" w:themeColor="text1"/>
                <w:kern w:val="0"/>
                <w:sz w:val="22"/>
                <w:szCs w:val="22"/>
                <w14:ligatures w14:val="none"/>
              </w:rPr>
              <w:t>Outing to Holy Family Fish Fry</w:t>
            </w:r>
          </w:p>
          <w:p w14:paraId="24E289F4" w14:textId="63916EA7" w:rsidR="00770F09" w:rsidRPr="00C077ED" w:rsidRDefault="00770F09" w:rsidP="00770F09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11am Mass (Chapel or Ch 2493)</w:t>
            </w:r>
          </w:p>
          <w:p w14:paraId="55105A43" w14:textId="59AAE32F" w:rsidR="003B069C" w:rsidRPr="00C077ED" w:rsidRDefault="00830C95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2:30pm</w:t>
            </w:r>
            <w:r w:rsidR="0063358F"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Fellowship Friday (Woodside)</w:t>
            </w:r>
          </w:p>
          <w:p w14:paraId="7856A612" w14:textId="77777777" w:rsidR="00830C95" w:rsidRPr="00C077ED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Exercise with Activities to follow in Woodside</w:t>
            </w:r>
          </w:p>
          <w:p w14:paraId="1A1E657F" w14:textId="315722DC" w:rsidR="00830C95" w:rsidRPr="00C077ED" w:rsidRDefault="00830C95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1CA44A" w14:textId="77777777" w:rsidR="0091756C" w:rsidRPr="00C077ED" w:rsidRDefault="0091756C" w:rsidP="0063358F">
            <w:pPr>
              <w:spacing w:before="360" w:after="2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2:30pm BINGO (Woodside) </w:t>
            </w:r>
          </w:p>
          <w:p w14:paraId="24C8619D" w14:textId="77777777" w:rsidR="0091756C" w:rsidRPr="00C077ED" w:rsidRDefault="0091756C" w:rsidP="0063358F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Exercise with Activities to follow in Woodside</w:t>
            </w:r>
          </w:p>
          <w:p w14:paraId="07B8CDE4" w14:textId="77777777" w:rsidR="0063358F" w:rsidRPr="00C077ED" w:rsidRDefault="0063358F" w:rsidP="0091756C">
            <w:pPr>
              <w:spacing w:before="40" w:after="40" w:line="240" w:lineRule="auto"/>
              <w:rPr>
                <w:rFonts w:ascii="Corbel" w:eastAsia="MS PMincho" w:hAnsi="Corbel" w:cs="Times New Roman"/>
                <w:i/>
                <w:iCs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  <w:p w14:paraId="1B2865DF" w14:textId="62E509E0" w:rsidR="003B069C" w:rsidRPr="00C077ED" w:rsidRDefault="00770F09" w:rsidP="0063358F">
            <w:pPr>
              <w:spacing w:before="40" w:after="40" w:line="240" w:lineRule="auto"/>
              <w:jc w:val="center"/>
              <w:rPr>
                <w:rFonts w:ascii="Corbel" w:eastAsia="MS PMincho" w:hAnsi="Corbel" w:cs="Times New Roman"/>
                <w:b/>
                <w:bCs/>
                <w:i/>
                <w:iCs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0"/>
                <w:szCs w:val="20"/>
                <w14:ligatures w14:val="none"/>
              </w:rPr>
              <w:t>PASSOVER BEGINS A</w:t>
            </w:r>
            <w:r w:rsidR="0063358F"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0"/>
                <w:szCs w:val="20"/>
                <w14:ligatures w14:val="none"/>
              </w:rPr>
              <w:t xml:space="preserve">T </w:t>
            </w:r>
            <w:r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0"/>
                <w:szCs w:val="20"/>
                <w14:ligatures w14:val="none"/>
              </w:rPr>
              <w:t>SUNDOWN</w:t>
            </w:r>
          </w:p>
        </w:tc>
      </w:tr>
      <w:tr w:rsidR="003B069C" w:rsidRPr="003B069C" w14:paraId="66A95292" w14:textId="77777777" w:rsidTr="002923C7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2382FC" w14:textId="370B4A28" w:rsidR="003B069C" w:rsidRPr="003B069C" w:rsidRDefault="00770F09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223316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14:ligatures w14:val="none"/>
              </w:rPr>
              <w:t>PALM SUNDAY</w:t>
            </w:r>
            <w:r w:rsidRPr="00223316">
              <w:rPr>
                <w:rFonts w:ascii="Corbel" w:eastAsia="MS PMincho" w:hAnsi="Corbel" w:cs="Times New Roman"/>
                <w:color w:val="808080" w:themeColor="background1" w:themeShade="80"/>
                <w:kern w:val="0"/>
                <w14:ligatures w14:val="none"/>
              </w:rPr>
              <w:t xml:space="preserve">      </w:t>
            </w:r>
            <w:r w:rsidRPr="00223316">
              <w:rPr>
                <w:rFonts w:ascii="Corbel" w:eastAsia="MS PMincho" w:hAnsi="Corbel" w:cs="Times New Roman"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 xml:space="preserve">      </w:t>
            </w:r>
            <w:r w:rsidR="003B069C"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 w:rsid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64D07E" w14:textId="5C79FA68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9F4E89" w14:textId="7A967449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5</w:t>
            </w:r>
          </w:p>
        </w:tc>
        <w:tc>
          <w:tcPr>
            <w:tcW w:w="74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4B2A9" w14:textId="30F9870B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6</w:t>
            </w:r>
          </w:p>
        </w:tc>
        <w:tc>
          <w:tcPr>
            <w:tcW w:w="72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96F5E0" w14:textId="5005FCCC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7</w:t>
            </w:r>
          </w:p>
        </w:tc>
        <w:tc>
          <w:tcPr>
            <w:tcW w:w="7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639594" w14:textId="16CDA507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14:ligatures w14:val="none"/>
              </w:rPr>
              <w:t>GOOD FRIDAY</w:t>
            </w:r>
            <w:r w:rsidRPr="00C077ED">
              <w:rPr>
                <w:rFonts w:ascii="Corbel" w:eastAsia="MS PMincho" w:hAnsi="Corbel" w:cs="Times New Roman"/>
                <w:color w:val="808080" w:themeColor="background1" w:themeShade="80"/>
                <w:kern w:val="0"/>
                <w14:ligatures w14:val="none"/>
              </w:rPr>
              <w:t xml:space="preserve">  </w:t>
            </w:r>
            <w:r w:rsidRPr="00C077ED">
              <w:rPr>
                <w:rFonts w:ascii="Corbel" w:eastAsia="MS PMincho" w:hAnsi="Corbel" w:cs="Times New Roman"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 xml:space="preserve">  </w:t>
            </w:r>
            <w:r w:rsidR="00770F09" w:rsidRPr="00C077ED">
              <w:rPr>
                <w:rFonts w:ascii="Corbel" w:eastAsia="MS PMincho" w:hAnsi="Corbel" w:cs="Times New Roman"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C077ED">
              <w:rPr>
                <w:rFonts w:ascii="Corbel" w:eastAsia="MS PMincho" w:hAnsi="Corbel" w:cs="Times New Roman"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 xml:space="preserve">      </w:t>
            </w: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8</w:t>
            </w:r>
          </w:p>
        </w:tc>
        <w:tc>
          <w:tcPr>
            <w:tcW w:w="6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E0458" w14:textId="06FF3AA1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19</w:t>
            </w:r>
          </w:p>
        </w:tc>
      </w:tr>
      <w:tr w:rsidR="003B069C" w:rsidRPr="003B069C" w14:paraId="6BFF71A1" w14:textId="77777777" w:rsidTr="002923C7">
        <w:tblPrEx>
          <w:tblLook w:val="04A0" w:firstRow="1" w:lastRow="0" w:firstColumn="1" w:lastColumn="0" w:noHBand="0" w:noVBand="1"/>
        </w:tblPrEx>
        <w:trPr>
          <w:trHeight w:hRule="exact" w:val="2016"/>
        </w:trPr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B22775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11am Sunday Mass (Chapel or CH 2493) </w:t>
            </w:r>
          </w:p>
          <w:p w14:paraId="72E65149" w14:textId="14084E71" w:rsidR="00EC3220" w:rsidRPr="00EC3220" w:rsidRDefault="0091756C" w:rsidP="00EC3220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EC3220">
              <w:rPr>
                <w:rFonts w:ascii="Corbel" w:eastAsia="MS PMincho" w:hAnsi="Corbel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2pm </w:t>
            </w:r>
            <w:r w:rsidR="00EC3220" w:rsidRPr="00EC3220">
              <w:rPr>
                <w:rFonts w:ascii="Corbel" w:eastAsia="MS PMincho" w:hAnsi="Corbel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Cinema Sunday (Woodside Theatres)</w:t>
            </w:r>
          </w:p>
          <w:p w14:paraId="08D1AA7F" w14:textId="1DB6075D" w:rsidR="003B069C" w:rsidRPr="00C077ED" w:rsidRDefault="003B069C" w:rsidP="00EC3220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59B6DD" w14:textId="77777777" w:rsidR="00770F09" w:rsidRPr="005C14AA" w:rsidRDefault="00770F09" w:rsidP="00EC3220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11am Mass (Chapel or Ch 2493) </w:t>
            </w:r>
          </w:p>
          <w:p w14:paraId="5AC9015E" w14:textId="742115AE" w:rsidR="00770F09" w:rsidRPr="005C14AA" w:rsidRDefault="00770F09" w:rsidP="00EC3220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5"/>
                <w:szCs w:val="25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:sz w:val="25"/>
                <w:szCs w:val="25"/>
                <w14:ligatures w14:val="none"/>
              </w:rPr>
              <w:t xml:space="preserve">2:30pm </w:t>
            </w:r>
            <w:r w:rsidR="00EC3220" w:rsidRPr="005C14AA">
              <w:rPr>
                <w:rFonts w:ascii="Corbel" w:eastAsia="MS PMincho" w:hAnsi="Corbel" w:cs="Times New Roman"/>
                <w:color w:val="000000" w:themeColor="text1"/>
                <w:kern w:val="0"/>
                <w:sz w:val="25"/>
                <w:szCs w:val="25"/>
                <w14:ligatures w14:val="none"/>
              </w:rPr>
              <w:t>Bingo (Woodside)</w:t>
            </w:r>
          </w:p>
          <w:p w14:paraId="6E867C7C" w14:textId="6C465F1E" w:rsidR="003B069C" w:rsidRPr="00C077ED" w:rsidRDefault="00770F09" w:rsidP="00EC3220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:sz w:val="25"/>
                <w:szCs w:val="25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376A0" w14:textId="77777777" w:rsidR="0091756C" w:rsidRPr="0091756C" w:rsidRDefault="0091756C" w:rsidP="0091756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22A8E4C" w14:textId="77777777" w:rsidR="0091756C" w:rsidRPr="0091756C" w:rsidRDefault="0091756C" w:rsidP="0091756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*3 pm Stories in Mind with The Frazier History Museum (Woodside) </w:t>
            </w:r>
          </w:p>
          <w:p w14:paraId="75A1DFF5" w14:textId="77777777" w:rsidR="0091756C" w:rsidRPr="0091756C" w:rsidRDefault="0091756C" w:rsidP="0091756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3862A3A6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D5B3E1" w14:textId="72D2F341" w:rsidR="00770F09" w:rsidRPr="002923C7" w:rsidRDefault="00770F09" w:rsidP="00A84BD2">
            <w:pPr>
              <w:spacing w:before="40" w:after="0" w:line="240" w:lineRule="auto"/>
              <w:jc w:val="center"/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</w:pPr>
            <w:r w:rsidRPr="002923C7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>11am-3pm Spring Craft Fair</w:t>
            </w:r>
            <w:r w:rsidR="002923C7" w:rsidRPr="002923C7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923C7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>(Café)</w:t>
            </w:r>
          </w:p>
          <w:p w14:paraId="7762B02D" w14:textId="0C4E755A" w:rsidR="00770F09" w:rsidRPr="00C077ED" w:rsidRDefault="00A84BD2" w:rsidP="00A84BD2">
            <w:pPr>
              <w:spacing w:before="4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.</w:t>
            </w:r>
            <w:r w:rsidR="00770F09"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11am Mass (Chapel or Ch 2493)</w:t>
            </w:r>
          </w:p>
          <w:p w14:paraId="200DAEB4" w14:textId="79F995D8" w:rsidR="00770F09" w:rsidRPr="002923C7" w:rsidRDefault="00770F09" w:rsidP="002923C7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2:30pm Spiritual Care Wisdom Circles</w:t>
            </w:r>
            <w:r w:rsidR="002923C7"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and Rosary Prayer</w:t>
            </w:r>
            <w:r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(Woodside) </w:t>
            </w:r>
          </w:p>
          <w:p w14:paraId="47F3E8B6" w14:textId="77777777" w:rsidR="00770F09" w:rsidRPr="002923C7" w:rsidRDefault="00770F09" w:rsidP="002923C7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2923C7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Exercise with Activities to follow in Woodside</w:t>
            </w:r>
          </w:p>
          <w:p w14:paraId="3B2CE1DC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2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35B3DE" w14:textId="77777777" w:rsidR="00830C95" w:rsidRPr="00830C95" w:rsidRDefault="00830C95" w:rsidP="00830C95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3E1847F" w14:textId="7E421D51" w:rsidR="003B069C" w:rsidRPr="00C077ED" w:rsidRDefault="00830C95" w:rsidP="00830C95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2:30pm Yoga &amp; Meditation Class with Debra Kehl (Woodside)</w:t>
            </w:r>
          </w:p>
        </w:tc>
        <w:tc>
          <w:tcPr>
            <w:tcW w:w="72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3B669" w14:textId="77777777" w:rsidR="00830C95" w:rsidRPr="00830C95" w:rsidRDefault="00830C95" w:rsidP="00C077ED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889A2FA" w14:textId="2A835397" w:rsidR="00830C95" w:rsidRPr="00830C95" w:rsidRDefault="00830C95" w:rsidP="00C077ED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</w:t>
            </w:r>
            <w:r w:rsidR="0063358F"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Fellowship Friday-Easter Preparations (Woodside)</w:t>
            </w:r>
          </w:p>
          <w:p w14:paraId="633E1993" w14:textId="77777777" w:rsidR="00830C95" w:rsidRPr="00830C95" w:rsidRDefault="00830C95" w:rsidP="00C077ED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3DA4D23B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676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C8645E" w14:textId="77777777" w:rsidR="0091756C" w:rsidRPr="00C077ED" w:rsidRDefault="0091756C" w:rsidP="0063358F">
            <w:pPr>
              <w:spacing w:before="36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 xml:space="preserve">2:30pm BINGO (Woodside) </w:t>
            </w:r>
          </w:p>
          <w:p w14:paraId="7721EFF5" w14:textId="14BF17EF" w:rsidR="003B069C" w:rsidRPr="00C077ED" w:rsidRDefault="0091756C" w:rsidP="0063358F">
            <w:pPr>
              <w:spacing w:before="24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Exercise with Activities to follow in Woodside</w:t>
            </w:r>
          </w:p>
        </w:tc>
      </w:tr>
      <w:tr w:rsidR="003B069C" w:rsidRPr="003B069C" w14:paraId="7CE8674B" w14:textId="77777777" w:rsidTr="002923C7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B70F6B" w14:textId="50AE2926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14:ligatures w14:val="none"/>
              </w:rPr>
              <w:t>EASTER</w:t>
            </w:r>
            <w:r w:rsidRPr="00C077ED">
              <w:rPr>
                <w:rFonts w:ascii="Corbel" w:eastAsia="MS PMincho" w:hAnsi="Corbel" w:cs="Times New Roman"/>
                <w:b/>
                <w:bCs/>
                <w:color w:val="808080" w:themeColor="background1" w:themeShade="8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 xml:space="preserve">      </w:t>
            </w:r>
            <w:r w:rsidR="00770F09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 xml:space="preserve">  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 xml:space="preserve">            </w:t>
            </w: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0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D7654C" w14:textId="48DC676D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55DDE4" w14:textId="7D8EA231" w:rsidR="003B069C" w:rsidRPr="00C077ED" w:rsidRDefault="00770F09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 w:themeColor="text1" w:themeTint="A6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b/>
                <w:bCs/>
                <w:i/>
                <w:iCs/>
                <w:color w:val="808080" w:themeColor="background1" w:themeShade="80"/>
                <w:kern w:val="0"/>
                <w14:ligatures w14:val="none"/>
              </w:rPr>
              <w:t>EARTH DAY</w:t>
            </w:r>
            <w:r w:rsidRPr="00C077ED">
              <w:rPr>
                <w:rFonts w:ascii="Corbel" w:eastAsia="MS PMincho" w:hAnsi="Corbel" w:cs="Times New Roman"/>
                <w:color w:val="808080" w:themeColor="background1" w:themeShade="80"/>
                <w:kern w:val="0"/>
                <w14:ligatures w14:val="none"/>
              </w:rPr>
              <w:t xml:space="preserve">                </w:t>
            </w:r>
            <w:r w:rsidR="003B069C" w:rsidRPr="00C077ED">
              <w:rPr>
                <w:rFonts w:ascii="Corbel" w:eastAsia="MS PMincho" w:hAnsi="Corbel" w:cs="Times New Roman"/>
                <w:color w:val="595959" w:themeColor="text1" w:themeTint="A6"/>
                <w:kern w:val="0"/>
                <w14:ligatures w14:val="none"/>
              </w:rPr>
              <w:t>22</w:t>
            </w:r>
          </w:p>
        </w:tc>
        <w:tc>
          <w:tcPr>
            <w:tcW w:w="74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2E4007" w14:textId="24C0BD1E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3</w:t>
            </w:r>
          </w:p>
        </w:tc>
        <w:tc>
          <w:tcPr>
            <w:tcW w:w="72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B4255" w14:textId="1D5958CF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4</w:t>
            </w:r>
          </w:p>
        </w:tc>
        <w:tc>
          <w:tcPr>
            <w:tcW w:w="72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C7F08" w14:textId="1AC38883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5</w:t>
            </w:r>
          </w:p>
        </w:tc>
        <w:tc>
          <w:tcPr>
            <w:tcW w:w="6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725309" w14:textId="5F528BA8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6</w:t>
            </w:r>
          </w:p>
        </w:tc>
      </w:tr>
      <w:tr w:rsidR="003B069C" w:rsidRPr="003B069C" w14:paraId="2CA3398F" w14:textId="77777777" w:rsidTr="002923C7">
        <w:tblPrEx>
          <w:tblLook w:val="04A0" w:firstRow="1" w:lastRow="0" w:firstColumn="1" w:lastColumn="0" w:noHBand="0" w:noVBand="1"/>
        </w:tblPrEx>
        <w:trPr>
          <w:trHeight w:hRule="exact" w:val="2001"/>
        </w:trPr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5A179B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11am Sunday Mass (Chapel or CH 2493) </w:t>
            </w:r>
          </w:p>
          <w:p w14:paraId="10489969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2:30pm Bingo (Woodside) </w:t>
            </w:r>
          </w:p>
          <w:p w14:paraId="7ACF9F14" w14:textId="4C320D9C" w:rsidR="003B069C" w:rsidRPr="00C077ED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A58A38" w14:textId="77777777" w:rsidR="00830C95" w:rsidRPr="00830C95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11am Mass (Chapel or Ch 2493)</w:t>
            </w:r>
          </w:p>
          <w:p w14:paraId="6FB4637A" w14:textId="0F1A4500" w:rsidR="00830C95" w:rsidRPr="00830C95" w:rsidRDefault="00830C95" w:rsidP="00C077ED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2:30pm</w:t>
            </w: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Easter Party with the Future Business Leaders of America from Male HS (Ground Floor Assembly Room)</w:t>
            </w:r>
          </w:p>
          <w:p w14:paraId="7659370E" w14:textId="77777777" w:rsidR="00830C95" w:rsidRPr="00830C95" w:rsidRDefault="00830C95" w:rsidP="00830C95">
            <w:pPr>
              <w:spacing w:before="4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Exercise with Activities to follow in Woodside</w:t>
            </w:r>
          </w:p>
          <w:p w14:paraId="0A16C5C5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B3F07" w14:textId="77777777" w:rsidR="0091756C" w:rsidRPr="00C077ED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300D99E1" w14:textId="19F125C6" w:rsidR="0091756C" w:rsidRPr="00C077ED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 Time to P</w:t>
            </w:r>
            <w:r w:rsidR="0063358F"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lant</w:t>
            </w: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Tuesday </w:t>
            </w:r>
            <w:r w:rsidR="00C077ED"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SS </w:t>
            </w:r>
            <w:r w:rsidR="0063358F"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BALCONY</w:t>
            </w:r>
          </w:p>
          <w:p w14:paraId="14D51845" w14:textId="77777777" w:rsidR="0091756C" w:rsidRPr="00C077ED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26ADC1A7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89F445" w14:textId="77777777" w:rsidR="00830C95" w:rsidRPr="00830C95" w:rsidRDefault="00830C95" w:rsidP="00830C95">
            <w:pPr>
              <w:spacing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066CD55C" w14:textId="06FE9DAD" w:rsidR="00830C95" w:rsidRPr="00830C95" w:rsidRDefault="00830C95" w:rsidP="00830C95">
            <w:pPr>
              <w:spacing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 Spiritual Care Wisdom Circles</w:t>
            </w:r>
            <w:r w:rsidR="002923C7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and Rosary Prayer</w:t>
            </w: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(Woodside) </w:t>
            </w:r>
          </w:p>
          <w:p w14:paraId="1841D92E" w14:textId="77777777" w:rsidR="00830C95" w:rsidRPr="00830C95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72EAE826" w14:textId="77777777" w:rsidR="003B069C" w:rsidRPr="00C077ED" w:rsidRDefault="003B069C" w:rsidP="00830C95">
            <w:pPr>
              <w:spacing w:before="4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20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4577D1" w14:textId="77777777" w:rsidR="00830C95" w:rsidRPr="00830C95" w:rsidRDefault="00830C95" w:rsidP="0063358F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74125262" w14:textId="77777777" w:rsidR="00830C95" w:rsidRPr="00830C95" w:rsidRDefault="00830C95" w:rsidP="0063358F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:sz w:val="26"/>
                <w:szCs w:val="26"/>
                <w14:ligatures w14:val="none"/>
              </w:rPr>
              <w:t>2:30pm Neighborhood Association Meeting (Woodside)</w:t>
            </w:r>
          </w:p>
          <w:p w14:paraId="7DEF620C" w14:textId="77777777" w:rsidR="00830C95" w:rsidRPr="00830C95" w:rsidRDefault="00830C95" w:rsidP="0063358F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38D8FAC2" w14:textId="77777777" w:rsidR="003B069C" w:rsidRPr="00C077ED" w:rsidRDefault="003B069C" w:rsidP="0063358F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21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47545" w14:textId="77777777" w:rsidR="00830C95" w:rsidRPr="00830C95" w:rsidRDefault="00830C95" w:rsidP="0063358F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11C2B780" w14:textId="2193161F" w:rsidR="003B069C" w:rsidRPr="00C077ED" w:rsidRDefault="003B069C" w:rsidP="0063358F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2:30pm </w:t>
            </w:r>
            <w:proofErr w:type="spellStart"/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LaVasco</w:t>
            </w:r>
            <w:proofErr w:type="spellEnd"/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&amp; Emery Perform in the Chapel </w:t>
            </w:r>
            <w:r w:rsidR="00A84BD2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                </w:t>
            </w: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or CH 2493</w:t>
            </w:r>
          </w:p>
          <w:p w14:paraId="760674E0" w14:textId="77777777" w:rsidR="00830C95" w:rsidRPr="00C077ED" w:rsidRDefault="00830C95" w:rsidP="0063358F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7718AF2D" w14:textId="15738961" w:rsidR="00830C95" w:rsidRPr="00C077ED" w:rsidRDefault="00830C95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67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B5040" w14:textId="77777777" w:rsidR="0091756C" w:rsidRPr="0091756C" w:rsidRDefault="0091756C" w:rsidP="0091756C">
            <w:pPr>
              <w:spacing w:before="24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11am Coffee and Current Events in the Café </w:t>
            </w:r>
          </w:p>
          <w:p w14:paraId="40C280E7" w14:textId="77777777" w:rsidR="0091756C" w:rsidRPr="0091756C" w:rsidRDefault="0091756C" w:rsidP="0091756C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2:30pm Bingo (Woodside) </w:t>
            </w:r>
          </w:p>
          <w:p w14:paraId="00D7FFBE" w14:textId="77777777" w:rsidR="0091756C" w:rsidRPr="0091756C" w:rsidRDefault="0091756C" w:rsidP="0091756C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0905553A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</w:tr>
      <w:tr w:rsidR="003B069C" w:rsidRPr="003B069C" w14:paraId="2B0401D2" w14:textId="77777777" w:rsidTr="002923C7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E3F23A" w14:textId="0F928D99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D0554B" w14:textId="08C42514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3B069C"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</w:t>
            </w: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4D6E5" w14:textId="0E3BC435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29</w:t>
            </w:r>
          </w:p>
        </w:tc>
        <w:tc>
          <w:tcPr>
            <w:tcW w:w="74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8319C0" w14:textId="3487EE34" w:rsidR="003B069C" w:rsidRPr="003B069C" w:rsidRDefault="003B069C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  <w:t>30</w:t>
            </w:r>
          </w:p>
        </w:tc>
        <w:tc>
          <w:tcPr>
            <w:tcW w:w="2117" w:type="pct"/>
            <w:gridSpan w:val="3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FF0232" w14:textId="4ABF3DE8" w:rsidR="003B069C" w:rsidRPr="003B069C" w:rsidRDefault="00C077ED" w:rsidP="003B069C">
            <w:pPr>
              <w:spacing w:after="0" w:line="240" w:lineRule="auto"/>
              <w:jc w:val="right"/>
              <w:rPr>
                <w:rFonts w:ascii="Corbel" w:eastAsia="MS PMincho" w:hAnsi="Corbel" w:cs="Times New Roman"/>
                <w:color w:val="595959"/>
                <w:kern w:val="0"/>
                <w14:ligatures w14:val="none"/>
              </w:rPr>
            </w:pPr>
            <w:r w:rsidRPr="00C077ED">
              <w:rPr>
                <w:rFonts w:ascii="Corbel" w:eastAsia="MS Mincho" w:hAnsi="Corbel" w:cs="Calibri"/>
                <w:b/>
                <w:noProof/>
                <w:color w:val="595959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B6C6BF" wp14:editId="657771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192361</wp:posOffset>
                      </wp:positionV>
                      <wp:extent cx="6113145" cy="1200804"/>
                      <wp:effectExtent l="0" t="0" r="1905" b="0"/>
                      <wp:wrapNone/>
                      <wp:docPr id="4061761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3145" cy="12008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4454E" w14:textId="77777777" w:rsidR="00C077ED" w:rsidRPr="00C077ED" w:rsidRDefault="00C077ED" w:rsidP="00C077ED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  <w:u w:val="single"/>
                                    </w:rPr>
                                  </w:pPr>
                                  <w:r w:rsidRPr="00C077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  <w:u w:val="single"/>
                                    </w:rPr>
                                    <w:t xml:space="preserve">*Interested in a Pet Visit from KY </w:t>
                                  </w:r>
                                  <w:proofErr w:type="gramStart"/>
                                  <w:r w:rsidRPr="00C077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  <w:u w:val="single"/>
                                    </w:rPr>
                                    <w:t>W.A.G.S.?*</w:t>
                                  </w:r>
                                  <w:proofErr w:type="gramEnd"/>
                                </w:p>
                                <w:p w14:paraId="433397CE" w14:textId="77777777" w:rsidR="00C077ED" w:rsidRPr="00C077ED" w:rsidRDefault="00C077ED" w:rsidP="00C077ED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</w:pPr>
                                  <w:r w:rsidRPr="00C077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  <w:t xml:space="preserve">Please see Life Enrichment Team </w:t>
                                  </w:r>
                                </w:p>
                                <w:p w14:paraId="2D5384D7" w14:textId="77777777" w:rsidR="00C077ED" w:rsidRPr="00C077ED" w:rsidRDefault="00C077ED" w:rsidP="00C077ED">
                                  <w:pPr>
                                    <w:spacing w:after="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</w:pPr>
                                  <w:r w:rsidRPr="00C077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  <w:t>Sarah</w:t>
                                  </w:r>
                                  <w:r w:rsidRPr="00C077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  <w:vertAlign w:val="superscript"/>
                                    </w:rPr>
                                    <w:t>2</w:t>
                                  </w:r>
                                  <w:r w:rsidRPr="00C077ED"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808080" w:themeColor="background1" w:themeShade="80"/>
                                      <w:sz w:val="44"/>
                                      <w:szCs w:val="44"/>
                                    </w:rPr>
                                    <w:t xml:space="preserve"> with questions.</w:t>
                                  </w:r>
                                </w:p>
                                <w:p w14:paraId="781BFF1F" w14:textId="77777777" w:rsidR="00C077ED" w:rsidRPr="0031088A" w:rsidRDefault="00C077ED" w:rsidP="00C077ED">
                                  <w:pPr>
                                    <w:spacing w:before="120"/>
                                    <w:jc w:val="center"/>
                                    <w:rPr>
                                      <w:rFonts w:eastAsia="MS Mincho" w:cs="Calibri"/>
                                      <w:b/>
                                      <w:i/>
                                      <w:iCs/>
                                      <w:color w:val="FF66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6C6BF" id="Text Box 1" o:spid="_x0000_s1027" type="#_x0000_t202" style="position:absolute;left:0;text-align:left;margin-left:0;margin-top:15.15pt;width:481.3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+MOAIAAG0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" fillcolor="window" stroked="f" strokeweight=".5pt">
                      <v:textbox>
                        <w:txbxContent>
                          <w:p w14:paraId="3094454E" w14:textId="77777777" w:rsidR="00C077ED" w:rsidRPr="00C077ED" w:rsidRDefault="00C077ED" w:rsidP="00C077ED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077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  <w:u w:val="single"/>
                              </w:rPr>
                              <w:t xml:space="preserve">*Interested in a Pet Visit from KY </w:t>
                            </w:r>
                            <w:proofErr w:type="gramStart"/>
                            <w:r w:rsidRPr="00C077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  <w:u w:val="single"/>
                              </w:rPr>
                              <w:t>W.A.G.S.?*</w:t>
                            </w:r>
                            <w:proofErr w:type="gramEnd"/>
                          </w:p>
                          <w:p w14:paraId="433397CE" w14:textId="77777777" w:rsidR="00C077ED" w:rsidRPr="00C077ED" w:rsidRDefault="00C077ED" w:rsidP="00C077ED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C077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Please see Life Enrichment Team </w:t>
                            </w:r>
                          </w:p>
                          <w:p w14:paraId="2D5384D7" w14:textId="77777777" w:rsidR="00C077ED" w:rsidRPr="00C077ED" w:rsidRDefault="00C077ED" w:rsidP="00C077ED">
                            <w:pPr>
                              <w:spacing w:after="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C077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Sarah</w:t>
                            </w:r>
                            <w:r w:rsidRPr="00C077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  <w:vertAlign w:val="superscript"/>
                              </w:rPr>
                              <w:t>2</w:t>
                            </w:r>
                            <w:r w:rsidRPr="00C077ED"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 with questions.</w:t>
                            </w:r>
                          </w:p>
                          <w:p w14:paraId="781BFF1F" w14:textId="77777777" w:rsidR="00C077ED" w:rsidRPr="0031088A" w:rsidRDefault="00C077ED" w:rsidP="00C077ED">
                            <w:pPr>
                              <w:spacing w:before="120"/>
                              <w:jc w:val="center"/>
                              <w:rPr>
                                <w:rFonts w:eastAsia="MS Mincho" w:cs="Calibri"/>
                                <w:b/>
                                <w:i/>
                                <w:iCs/>
                                <w:color w:val="FF66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069C" w:rsidRPr="003B069C" w14:paraId="410E5B00" w14:textId="77777777" w:rsidTr="002923C7">
        <w:tblPrEx>
          <w:tblLook w:val="04A0" w:firstRow="1" w:lastRow="0" w:firstColumn="1" w:lastColumn="0" w:noHBand="0" w:noVBand="1"/>
        </w:tblPrEx>
        <w:trPr>
          <w:trHeight w:hRule="exact" w:val="2151"/>
        </w:trPr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36E488" w14:textId="77777777" w:rsidR="0091756C" w:rsidRPr="0091756C" w:rsidRDefault="0091756C" w:rsidP="00C077ED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11am Sunday Mass (Chapel or CH 2493) </w:t>
            </w:r>
          </w:p>
          <w:p w14:paraId="09EA17CA" w14:textId="77777777" w:rsidR="0091756C" w:rsidRPr="0091756C" w:rsidRDefault="0091756C" w:rsidP="00C077ED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 Sunrise Nail Spa Sunday (Sunrise)</w:t>
            </w:r>
          </w:p>
          <w:p w14:paraId="53C69DF8" w14:textId="749F66D0" w:rsidR="003B069C" w:rsidRPr="00C077ED" w:rsidRDefault="0091756C" w:rsidP="00C077ED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71D465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FEE0F24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 Bingo (Woodside)</w:t>
            </w:r>
          </w:p>
          <w:p w14:paraId="7AC7B9DB" w14:textId="77777777" w:rsidR="0091756C" w:rsidRPr="0091756C" w:rsidRDefault="0091756C" w:rsidP="00C077ED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91756C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05A71448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1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FC5F" w14:textId="77777777" w:rsidR="00830C95" w:rsidRPr="00830C95" w:rsidRDefault="00830C95" w:rsidP="00830C95">
            <w:pPr>
              <w:spacing w:before="120" w:after="12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6016947D" w14:textId="7682AAD2" w:rsidR="00830C95" w:rsidRPr="00830C95" w:rsidRDefault="00830C95" w:rsidP="00830C95">
            <w:pPr>
              <w:spacing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</w:t>
            </w:r>
            <w:r w:rsidRPr="00C077ED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Mr. Curtis Williams Live in Concert (MH PATIO)</w:t>
            </w:r>
          </w:p>
          <w:p w14:paraId="5D4B604A" w14:textId="77777777" w:rsidR="00830C95" w:rsidRPr="00830C95" w:rsidRDefault="00830C95" w:rsidP="00830C95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830C95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75C1B1D2" w14:textId="77777777" w:rsidR="003B069C" w:rsidRPr="00C077ED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741" w:type="pct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BE1E13" w14:textId="77777777" w:rsidR="00830C95" w:rsidRPr="005C14AA" w:rsidRDefault="00830C95" w:rsidP="005C14AA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11am Mass (Chapel or Ch 2493)</w:t>
            </w:r>
          </w:p>
          <w:p w14:paraId="4094979E" w14:textId="688D82A6" w:rsidR="00830C95" w:rsidRPr="005C14AA" w:rsidRDefault="00830C95" w:rsidP="005C14AA">
            <w:pPr>
              <w:spacing w:before="120" w:after="4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2:30pm Spiritual Care Wisdom Circles</w:t>
            </w:r>
            <w:r w:rsidR="002923C7" w:rsidRPr="005C14AA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and Rosary</w:t>
            </w: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 xml:space="preserve"> (Woodside) </w:t>
            </w:r>
          </w:p>
          <w:p w14:paraId="1F8964A3" w14:textId="77777777" w:rsidR="00830C95" w:rsidRPr="005C14AA" w:rsidRDefault="00830C95" w:rsidP="005C14AA">
            <w:pPr>
              <w:spacing w:before="12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  <w:r w:rsidRPr="005C14AA"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  <w:t>Exercise with Activities to follow in Woodside</w:t>
            </w:r>
          </w:p>
          <w:p w14:paraId="191C2CD4" w14:textId="77777777" w:rsidR="003B069C" w:rsidRPr="00C077ED" w:rsidRDefault="003B069C" w:rsidP="005C14AA">
            <w:pPr>
              <w:spacing w:before="40" w:after="0" w:line="240" w:lineRule="auto"/>
              <w:rPr>
                <w:rFonts w:ascii="Corbel" w:eastAsia="MS PMincho" w:hAnsi="Corbel" w:cs="Times New Roman"/>
                <w:color w:val="000000" w:themeColor="text1"/>
                <w:kern w:val="0"/>
                <w14:ligatures w14:val="none"/>
              </w:rPr>
            </w:pPr>
          </w:p>
        </w:tc>
        <w:tc>
          <w:tcPr>
            <w:tcW w:w="2117" w:type="pct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6078FC" w14:textId="59EDF6A6" w:rsidR="003B069C" w:rsidRPr="003B069C" w:rsidRDefault="003B069C" w:rsidP="003B069C">
            <w:pPr>
              <w:spacing w:before="40" w:after="40" w:line="240" w:lineRule="auto"/>
              <w:rPr>
                <w:rFonts w:ascii="Corbel" w:eastAsia="MS PMincho" w:hAnsi="Corbel" w:cs="Times New Roman"/>
                <w:kern w:val="0"/>
                <w14:ligatures w14:val="none"/>
              </w:rPr>
            </w:pPr>
          </w:p>
        </w:tc>
      </w:tr>
    </w:tbl>
    <w:p w14:paraId="6D18AD65" w14:textId="197E95A2" w:rsidR="0047526C" w:rsidRDefault="00947575">
      <w:r>
        <w:rPr>
          <w:rFonts w:ascii="Corbel" w:eastAsia="MS PMincho" w:hAnsi="Corbel" w:cs="Times New Roman"/>
          <w:b/>
          <w:bCs/>
          <w:noProof/>
          <w:color w:val="FFFFFF" w:themeColor="background1"/>
          <w:kern w:val="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1B1F8" wp14:editId="0FF0C890">
                <wp:simplePos x="0" y="0"/>
                <wp:positionH relativeFrom="column">
                  <wp:posOffset>8677920</wp:posOffset>
                </wp:positionH>
                <wp:positionV relativeFrom="paragraph">
                  <wp:posOffset>-8718711</wp:posOffset>
                </wp:positionV>
                <wp:extent cx="1637731" cy="709683"/>
                <wp:effectExtent l="0" t="0" r="0" b="0"/>
                <wp:wrapNone/>
                <wp:docPr id="3023341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1" cy="70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2952A" w14:textId="0A6575A1" w:rsidR="00947575" w:rsidRPr="00947575" w:rsidRDefault="00947575" w:rsidP="00947575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7575"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*All Activities are Subject to Change*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1B1F8" id="_x0000_s1028" type="#_x0000_t202" style="position:absolute;margin-left:683.3pt;margin-top:-686.5pt;width:128.95pt;height:55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dqGgIAADMEAAAOAAAAZHJzL2Uyb0RvYy54bWysU9tuGyEQfa/Uf0C817u+xE5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" filled="f" stroked="f" strokeweight=".5pt">
                <v:textbox>
                  <w:txbxContent>
                    <w:p w14:paraId="5A52952A" w14:textId="0A6575A1" w:rsidR="00947575" w:rsidRPr="00947575" w:rsidRDefault="00947575" w:rsidP="00947575">
                      <w:pPr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7575"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*All Activities are Subject to Change*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526C" w:rsidSect="003B069C">
      <w:pgSz w:w="24480" w:h="158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9C"/>
    <w:rsid w:val="00223316"/>
    <w:rsid w:val="00251EAE"/>
    <w:rsid w:val="002923C7"/>
    <w:rsid w:val="003B069C"/>
    <w:rsid w:val="0047526C"/>
    <w:rsid w:val="005C14AA"/>
    <w:rsid w:val="0063358F"/>
    <w:rsid w:val="006666CF"/>
    <w:rsid w:val="006A478C"/>
    <w:rsid w:val="00770F09"/>
    <w:rsid w:val="00830C95"/>
    <w:rsid w:val="0091756C"/>
    <w:rsid w:val="00947575"/>
    <w:rsid w:val="00A41ACC"/>
    <w:rsid w:val="00A77420"/>
    <w:rsid w:val="00A84BD2"/>
    <w:rsid w:val="00C077ED"/>
    <w:rsid w:val="00C338E3"/>
    <w:rsid w:val="00E261D5"/>
    <w:rsid w:val="00E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85DE"/>
  <w15:chartTrackingRefBased/>
  <w15:docId w15:val="{DA76F129-0F8A-43E8-B1E5-687273F3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6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BBD3E7FB684FC888B63BA493C43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C338-B3D6-46D0-AC93-3073B42A91DB}"/>
      </w:docPartPr>
      <w:docPartBody>
        <w:p w:rsidR="00357F4F" w:rsidRDefault="00357F4F" w:rsidP="00357F4F">
          <w:pPr>
            <w:pStyle w:val="9BBBD3E7FB684FC888B63BA493C435EF"/>
          </w:pPr>
          <w:r>
            <w:t>Sunday</w:t>
          </w:r>
        </w:p>
      </w:docPartBody>
    </w:docPart>
    <w:docPart>
      <w:docPartPr>
        <w:name w:val="CFD40610145446F9AAA5306FC716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BA77-FE38-44E8-AC7A-DE09991896EE}"/>
      </w:docPartPr>
      <w:docPartBody>
        <w:p w:rsidR="00357F4F" w:rsidRDefault="00357F4F" w:rsidP="00357F4F">
          <w:pPr>
            <w:pStyle w:val="CFD40610145446F9AAA5306FC716778F"/>
          </w:pPr>
          <w:r>
            <w:t>Monday</w:t>
          </w:r>
        </w:p>
      </w:docPartBody>
    </w:docPart>
    <w:docPart>
      <w:docPartPr>
        <w:name w:val="846D8F4FD73241FBAF64A8D0CC2EB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E905-BAC6-4454-8A53-650CFA67D677}"/>
      </w:docPartPr>
      <w:docPartBody>
        <w:p w:rsidR="00357F4F" w:rsidRDefault="00357F4F" w:rsidP="00357F4F">
          <w:pPr>
            <w:pStyle w:val="846D8F4FD73241FBAF64A8D0CC2EB41A"/>
          </w:pPr>
          <w:r>
            <w:t>Tuesday</w:t>
          </w:r>
        </w:p>
      </w:docPartBody>
    </w:docPart>
    <w:docPart>
      <w:docPartPr>
        <w:name w:val="3BCF224F4BB7477DAED801978C1C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A897-DE98-4111-B778-0E75FEB34793}"/>
      </w:docPartPr>
      <w:docPartBody>
        <w:p w:rsidR="00357F4F" w:rsidRDefault="00357F4F" w:rsidP="00357F4F">
          <w:pPr>
            <w:pStyle w:val="3BCF224F4BB7477DAED801978C1C5EC4"/>
          </w:pPr>
          <w:r>
            <w:t>Wednesday</w:t>
          </w:r>
        </w:p>
      </w:docPartBody>
    </w:docPart>
    <w:docPart>
      <w:docPartPr>
        <w:name w:val="8E31A25FB84F4766AAC8DDC4CCA01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0848-928C-4E68-AADD-F4E200F2C5B6}"/>
      </w:docPartPr>
      <w:docPartBody>
        <w:p w:rsidR="00357F4F" w:rsidRDefault="00357F4F" w:rsidP="00357F4F">
          <w:pPr>
            <w:pStyle w:val="8E31A25FB84F4766AAC8DDC4CCA01C85"/>
          </w:pPr>
          <w:r>
            <w:t>Thursday</w:t>
          </w:r>
        </w:p>
      </w:docPartBody>
    </w:docPart>
    <w:docPart>
      <w:docPartPr>
        <w:name w:val="BBC790B0103E4EE4B8C373D340B0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27B5-B6DE-4EDD-923D-C1CE7A947640}"/>
      </w:docPartPr>
      <w:docPartBody>
        <w:p w:rsidR="00357F4F" w:rsidRDefault="00357F4F" w:rsidP="00357F4F">
          <w:pPr>
            <w:pStyle w:val="BBC790B0103E4EE4B8C373D340B0BE76"/>
          </w:pPr>
          <w:r>
            <w:t>Friday</w:t>
          </w:r>
        </w:p>
      </w:docPartBody>
    </w:docPart>
    <w:docPart>
      <w:docPartPr>
        <w:name w:val="66E7541B919849F9BD46AEBA5684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8515-0794-44F3-9BCE-48F5A5DB5D45}"/>
      </w:docPartPr>
      <w:docPartBody>
        <w:p w:rsidR="00357F4F" w:rsidRDefault="00357F4F" w:rsidP="00357F4F">
          <w:pPr>
            <w:pStyle w:val="66E7541B919849F9BD46AEBA5684675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4F"/>
    <w:rsid w:val="00357F4F"/>
    <w:rsid w:val="006666CF"/>
    <w:rsid w:val="00A41ACC"/>
    <w:rsid w:val="00A77420"/>
    <w:rsid w:val="00C338E3"/>
    <w:rsid w:val="00E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BBD3E7FB684FC888B63BA493C435EF">
    <w:name w:val="9BBBD3E7FB684FC888B63BA493C435EF"/>
    <w:rsid w:val="00357F4F"/>
  </w:style>
  <w:style w:type="paragraph" w:customStyle="1" w:styleId="CFD40610145446F9AAA5306FC716778F">
    <w:name w:val="CFD40610145446F9AAA5306FC716778F"/>
    <w:rsid w:val="00357F4F"/>
  </w:style>
  <w:style w:type="paragraph" w:customStyle="1" w:styleId="846D8F4FD73241FBAF64A8D0CC2EB41A">
    <w:name w:val="846D8F4FD73241FBAF64A8D0CC2EB41A"/>
    <w:rsid w:val="00357F4F"/>
  </w:style>
  <w:style w:type="paragraph" w:customStyle="1" w:styleId="3BCF224F4BB7477DAED801978C1C5EC4">
    <w:name w:val="3BCF224F4BB7477DAED801978C1C5EC4"/>
    <w:rsid w:val="00357F4F"/>
  </w:style>
  <w:style w:type="paragraph" w:customStyle="1" w:styleId="8E31A25FB84F4766AAC8DDC4CCA01C85">
    <w:name w:val="8E31A25FB84F4766AAC8DDC4CCA01C85"/>
    <w:rsid w:val="00357F4F"/>
  </w:style>
  <w:style w:type="paragraph" w:customStyle="1" w:styleId="BBC790B0103E4EE4B8C373D340B0BE76">
    <w:name w:val="BBC790B0103E4EE4B8C373D340B0BE76"/>
    <w:rsid w:val="00357F4F"/>
  </w:style>
  <w:style w:type="paragraph" w:customStyle="1" w:styleId="66E7541B919849F9BD46AEBA5684675F">
    <w:name w:val="66E7541B919849F9BD46AEBA5684675F"/>
    <w:rsid w:val="00357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10E6-82D1-4AEB-80E2-B775C510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Coode</dc:creator>
  <cp:keywords/>
  <dc:description/>
  <cp:lastModifiedBy>Sarah Coode</cp:lastModifiedBy>
  <cp:revision>3</cp:revision>
  <cp:lastPrinted>2025-03-21T14:59:00Z</cp:lastPrinted>
  <dcterms:created xsi:type="dcterms:W3CDTF">2025-03-26T15:26:00Z</dcterms:created>
  <dcterms:modified xsi:type="dcterms:W3CDTF">2025-03-26T15:27:00Z</dcterms:modified>
</cp:coreProperties>
</file>