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8538"/>
        <w:gridCol w:w="4502"/>
      </w:tblGrid>
      <w:tr w:rsidR="00106880" w14:paraId="3C5B149B" w14:textId="77777777" w:rsidTr="009246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3" w:type="pct"/>
            <w:tcBorders>
              <w:bottom w:val="none" w:sz="0" w:space="0" w:color="auto"/>
            </w:tcBorders>
          </w:tcPr>
          <w:p w14:paraId="200A2098" w14:textId="4497CDFB" w:rsidR="00106880" w:rsidRPr="00747F5E" w:rsidRDefault="001448F6" w:rsidP="009246E4">
            <w:pPr>
              <w:pStyle w:val="Month"/>
              <w:rPr>
                <w:rFonts w:ascii="Calibri" w:hAnsi="Calibri" w:cs="Calibri"/>
                <w:b w:val="0"/>
                <w:bCs w:val="0"/>
                <w:sz w:val="104"/>
                <w:szCs w:val="104"/>
              </w:rPr>
            </w:pPr>
            <w:r>
              <w:rPr>
                <w:rFonts w:ascii="Calibri" w:hAnsi="Calibri" w:cs="Calibri"/>
                <w:b w:val="0"/>
                <w:bCs w:val="0"/>
                <w:sz w:val="104"/>
                <w:szCs w:val="104"/>
              </w:rPr>
              <w:t>Charity Court</w:t>
            </w:r>
            <w:r w:rsidR="00106880" w:rsidRPr="00747F5E">
              <w:rPr>
                <w:rFonts w:ascii="Calibri" w:hAnsi="Calibri" w:cs="Calibri"/>
                <w:b w:val="0"/>
                <w:bCs w:val="0"/>
                <w:sz w:val="104"/>
                <w:szCs w:val="104"/>
              </w:rPr>
              <w:t xml:space="preserve"> April Activities – 2025</w:t>
            </w:r>
          </w:p>
        </w:tc>
        <w:tc>
          <w:tcPr>
            <w:tcW w:w="977" w:type="pct"/>
            <w:tcBorders>
              <w:bottom w:val="none" w:sz="0" w:space="0" w:color="auto"/>
            </w:tcBorders>
          </w:tcPr>
          <w:p w14:paraId="3F911839" w14:textId="77777777" w:rsidR="00106880" w:rsidRDefault="00106880" w:rsidP="009246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3289"/>
        <w:gridCol w:w="3290"/>
        <w:gridCol w:w="3289"/>
        <w:gridCol w:w="3289"/>
        <w:gridCol w:w="3289"/>
        <w:gridCol w:w="3289"/>
        <w:gridCol w:w="3289"/>
      </w:tblGrid>
      <w:tr w:rsidR="00106880" w14:paraId="10EF021B" w14:textId="77777777" w:rsidTr="009246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5"/>
        </w:trPr>
        <w:sdt>
          <w:sdtPr>
            <w:rPr>
              <w:sz w:val="56"/>
            </w:rPr>
            <w:id w:val="1527134494"/>
            <w:placeholder>
              <w:docPart w:val="408C5A5CFFCE424290D6688E00F2BECF"/>
            </w:placeholder>
            <w:temporary/>
            <w:showingPlcHdr/>
            <w15:appearance w15:val="hidden"/>
          </w:sdtPr>
          <w:sdtEndPr/>
          <w:sdtContent>
            <w:tc>
              <w:tcPr>
                <w:tcW w:w="3289" w:type="dxa"/>
              </w:tcPr>
              <w:p w14:paraId="0D32463E" w14:textId="77777777" w:rsidR="00106880" w:rsidRPr="007729DC" w:rsidRDefault="00106880" w:rsidP="009246E4">
                <w:pPr>
                  <w:pStyle w:val="Days"/>
                  <w:rPr>
                    <w:sz w:val="56"/>
                  </w:rPr>
                </w:pPr>
                <w:r w:rsidRPr="007729DC">
                  <w:rPr>
                    <w:sz w:val="56"/>
                  </w:rPr>
                  <w:t>Sunday</w:t>
                </w:r>
              </w:p>
            </w:tc>
          </w:sdtContent>
        </w:sdt>
        <w:tc>
          <w:tcPr>
            <w:tcW w:w="3290" w:type="dxa"/>
          </w:tcPr>
          <w:p w14:paraId="5CBD7A62" w14:textId="77777777" w:rsidR="00106880" w:rsidRPr="007729DC" w:rsidRDefault="00DA36BE" w:rsidP="009246E4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8650153"/>
                <w:placeholder>
                  <w:docPart w:val="D7AA8A37E6134AD9A0C9FA251E354572"/>
                </w:placeholder>
                <w:temporary/>
                <w:showingPlcHdr/>
                <w15:appearance w15:val="hidden"/>
              </w:sdtPr>
              <w:sdtEndPr/>
              <w:sdtContent>
                <w:r w:rsidR="00106880" w:rsidRPr="007729DC">
                  <w:rPr>
                    <w:sz w:val="56"/>
                  </w:rPr>
                  <w:t>Monday</w:t>
                </w:r>
              </w:sdtContent>
            </w:sdt>
          </w:p>
        </w:tc>
        <w:tc>
          <w:tcPr>
            <w:tcW w:w="3289" w:type="dxa"/>
          </w:tcPr>
          <w:p w14:paraId="6C0CF4D7" w14:textId="77777777" w:rsidR="00106880" w:rsidRPr="007729DC" w:rsidRDefault="00DA36BE" w:rsidP="009246E4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-1517691135"/>
                <w:placeholder>
                  <w:docPart w:val="14DBED9C13944F41A746E217B665C60B"/>
                </w:placeholder>
                <w:temporary/>
                <w:showingPlcHdr/>
                <w15:appearance w15:val="hidden"/>
              </w:sdtPr>
              <w:sdtEndPr/>
              <w:sdtContent>
                <w:r w:rsidR="00106880" w:rsidRPr="007729DC">
                  <w:rPr>
                    <w:sz w:val="56"/>
                  </w:rPr>
                  <w:t>Tuesday</w:t>
                </w:r>
              </w:sdtContent>
            </w:sdt>
          </w:p>
        </w:tc>
        <w:tc>
          <w:tcPr>
            <w:tcW w:w="3289" w:type="dxa"/>
          </w:tcPr>
          <w:p w14:paraId="4819C3E2" w14:textId="77777777" w:rsidR="00106880" w:rsidRPr="007729DC" w:rsidRDefault="00DA36BE" w:rsidP="009246E4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-1684429625"/>
                <w:placeholder>
                  <w:docPart w:val="17385BF7BFA34A45B3C9D0011D185D8A"/>
                </w:placeholder>
                <w:temporary/>
                <w:showingPlcHdr/>
                <w15:appearance w15:val="hidden"/>
              </w:sdtPr>
              <w:sdtEndPr/>
              <w:sdtContent>
                <w:r w:rsidR="00106880" w:rsidRPr="007729DC">
                  <w:rPr>
                    <w:sz w:val="56"/>
                  </w:rPr>
                  <w:t>Wednesday</w:t>
                </w:r>
              </w:sdtContent>
            </w:sdt>
          </w:p>
        </w:tc>
        <w:tc>
          <w:tcPr>
            <w:tcW w:w="3289" w:type="dxa"/>
          </w:tcPr>
          <w:p w14:paraId="1F7C7E9C" w14:textId="77777777" w:rsidR="00106880" w:rsidRPr="007729DC" w:rsidRDefault="00DA36BE" w:rsidP="009246E4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-1188375605"/>
                <w:placeholder>
                  <w:docPart w:val="9D51F07F067B4B039A1338C01CF7996C"/>
                </w:placeholder>
                <w:temporary/>
                <w:showingPlcHdr/>
                <w15:appearance w15:val="hidden"/>
              </w:sdtPr>
              <w:sdtEndPr/>
              <w:sdtContent>
                <w:r w:rsidR="00106880" w:rsidRPr="007729DC">
                  <w:rPr>
                    <w:sz w:val="56"/>
                  </w:rPr>
                  <w:t>Thursday</w:t>
                </w:r>
              </w:sdtContent>
            </w:sdt>
          </w:p>
        </w:tc>
        <w:tc>
          <w:tcPr>
            <w:tcW w:w="3289" w:type="dxa"/>
          </w:tcPr>
          <w:p w14:paraId="0611E16B" w14:textId="77777777" w:rsidR="00106880" w:rsidRPr="007729DC" w:rsidRDefault="00DA36BE" w:rsidP="009246E4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1991825489"/>
                <w:placeholder>
                  <w:docPart w:val="CF96099CE495499A945CBCDF48B7CAD1"/>
                </w:placeholder>
                <w:temporary/>
                <w:showingPlcHdr/>
                <w15:appearance w15:val="hidden"/>
              </w:sdtPr>
              <w:sdtEndPr/>
              <w:sdtContent>
                <w:r w:rsidR="00106880" w:rsidRPr="007729DC">
                  <w:rPr>
                    <w:sz w:val="56"/>
                  </w:rPr>
                  <w:t>Friday</w:t>
                </w:r>
              </w:sdtContent>
            </w:sdt>
          </w:p>
        </w:tc>
        <w:tc>
          <w:tcPr>
            <w:tcW w:w="3289" w:type="dxa"/>
          </w:tcPr>
          <w:p w14:paraId="770188EE" w14:textId="77777777" w:rsidR="00106880" w:rsidRPr="007729DC" w:rsidRDefault="00DA36BE" w:rsidP="009246E4">
            <w:pPr>
              <w:pStyle w:val="Days"/>
              <w:rPr>
                <w:sz w:val="56"/>
              </w:rPr>
            </w:pPr>
            <w:sdt>
              <w:sdtPr>
                <w:rPr>
                  <w:sz w:val="56"/>
                </w:rPr>
                <w:id w:val="115736794"/>
                <w:placeholder>
                  <w:docPart w:val="01EE790623934C55B64F9F996D9306F3"/>
                </w:placeholder>
                <w:temporary/>
                <w:showingPlcHdr/>
                <w15:appearance w15:val="hidden"/>
              </w:sdtPr>
              <w:sdtEndPr/>
              <w:sdtContent>
                <w:r w:rsidR="00106880" w:rsidRPr="007729DC">
                  <w:rPr>
                    <w:sz w:val="56"/>
                  </w:rPr>
                  <w:t>Saturday</w:t>
                </w:r>
              </w:sdtContent>
            </w:sdt>
          </w:p>
        </w:tc>
      </w:tr>
      <w:tr w:rsidR="00106880" w:rsidRPr="00046FB6" w14:paraId="6D2C00DB" w14:textId="77777777" w:rsidTr="009246E4">
        <w:trPr>
          <w:trHeight w:val="468"/>
        </w:trPr>
        <w:tc>
          <w:tcPr>
            <w:tcW w:w="3289" w:type="dxa"/>
            <w:tcBorders>
              <w:bottom w:val="nil"/>
            </w:tcBorders>
          </w:tcPr>
          <w:p w14:paraId="3C309229" w14:textId="77777777" w:rsidR="00106880" w:rsidRPr="000D32C5" w:rsidRDefault="00106880" w:rsidP="009246E4">
            <w:pPr>
              <w:pStyle w:val="Dates"/>
              <w:tabs>
                <w:tab w:val="right" w:pos="3073"/>
              </w:tabs>
              <w:jc w:val="left"/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3290" w:type="dxa"/>
            <w:tcBorders>
              <w:bottom w:val="nil"/>
            </w:tcBorders>
          </w:tcPr>
          <w:p w14:paraId="2E640C42" w14:textId="77777777" w:rsidR="00106880" w:rsidRPr="000D32C5" w:rsidRDefault="00106880" w:rsidP="009246E4">
            <w:pPr>
              <w:pStyle w:val="Dates"/>
              <w:tabs>
                <w:tab w:val="right" w:pos="3074"/>
              </w:tabs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3289" w:type="dxa"/>
            <w:tcBorders>
              <w:bottom w:val="nil"/>
            </w:tcBorders>
          </w:tcPr>
          <w:p w14:paraId="4F36FFE4" w14:textId="77777777" w:rsidR="00106880" w:rsidRPr="000D32C5" w:rsidRDefault="00106880" w:rsidP="009246E4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 xml:space="preserve">       </w:t>
            </w:r>
            <w:r>
              <w:rPr>
                <w:color w:val="808080" w:themeColor="background1" w:themeShade="80"/>
                <w:sz w:val="36"/>
                <w:szCs w:val="36"/>
              </w:rPr>
              <w:tab/>
              <w:t>1</w:t>
            </w:r>
          </w:p>
        </w:tc>
        <w:tc>
          <w:tcPr>
            <w:tcW w:w="3289" w:type="dxa"/>
            <w:tcBorders>
              <w:bottom w:val="nil"/>
            </w:tcBorders>
          </w:tcPr>
          <w:p w14:paraId="0C03A559" w14:textId="77777777" w:rsidR="00106880" w:rsidRPr="000D32C5" w:rsidRDefault="00106880" w:rsidP="009246E4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ab/>
              <w:t>2</w:t>
            </w:r>
          </w:p>
        </w:tc>
        <w:tc>
          <w:tcPr>
            <w:tcW w:w="3289" w:type="dxa"/>
            <w:tcBorders>
              <w:bottom w:val="nil"/>
            </w:tcBorders>
          </w:tcPr>
          <w:p w14:paraId="02EB00CE" w14:textId="77777777" w:rsidR="00106880" w:rsidRPr="000D32C5" w:rsidRDefault="00106880" w:rsidP="009246E4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3</w:t>
            </w:r>
          </w:p>
        </w:tc>
        <w:tc>
          <w:tcPr>
            <w:tcW w:w="3289" w:type="dxa"/>
            <w:tcBorders>
              <w:bottom w:val="nil"/>
            </w:tcBorders>
          </w:tcPr>
          <w:p w14:paraId="0C8A9E87" w14:textId="77777777" w:rsidR="00106880" w:rsidRPr="000D32C5" w:rsidRDefault="00106880" w:rsidP="009246E4">
            <w:pPr>
              <w:pStyle w:val="Dates"/>
              <w:tabs>
                <w:tab w:val="left" w:pos="1005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4</w:t>
            </w:r>
          </w:p>
        </w:tc>
        <w:tc>
          <w:tcPr>
            <w:tcW w:w="3289" w:type="dxa"/>
            <w:tcBorders>
              <w:bottom w:val="nil"/>
            </w:tcBorders>
          </w:tcPr>
          <w:p w14:paraId="3CF063A8" w14:textId="77777777" w:rsidR="00106880" w:rsidRPr="000D32C5" w:rsidRDefault="00106880" w:rsidP="009246E4">
            <w:pPr>
              <w:pStyle w:val="Dates"/>
              <w:tabs>
                <w:tab w:val="left" w:pos="636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5</w:t>
            </w:r>
          </w:p>
        </w:tc>
      </w:tr>
      <w:tr w:rsidR="00106880" w:rsidRPr="006A1E23" w14:paraId="0DB96068" w14:textId="77777777" w:rsidTr="009246E4">
        <w:trPr>
          <w:trHeight w:val="1692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4C29C480" w14:textId="77777777" w:rsidR="00106880" w:rsidRPr="006A1E23" w:rsidRDefault="00106880" w:rsidP="009246E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879661" wp14:editId="4DA0F8D4">
                  <wp:extent cx="1876425" cy="1250950"/>
                  <wp:effectExtent l="0" t="0" r="9525" b="6350"/>
                  <wp:docPr id="232324934" name="Picture 4" descr="A cross with a white cloth on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324934" name="Picture 4" descr="A cross with a white cloth on it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363" cy="125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79642E8D" w14:textId="77777777" w:rsidR="00106880" w:rsidRPr="006A1E23" w:rsidRDefault="00106880" w:rsidP="009246E4">
            <w:pPr>
              <w:jc w:val="center"/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b/>
                <w:noProof/>
                <w:sz w:val="24"/>
                <w:szCs w:val="24"/>
              </w:rPr>
              <w:drawing>
                <wp:inline distT="0" distB="0" distL="0" distR="0" wp14:anchorId="3376C4F1" wp14:editId="6E6E28EA">
                  <wp:extent cx="1876425" cy="1250950"/>
                  <wp:effectExtent l="0" t="0" r="9525" b="6350"/>
                  <wp:docPr id="998530320" name="Picture 1" descr="Colorful eggs in the gras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530320" name="Picture 1" descr="Colorful eggs in the gras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736" cy="12511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3CE7546B" w14:textId="72A04D72" w:rsidR="00ED01F3" w:rsidRPr="00ED01F3" w:rsidRDefault="003043F3" w:rsidP="00ED01F3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9</w:t>
            </w:r>
            <w:r w:rsidR="00ED01F3"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: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3</w:t>
            </w:r>
            <w:r w:rsidR="00ED01F3"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0am Sun</w:t>
            </w:r>
            <w:r w:rsidR="00ED01F3"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rise</w:t>
            </w:r>
            <w:r w:rsidR="00ED01F3"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Exercise/Trivia</w:t>
            </w:r>
          </w:p>
          <w:p w14:paraId="119E5687" w14:textId="77777777" w:rsidR="00ED01F3" w:rsidRPr="00ED01F3" w:rsidRDefault="00ED01F3" w:rsidP="00ED01F3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11:00am Mass</w:t>
            </w:r>
          </w:p>
          <w:p w14:paraId="026A41BA" w14:textId="285C6F32" w:rsidR="00ED01F3" w:rsidRPr="00ED01F3" w:rsidRDefault="00ED01F3" w:rsidP="00ED01F3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11:30am Sun</w:t>
            </w:r>
            <w:r w:rsidR="00B5264C"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set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Exercise/Trivia</w:t>
            </w:r>
          </w:p>
          <w:p w14:paraId="41683764" w14:textId="77777777" w:rsidR="00ED01F3" w:rsidRPr="00ED01F3" w:rsidRDefault="00ED01F3" w:rsidP="00ED01F3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1:00pm Beauty Shop</w:t>
            </w:r>
          </w:p>
          <w:p w14:paraId="72B23F3D" w14:textId="0AD371CC" w:rsidR="00106880" w:rsidRPr="00ED3AB5" w:rsidRDefault="00ED01F3" w:rsidP="00ED01F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2:00pm </w:t>
            </w:r>
            <w:r w:rsidR="00B576C7" w:rsidRPr="008658A9">
              <w:rPr>
                <w:rFonts w:ascii="Calibri" w:hAnsi="Calibri" w:cs="Times New Roman"/>
                <w:b/>
                <w:sz w:val="24"/>
                <w:szCs w:val="24"/>
              </w:rPr>
              <w:t>Manicures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0395490D" w14:textId="77777777" w:rsidR="008C6FF4" w:rsidRPr="00ED01F3" w:rsidRDefault="008C6FF4" w:rsidP="008C6FF4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9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: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3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0am Sun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rise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Exercise/Trivia</w:t>
            </w:r>
          </w:p>
          <w:p w14:paraId="11202761" w14:textId="77777777" w:rsidR="008C6FF4" w:rsidRPr="00ED01F3" w:rsidRDefault="008C6FF4" w:rsidP="008C6FF4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11:00am Mass</w:t>
            </w:r>
          </w:p>
          <w:p w14:paraId="19937BCC" w14:textId="77777777" w:rsidR="008C6FF4" w:rsidRPr="00ED01F3" w:rsidRDefault="008C6FF4" w:rsidP="008C6FF4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11:30am Sun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set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Exercise/Trivia</w:t>
            </w:r>
          </w:p>
          <w:p w14:paraId="52EDC4D9" w14:textId="7C3037BF" w:rsidR="00106880" w:rsidRPr="00A75A4A" w:rsidRDefault="00106880" w:rsidP="009246E4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7F438E">
              <w:rPr>
                <w:rFonts w:ascii="Calibri" w:eastAsia="MS Mincho" w:hAnsi="Calibri" w:cs="Calibri"/>
                <w:b/>
                <w:sz w:val="26"/>
                <w:szCs w:val="26"/>
              </w:rPr>
              <w:t>2:30pm Christian Beck Performs in the Chapel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62D84E6C" w14:textId="77777777" w:rsidR="00E5344B" w:rsidRPr="00ED01F3" w:rsidRDefault="00E5344B" w:rsidP="00E5344B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9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: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3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0am Sun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rise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Exercise/Trivia</w:t>
            </w:r>
          </w:p>
          <w:p w14:paraId="1F45600D" w14:textId="77777777" w:rsidR="00E5344B" w:rsidRPr="00ED01F3" w:rsidRDefault="00E5344B" w:rsidP="00E5344B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11:00am Mass</w:t>
            </w:r>
          </w:p>
          <w:p w14:paraId="43828BE5" w14:textId="77777777" w:rsidR="00E5344B" w:rsidRPr="00ED01F3" w:rsidRDefault="00E5344B" w:rsidP="00E5344B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11:30am Sun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set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Exercise/Trivia</w:t>
            </w:r>
          </w:p>
          <w:p w14:paraId="391DB1DB" w14:textId="77777777" w:rsidR="00B52C2F" w:rsidRPr="00F158CF" w:rsidRDefault="00B52C2F" w:rsidP="00B52C2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58CF">
              <w:rPr>
                <w:rFonts w:ascii="Calibri" w:hAnsi="Calibri" w:cs="Times New Roman"/>
                <w:b/>
                <w:sz w:val="24"/>
                <w:szCs w:val="24"/>
              </w:rPr>
              <w:t>2:00pm Rosary</w:t>
            </w:r>
          </w:p>
          <w:p w14:paraId="48191FED" w14:textId="22DAF265" w:rsidR="00106880" w:rsidRPr="006A1E23" w:rsidRDefault="001E074D" w:rsidP="00B52C2F">
            <w:pPr>
              <w:rPr>
                <w:sz w:val="23"/>
                <w:szCs w:val="23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2</w:t>
            </w:r>
            <w:r w:rsidR="00FA7A65">
              <w:rPr>
                <w:rFonts w:ascii="Calibri" w:hAnsi="Calibri" w:cs="Times New Roman"/>
                <w:b/>
                <w:sz w:val="24"/>
                <w:szCs w:val="24"/>
              </w:rPr>
              <w:t>:3</w:t>
            </w:r>
            <w:r w:rsidR="00B52C2F" w:rsidRPr="00F158CF">
              <w:rPr>
                <w:rFonts w:ascii="Calibri" w:hAnsi="Calibri" w:cs="Times New Roman"/>
                <w:b/>
                <w:sz w:val="24"/>
                <w:szCs w:val="24"/>
              </w:rPr>
              <w:t xml:space="preserve">0pm </w:t>
            </w:r>
            <w:r w:rsidR="00B52C2F">
              <w:rPr>
                <w:rFonts w:ascii="Calibri" w:hAnsi="Calibri" w:cs="Times New Roman"/>
                <w:b/>
                <w:sz w:val="24"/>
                <w:szCs w:val="24"/>
              </w:rPr>
              <w:t>Game Time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  <w:vAlign w:val="center"/>
          </w:tcPr>
          <w:p w14:paraId="3B948CD9" w14:textId="77777777" w:rsidR="002242FA" w:rsidRPr="00ED01F3" w:rsidRDefault="002242FA" w:rsidP="002242FA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9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: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3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0am Sun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rise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Exercise/Trivia</w:t>
            </w:r>
          </w:p>
          <w:p w14:paraId="4CEC477C" w14:textId="77777777" w:rsidR="002242FA" w:rsidRPr="00ED01F3" w:rsidRDefault="002242FA" w:rsidP="002242FA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11:00am Mass</w:t>
            </w:r>
          </w:p>
          <w:p w14:paraId="1F7F340B" w14:textId="77777777" w:rsidR="002242FA" w:rsidRPr="00ED01F3" w:rsidRDefault="002242FA" w:rsidP="002242FA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11:30am Sun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set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Exercise/Trivia</w:t>
            </w:r>
          </w:p>
          <w:p w14:paraId="3F2521FD" w14:textId="77777777" w:rsidR="00615A34" w:rsidRPr="00EA04C9" w:rsidRDefault="00615A34" w:rsidP="00615A34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 xml:space="preserve">2:00pm 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Patio Time</w:t>
            </w:r>
          </w:p>
          <w:p w14:paraId="7F36B4AC" w14:textId="0E95CB78" w:rsidR="00106880" w:rsidRPr="006A1E23" w:rsidRDefault="00615A34" w:rsidP="00615A34">
            <w:pPr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3:30pm Movie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 Matinee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EA5991A" w14:textId="77777777" w:rsidR="000A7484" w:rsidRPr="00EA04C9" w:rsidRDefault="000A7484" w:rsidP="000A7484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9:45am Sunset Exercise</w:t>
            </w:r>
          </w:p>
          <w:p w14:paraId="51EF3EC7" w14:textId="77777777" w:rsidR="000A7484" w:rsidRPr="00EA04C9" w:rsidRDefault="000A7484" w:rsidP="000A7484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10:15am Sunrise Exercise</w:t>
            </w:r>
          </w:p>
          <w:p w14:paraId="62484B4E" w14:textId="77777777" w:rsidR="000A7484" w:rsidRPr="00EA04C9" w:rsidRDefault="000A7484" w:rsidP="000A7484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11:00am Trivia/Games</w:t>
            </w:r>
          </w:p>
          <w:p w14:paraId="0A7DE893" w14:textId="6E8C4114" w:rsidR="000A7484" w:rsidRPr="00EA04C9" w:rsidRDefault="000A7484" w:rsidP="000A7484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 xml:space="preserve">2:30pm </w:t>
            </w:r>
            <w:r w:rsidR="00DF1453">
              <w:rPr>
                <w:rFonts w:ascii="Calibri" w:hAnsi="Calibri" w:cs="Times New Roman"/>
                <w:b/>
                <w:sz w:val="24"/>
                <w:szCs w:val="24"/>
              </w:rPr>
              <w:t>Kevin Hill Saxophone in Chapel</w:t>
            </w:r>
          </w:p>
          <w:p w14:paraId="43D64246" w14:textId="1B4FFED6" w:rsidR="00106880" w:rsidRPr="00475519" w:rsidRDefault="000A7484" w:rsidP="000A748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3:30pm BINGO</w:t>
            </w:r>
          </w:p>
        </w:tc>
      </w:tr>
      <w:tr w:rsidR="00106880" w:rsidRPr="006A1E23" w14:paraId="4EB51AB8" w14:textId="77777777" w:rsidTr="009246E4">
        <w:trPr>
          <w:trHeight w:val="453"/>
        </w:trPr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1BB43B9E" w14:textId="77777777" w:rsidR="00106880" w:rsidRPr="006A1E23" w:rsidRDefault="00106880" w:rsidP="009246E4">
            <w:pPr>
              <w:pStyle w:val="Dates"/>
              <w:tabs>
                <w:tab w:val="left" w:pos="180"/>
                <w:tab w:val="left" w:pos="299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6</w:t>
            </w:r>
          </w:p>
        </w:tc>
        <w:tc>
          <w:tcPr>
            <w:tcW w:w="3290" w:type="dxa"/>
            <w:tcBorders>
              <w:top w:val="single" w:sz="6" w:space="0" w:color="BFBFBF" w:themeColor="background1" w:themeShade="BF"/>
              <w:bottom w:val="nil"/>
            </w:tcBorders>
          </w:tcPr>
          <w:p w14:paraId="6C5FDAF6" w14:textId="77777777" w:rsidR="00106880" w:rsidRPr="006A1E23" w:rsidRDefault="00106880" w:rsidP="009246E4">
            <w:pPr>
              <w:pStyle w:val="Dates"/>
              <w:tabs>
                <w:tab w:val="right" w:pos="3074"/>
              </w:tabs>
              <w:jc w:val="left"/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ab/>
              <w:t>7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346002E8" w14:textId="77777777" w:rsidR="00106880" w:rsidRPr="006A1E23" w:rsidRDefault="00106880" w:rsidP="009246E4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8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625C5BB7" w14:textId="77777777" w:rsidR="00106880" w:rsidRPr="006A1E23" w:rsidRDefault="00106880" w:rsidP="009246E4">
            <w:pPr>
              <w:pStyle w:val="Dates"/>
              <w:tabs>
                <w:tab w:val="center" w:pos="1536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rFonts w:cs="Calibri"/>
                <w:color w:val="808080" w:themeColor="background1" w:themeShade="80"/>
                <w:sz w:val="36"/>
                <w:szCs w:val="36"/>
              </w:rPr>
              <w:t>9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0C3768BB" w14:textId="77777777" w:rsidR="00106880" w:rsidRPr="006A1E23" w:rsidRDefault="00106880" w:rsidP="009246E4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10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44B97AF7" w14:textId="77777777" w:rsidR="00106880" w:rsidRPr="006A1E23" w:rsidRDefault="00106880" w:rsidP="009246E4">
            <w:pPr>
              <w:pStyle w:val="Dates"/>
              <w:tabs>
                <w:tab w:val="center" w:pos="1536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11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1AAF35F1" w14:textId="77777777" w:rsidR="00106880" w:rsidRPr="006A1E23" w:rsidRDefault="00106880" w:rsidP="009246E4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12</w:t>
            </w:r>
          </w:p>
        </w:tc>
      </w:tr>
      <w:tr w:rsidR="00106880" w:rsidRPr="006A1E23" w14:paraId="21ECBE48" w14:textId="77777777" w:rsidTr="009246E4">
        <w:trPr>
          <w:trHeight w:val="1219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6C8F3924" w14:textId="77777777" w:rsidR="004A4BB6" w:rsidRPr="00A5746C" w:rsidRDefault="004A4BB6" w:rsidP="004A4BB6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5746C">
              <w:rPr>
                <w:rFonts w:ascii="Calibri" w:hAnsi="Calibri" w:cs="Times New Roman"/>
                <w:b/>
                <w:sz w:val="28"/>
                <w:szCs w:val="28"/>
              </w:rPr>
              <w:t>11:00am Mass</w:t>
            </w:r>
            <w:r>
              <w:rPr>
                <w:rFonts w:ascii="Calibri" w:hAnsi="Calibri" w:cs="Times New Roman"/>
                <w:b/>
                <w:sz w:val="28"/>
                <w:szCs w:val="28"/>
              </w:rPr>
              <w:t xml:space="preserve"> in Our Lady of Nazareth Chapel</w:t>
            </w:r>
          </w:p>
          <w:p w14:paraId="4D8FFE55" w14:textId="77777777" w:rsidR="004A4BB6" w:rsidRPr="00A5746C" w:rsidRDefault="004A4BB6" w:rsidP="004A4BB6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5746C">
              <w:rPr>
                <w:rFonts w:ascii="Calibri" w:hAnsi="Calibri" w:cs="Times New Roman"/>
                <w:b/>
                <w:sz w:val="28"/>
                <w:szCs w:val="28"/>
              </w:rPr>
              <w:t>2:00pm Game Time</w:t>
            </w:r>
          </w:p>
          <w:p w14:paraId="29AA6E38" w14:textId="281CDE38" w:rsidR="00106880" w:rsidRPr="006A1E23" w:rsidRDefault="004A4BB6" w:rsidP="004A4BB6">
            <w:pPr>
              <w:rPr>
                <w:rFonts w:ascii="Calibri" w:eastAsia="MS Mincho" w:hAnsi="Calibri" w:cs="Times New Roman"/>
                <w:b/>
                <w:sz w:val="28"/>
                <w:szCs w:val="28"/>
              </w:rPr>
            </w:pPr>
            <w:r w:rsidRPr="00A5746C">
              <w:rPr>
                <w:rFonts w:ascii="Calibri" w:hAnsi="Calibri" w:cs="Times New Roman"/>
                <w:b/>
                <w:sz w:val="28"/>
                <w:szCs w:val="28"/>
              </w:rPr>
              <w:t>3:00pm Singing Circle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404E7748" w14:textId="77777777" w:rsidR="00B5264C" w:rsidRPr="00ED01F3" w:rsidRDefault="00B5264C" w:rsidP="00B5264C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9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: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3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0am Sun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rise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Exercise/Trivia</w:t>
            </w:r>
          </w:p>
          <w:p w14:paraId="1D42E418" w14:textId="77777777" w:rsidR="00B5264C" w:rsidRPr="00ED01F3" w:rsidRDefault="00B5264C" w:rsidP="00B5264C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11:00am Mass</w:t>
            </w:r>
          </w:p>
          <w:p w14:paraId="2A352584" w14:textId="77777777" w:rsidR="00B5264C" w:rsidRPr="00ED01F3" w:rsidRDefault="00B5264C" w:rsidP="00B5264C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11:30am Sun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set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Exercise/Trivia</w:t>
            </w:r>
          </w:p>
          <w:p w14:paraId="0704E741" w14:textId="77777777" w:rsidR="00C95D9B" w:rsidRDefault="00C95D9B" w:rsidP="00C95D9B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1:00pm 1 on 1 Time</w:t>
            </w:r>
          </w:p>
          <w:p w14:paraId="5CA82360" w14:textId="3C9737D8" w:rsidR="00106880" w:rsidRPr="006A1E23" w:rsidRDefault="00C95D9B" w:rsidP="00C95D9B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2: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0</w:t>
            </w: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 xml:space="preserve">0pm </w:t>
            </w:r>
            <w:r w:rsidR="00B576C7"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Art Studio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7DEB9F6D" w14:textId="77777777" w:rsidR="00B5264C" w:rsidRPr="00ED01F3" w:rsidRDefault="00B5264C" w:rsidP="00B5264C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9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: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3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0am Sun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rise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Exercise/Trivia</w:t>
            </w:r>
          </w:p>
          <w:p w14:paraId="53500997" w14:textId="77777777" w:rsidR="00B5264C" w:rsidRPr="00ED01F3" w:rsidRDefault="00B5264C" w:rsidP="00B5264C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11:00am Mass</w:t>
            </w:r>
          </w:p>
          <w:p w14:paraId="408CBC66" w14:textId="77777777" w:rsidR="00B5264C" w:rsidRPr="00ED01F3" w:rsidRDefault="00B5264C" w:rsidP="00B5264C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11:30am Sun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set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Exercise/Trivia</w:t>
            </w:r>
          </w:p>
          <w:p w14:paraId="72246706" w14:textId="77777777" w:rsidR="00B5264C" w:rsidRPr="00ED01F3" w:rsidRDefault="00B5264C" w:rsidP="00B5264C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1:00pm Beauty Shop</w:t>
            </w:r>
          </w:p>
          <w:p w14:paraId="01FF24ED" w14:textId="505BECB9" w:rsidR="00106880" w:rsidRPr="006A1E23" w:rsidRDefault="00B5264C" w:rsidP="00B5264C">
            <w:pPr>
              <w:rPr>
                <w:b/>
                <w:sz w:val="23"/>
                <w:szCs w:val="23"/>
              </w:rPr>
            </w:pP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2:00pm </w:t>
            </w:r>
            <w:r w:rsidR="00B576C7" w:rsidRPr="008658A9">
              <w:rPr>
                <w:rFonts w:ascii="Calibri" w:hAnsi="Calibri" w:cs="Times New Roman"/>
                <w:b/>
                <w:sz w:val="24"/>
                <w:szCs w:val="24"/>
              </w:rPr>
              <w:t>Manicures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35486702" w14:textId="77777777" w:rsidR="00DC444E" w:rsidRPr="00ED01F3" w:rsidRDefault="00DC444E" w:rsidP="00DC444E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9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: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3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0am Sun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rise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Exercise/Trivia</w:t>
            </w:r>
          </w:p>
          <w:p w14:paraId="35A48F52" w14:textId="77777777" w:rsidR="00DC444E" w:rsidRPr="00ED01F3" w:rsidRDefault="00DC444E" w:rsidP="00DC444E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11:00am Mass</w:t>
            </w:r>
          </w:p>
          <w:p w14:paraId="051AFD3B" w14:textId="77777777" w:rsidR="00DC444E" w:rsidRPr="00ED01F3" w:rsidRDefault="00DC444E" w:rsidP="00DC444E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11:30am Sun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set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Exercise/Trivia</w:t>
            </w:r>
          </w:p>
          <w:p w14:paraId="2178DF07" w14:textId="1DA78E53" w:rsidR="00106880" w:rsidRPr="00B30B23" w:rsidRDefault="00B30B23" w:rsidP="00B30B23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2</w:t>
            </w: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 xml:space="preserve">:00pm 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Baki</w:t>
            </w:r>
            <w:r w:rsidR="00E5344B">
              <w:rPr>
                <w:rFonts w:ascii="Calibri" w:hAnsi="Calibri" w:cs="Times New Roman"/>
                <w:b/>
                <w:sz w:val="24"/>
                <w:szCs w:val="24"/>
              </w:rPr>
              <w:t>n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g Day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31F878AA" w14:textId="77777777" w:rsidR="00E5344B" w:rsidRPr="00ED01F3" w:rsidRDefault="00E5344B" w:rsidP="00E5344B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9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: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3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0am Sun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rise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Exercise/Trivia</w:t>
            </w:r>
          </w:p>
          <w:p w14:paraId="2439EC46" w14:textId="77777777" w:rsidR="00E5344B" w:rsidRPr="00ED01F3" w:rsidRDefault="00E5344B" w:rsidP="00E5344B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11:00am Mass</w:t>
            </w:r>
          </w:p>
          <w:p w14:paraId="5D29FD17" w14:textId="77777777" w:rsidR="00E5344B" w:rsidRPr="00ED01F3" w:rsidRDefault="00E5344B" w:rsidP="00E5344B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11:30am Sun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set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Exercise/Trivia</w:t>
            </w:r>
          </w:p>
          <w:p w14:paraId="15DA1AA1" w14:textId="77777777" w:rsidR="00B52C2F" w:rsidRPr="00F158CF" w:rsidRDefault="00B52C2F" w:rsidP="00B52C2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58CF">
              <w:rPr>
                <w:rFonts w:ascii="Calibri" w:hAnsi="Calibri" w:cs="Times New Roman"/>
                <w:b/>
                <w:sz w:val="24"/>
                <w:szCs w:val="24"/>
              </w:rPr>
              <w:t>2:00pm Rosary</w:t>
            </w:r>
          </w:p>
          <w:p w14:paraId="54625806" w14:textId="5F43B277" w:rsidR="00106880" w:rsidRPr="006A1E23" w:rsidRDefault="00FA7A65" w:rsidP="00B52C2F">
            <w:pPr>
              <w:rPr>
                <w:sz w:val="23"/>
                <w:szCs w:val="23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2:3</w:t>
            </w:r>
            <w:r w:rsidRPr="00F158CF">
              <w:rPr>
                <w:rFonts w:ascii="Calibri" w:hAnsi="Calibri" w:cs="Times New Roman"/>
                <w:b/>
                <w:sz w:val="24"/>
                <w:szCs w:val="24"/>
              </w:rPr>
              <w:t xml:space="preserve">0pm </w:t>
            </w:r>
            <w:r w:rsidR="00B52C2F">
              <w:rPr>
                <w:rFonts w:ascii="Calibri" w:hAnsi="Calibri" w:cs="Times New Roman"/>
                <w:b/>
                <w:sz w:val="24"/>
                <w:szCs w:val="24"/>
              </w:rPr>
              <w:t>Game Time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0AD5E292" w14:textId="77777777" w:rsidR="002242FA" w:rsidRPr="00ED01F3" w:rsidRDefault="002242FA" w:rsidP="002242FA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9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: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3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0am Sun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rise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Exercise/Trivia</w:t>
            </w:r>
          </w:p>
          <w:p w14:paraId="4A61AD51" w14:textId="77777777" w:rsidR="002242FA" w:rsidRPr="00ED01F3" w:rsidRDefault="002242FA" w:rsidP="002242FA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11:00am Mass</w:t>
            </w:r>
          </w:p>
          <w:p w14:paraId="2042D1B2" w14:textId="77777777" w:rsidR="002242FA" w:rsidRPr="00ED01F3" w:rsidRDefault="002242FA" w:rsidP="002242FA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11:30am Sun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set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Exercise/Trivia</w:t>
            </w:r>
          </w:p>
          <w:p w14:paraId="5390CC58" w14:textId="77777777" w:rsidR="00615A34" w:rsidRPr="00EA04C9" w:rsidRDefault="00615A34" w:rsidP="00615A34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 xml:space="preserve">2:00pm 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Patio Time</w:t>
            </w:r>
          </w:p>
          <w:p w14:paraId="4D195E98" w14:textId="74FC3936" w:rsidR="00106880" w:rsidRPr="001264E6" w:rsidRDefault="00615A34" w:rsidP="00615A34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3:30pm Movie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 Matinee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699053D0" w14:textId="77777777" w:rsidR="000A7484" w:rsidRPr="00EA04C9" w:rsidRDefault="000A7484" w:rsidP="000A7484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9:45am Sunset Exercise</w:t>
            </w:r>
          </w:p>
          <w:p w14:paraId="60EC4739" w14:textId="77777777" w:rsidR="000A7484" w:rsidRPr="00EA04C9" w:rsidRDefault="000A7484" w:rsidP="000A7484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10:15am Sunrise Exercise</w:t>
            </w:r>
          </w:p>
          <w:p w14:paraId="63754ECA" w14:textId="77777777" w:rsidR="000A7484" w:rsidRPr="00EA04C9" w:rsidRDefault="000A7484" w:rsidP="000A7484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11:00am Trivia/Games</w:t>
            </w:r>
          </w:p>
          <w:p w14:paraId="265C899B" w14:textId="77777777" w:rsidR="000A7484" w:rsidRPr="00EA04C9" w:rsidRDefault="000A7484" w:rsidP="000A7484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2:30pm Sing Along</w:t>
            </w:r>
          </w:p>
          <w:p w14:paraId="54E64B8A" w14:textId="4717BA34" w:rsidR="00106880" w:rsidRPr="002376BA" w:rsidRDefault="000A7484" w:rsidP="000A7484">
            <w:pPr>
              <w:rPr>
                <w:rFonts w:ascii="Calibri" w:eastAsia="MS Mincho" w:hAnsi="Calibri" w:cs="Times New Roman"/>
                <w:b/>
                <w:sz w:val="28"/>
                <w:szCs w:val="28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3:30pm BINGO</w:t>
            </w:r>
          </w:p>
        </w:tc>
      </w:tr>
      <w:tr w:rsidR="00106880" w:rsidRPr="006A1E23" w14:paraId="554EDE79" w14:textId="77777777" w:rsidTr="009246E4">
        <w:trPr>
          <w:trHeight w:val="390"/>
        </w:trPr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124C9F22" w14:textId="77777777" w:rsidR="00106880" w:rsidRPr="006A1E23" w:rsidRDefault="00106880" w:rsidP="009246E4">
            <w:pPr>
              <w:pStyle w:val="Dates"/>
              <w:tabs>
                <w:tab w:val="right" w:pos="3073"/>
              </w:tabs>
              <w:jc w:val="left"/>
              <w:rPr>
                <w:bCs/>
                <w:color w:val="808080" w:themeColor="background1" w:themeShade="80"/>
                <w:sz w:val="36"/>
                <w:szCs w:val="36"/>
              </w:rPr>
            </w:pPr>
            <w:r>
              <w:rPr>
                <w:color w:val="00B050"/>
                <w:sz w:val="36"/>
                <w:szCs w:val="36"/>
              </w:rPr>
              <w:t xml:space="preserve">    </w:t>
            </w:r>
            <w:r w:rsidRPr="000A040C">
              <w:rPr>
                <w:color w:val="E619D7" w:themeColor="accent1" w:themeShade="BF"/>
                <w:sz w:val="36"/>
                <w:szCs w:val="36"/>
              </w:rPr>
              <w:t>Palm Sunday</w:t>
            </w:r>
            <w:r>
              <w:rPr>
                <w:bCs/>
                <w:color w:val="808080" w:themeColor="background1" w:themeShade="80"/>
                <w:sz w:val="36"/>
                <w:szCs w:val="36"/>
              </w:rPr>
              <w:tab/>
              <w:t>13</w:t>
            </w:r>
          </w:p>
        </w:tc>
        <w:tc>
          <w:tcPr>
            <w:tcW w:w="3290" w:type="dxa"/>
            <w:tcBorders>
              <w:top w:val="single" w:sz="6" w:space="0" w:color="BFBFBF" w:themeColor="background1" w:themeShade="BF"/>
              <w:bottom w:val="nil"/>
            </w:tcBorders>
          </w:tcPr>
          <w:p w14:paraId="2081A010" w14:textId="34E6A257" w:rsidR="00106880" w:rsidRPr="006A1E23" w:rsidRDefault="0024155F" w:rsidP="0024155F">
            <w:pPr>
              <w:pStyle w:val="Dates"/>
              <w:tabs>
                <w:tab w:val="right" w:pos="3074"/>
              </w:tabs>
              <w:jc w:val="left"/>
              <w:rPr>
                <w:color w:val="808080" w:themeColor="background1" w:themeShade="80"/>
                <w:sz w:val="36"/>
                <w:szCs w:val="36"/>
              </w:rPr>
            </w:pPr>
            <w:r w:rsidRPr="0024155F">
              <w:rPr>
                <w:b/>
                <w:bCs/>
                <w:color w:val="7030A0"/>
                <w:sz w:val="26"/>
                <w:szCs w:val="26"/>
              </w:rPr>
              <w:t>Mary Carmel Birthday</w:t>
            </w:r>
            <w:r>
              <w:rPr>
                <w:color w:val="808080" w:themeColor="background1" w:themeShade="80"/>
                <w:sz w:val="36"/>
                <w:szCs w:val="36"/>
              </w:rPr>
              <w:t xml:space="preserve"> </w:t>
            </w:r>
            <w:r w:rsidR="00106880">
              <w:rPr>
                <w:color w:val="808080" w:themeColor="background1" w:themeShade="80"/>
                <w:sz w:val="36"/>
                <w:szCs w:val="36"/>
              </w:rPr>
              <w:t>14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27E64EF2" w14:textId="77777777" w:rsidR="00106880" w:rsidRPr="006A1E23" w:rsidRDefault="00106880" w:rsidP="009246E4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15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496F582E" w14:textId="2B7BC62E" w:rsidR="00106880" w:rsidRPr="006A1E23" w:rsidRDefault="00D76A0E" w:rsidP="00964614">
            <w:pPr>
              <w:pStyle w:val="Dates"/>
              <w:tabs>
                <w:tab w:val="right" w:pos="3073"/>
              </w:tabs>
              <w:jc w:val="left"/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 xml:space="preserve">   </w:t>
            </w:r>
            <w:r w:rsidRPr="00D76A0E">
              <w:rPr>
                <w:b/>
                <w:bCs/>
                <w:color w:val="7030A0"/>
                <w:sz w:val="32"/>
                <w:szCs w:val="32"/>
              </w:rPr>
              <w:t>Ann B. Birthday</w:t>
            </w:r>
            <w:r w:rsidR="00964614">
              <w:rPr>
                <w:color w:val="808080" w:themeColor="background1" w:themeShade="80"/>
                <w:sz w:val="36"/>
                <w:szCs w:val="36"/>
              </w:rPr>
              <w:tab/>
            </w:r>
            <w:r w:rsidR="00106880">
              <w:rPr>
                <w:color w:val="808080" w:themeColor="background1" w:themeShade="80"/>
                <w:sz w:val="36"/>
                <w:szCs w:val="36"/>
              </w:rPr>
              <w:t>16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4F96B460" w14:textId="77777777" w:rsidR="00106880" w:rsidRPr="006A1E23" w:rsidRDefault="00106880" w:rsidP="009246E4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17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6392B4A5" w14:textId="77777777" w:rsidR="00106880" w:rsidRPr="006A1E23" w:rsidRDefault="00106880" w:rsidP="009246E4">
            <w:pPr>
              <w:pStyle w:val="Dates"/>
              <w:tabs>
                <w:tab w:val="left" w:pos="180"/>
                <w:tab w:val="right" w:pos="3073"/>
              </w:tabs>
              <w:jc w:val="left"/>
              <w:rPr>
                <w:color w:val="808080" w:themeColor="background1" w:themeShade="80"/>
                <w:sz w:val="36"/>
                <w:szCs w:val="36"/>
              </w:rPr>
            </w:pPr>
            <w:r w:rsidRPr="000A040C">
              <w:rPr>
                <w:color w:val="E619D7" w:themeColor="accent1" w:themeShade="BF"/>
                <w:sz w:val="36"/>
                <w:szCs w:val="36"/>
              </w:rPr>
              <w:t xml:space="preserve">     Good Friday</w:t>
            </w:r>
            <w:r>
              <w:rPr>
                <w:color w:val="808080" w:themeColor="background1" w:themeShade="80"/>
                <w:sz w:val="36"/>
                <w:szCs w:val="36"/>
              </w:rPr>
              <w:tab/>
              <w:t>18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0E28FBC1" w14:textId="77777777" w:rsidR="00106880" w:rsidRPr="006A1E23" w:rsidRDefault="00106880" w:rsidP="009246E4">
            <w:pPr>
              <w:pStyle w:val="Dates"/>
              <w:tabs>
                <w:tab w:val="left" w:pos="330"/>
                <w:tab w:val="right" w:pos="3073"/>
              </w:tabs>
              <w:jc w:val="left"/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00B050"/>
                <w:sz w:val="36"/>
                <w:szCs w:val="36"/>
              </w:rPr>
              <w:t xml:space="preserve">    </w:t>
            </w:r>
            <w:r w:rsidRPr="000A040C">
              <w:rPr>
                <w:color w:val="E619D7" w:themeColor="accent1" w:themeShade="BF"/>
                <w:sz w:val="36"/>
                <w:szCs w:val="36"/>
              </w:rPr>
              <w:t>Holy Saturday</w:t>
            </w:r>
            <w:r>
              <w:rPr>
                <w:rFonts w:cs="Calibri"/>
                <w:color w:val="808080" w:themeColor="background1" w:themeShade="80"/>
                <w:sz w:val="36"/>
                <w:szCs w:val="36"/>
              </w:rPr>
              <w:tab/>
              <w:t>19</w:t>
            </w:r>
          </w:p>
        </w:tc>
      </w:tr>
      <w:tr w:rsidR="00106880" w:rsidRPr="006A1E23" w14:paraId="5BC6E3BB" w14:textId="77777777" w:rsidTr="009246E4">
        <w:trPr>
          <w:trHeight w:val="1219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360D0B15" w14:textId="77777777" w:rsidR="004A4BB6" w:rsidRPr="00A5746C" w:rsidRDefault="004A4BB6" w:rsidP="004A4BB6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5746C">
              <w:rPr>
                <w:rFonts w:ascii="Calibri" w:hAnsi="Calibri" w:cs="Times New Roman"/>
                <w:b/>
                <w:sz w:val="28"/>
                <w:szCs w:val="28"/>
              </w:rPr>
              <w:t>11:00am Mass</w:t>
            </w:r>
            <w:r>
              <w:rPr>
                <w:rFonts w:ascii="Calibri" w:hAnsi="Calibri" w:cs="Times New Roman"/>
                <w:b/>
                <w:sz w:val="28"/>
                <w:szCs w:val="28"/>
              </w:rPr>
              <w:t xml:space="preserve"> in Our Lady of Nazareth Chapel</w:t>
            </w:r>
          </w:p>
          <w:p w14:paraId="2D6EF40E" w14:textId="77777777" w:rsidR="004A4BB6" w:rsidRPr="00A5746C" w:rsidRDefault="004A4BB6" w:rsidP="004A4BB6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5746C">
              <w:rPr>
                <w:rFonts w:ascii="Calibri" w:hAnsi="Calibri" w:cs="Times New Roman"/>
                <w:b/>
                <w:sz w:val="28"/>
                <w:szCs w:val="28"/>
              </w:rPr>
              <w:t>2:00pm Game Time</w:t>
            </w:r>
          </w:p>
          <w:p w14:paraId="3E5C1334" w14:textId="1495853F" w:rsidR="00106880" w:rsidRPr="00571A3C" w:rsidRDefault="004A4BB6" w:rsidP="004A4BB6">
            <w:pPr>
              <w:rPr>
                <w:rFonts w:ascii="Calibri" w:eastAsia="MS Mincho" w:hAnsi="Calibri" w:cs="Calibri"/>
                <w:b/>
                <w:bCs/>
                <w:sz w:val="24"/>
                <w:szCs w:val="24"/>
              </w:rPr>
            </w:pPr>
            <w:r w:rsidRPr="00A5746C">
              <w:rPr>
                <w:rFonts w:ascii="Calibri" w:hAnsi="Calibri" w:cs="Times New Roman"/>
                <w:b/>
                <w:sz w:val="28"/>
                <w:szCs w:val="28"/>
              </w:rPr>
              <w:t>3:00pm Singing Circle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54E7C722" w14:textId="77777777" w:rsidR="00DA36BE" w:rsidRPr="00ED01F3" w:rsidRDefault="00DA36BE" w:rsidP="00DA36BE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9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: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3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0am Sun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rise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Exercise/Trivia</w:t>
            </w:r>
          </w:p>
          <w:p w14:paraId="5ACF37A5" w14:textId="77777777" w:rsidR="00DA36BE" w:rsidRPr="00ED01F3" w:rsidRDefault="00DA36BE" w:rsidP="00DA36BE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11:00am Mass</w:t>
            </w:r>
          </w:p>
          <w:p w14:paraId="5A969C0B" w14:textId="77777777" w:rsidR="00DA36BE" w:rsidRPr="00ED01F3" w:rsidRDefault="00DA36BE" w:rsidP="00DA36BE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11:30am Sun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set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Exercise/Trivia</w:t>
            </w:r>
          </w:p>
          <w:p w14:paraId="5EED2970" w14:textId="77777777" w:rsidR="00DA36BE" w:rsidRDefault="00DA36BE" w:rsidP="00DA36BE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1:00pm 1 on 1 Time</w:t>
            </w:r>
          </w:p>
          <w:p w14:paraId="5B5A4666" w14:textId="4B5B868D" w:rsidR="00106880" w:rsidRPr="00F31149" w:rsidRDefault="00DA36BE" w:rsidP="00DA36BE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2: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0</w:t>
            </w: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 xml:space="preserve">0pm 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Art Studio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0A5A2DD4" w14:textId="77777777" w:rsidR="00B5264C" w:rsidRPr="00ED01F3" w:rsidRDefault="00B5264C" w:rsidP="00B5264C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9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: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3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0am Sun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rise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Exercise/Trivia</w:t>
            </w:r>
          </w:p>
          <w:p w14:paraId="409CD5D6" w14:textId="77777777" w:rsidR="00B5264C" w:rsidRPr="00ED01F3" w:rsidRDefault="00B5264C" w:rsidP="00B5264C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11:00am Mass</w:t>
            </w:r>
          </w:p>
          <w:p w14:paraId="5BC458F1" w14:textId="77777777" w:rsidR="00B5264C" w:rsidRPr="00ED01F3" w:rsidRDefault="00B5264C" w:rsidP="00B5264C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11:30am Sun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set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Exercise/Trivia</w:t>
            </w:r>
          </w:p>
          <w:p w14:paraId="16950C77" w14:textId="77777777" w:rsidR="00B5264C" w:rsidRPr="00ED01F3" w:rsidRDefault="00B5264C" w:rsidP="00B5264C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1:00pm Beauty Shop</w:t>
            </w:r>
          </w:p>
          <w:p w14:paraId="52E426D6" w14:textId="08E0C735" w:rsidR="00106880" w:rsidRPr="00E21A8E" w:rsidRDefault="00B5264C" w:rsidP="00B5264C">
            <w:pPr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2:00pm </w:t>
            </w:r>
            <w:r w:rsidR="00B576C7" w:rsidRPr="008658A9">
              <w:rPr>
                <w:rFonts w:ascii="Calibri" w:hAnsi="Calibri" w:cs="Times New Roman"/>
                <w:b/>
                <w:sz w:val="24"/>
                <w:szCs w:val="24"/>
              </w:rPr>
              <w:t>Manicures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483D6E94" w14:textId="77777777" w:rsidR="00DC444E" w:rsidRPr="00ED01F3" w:rsidRDefault="00DC444E" w:rsidP="00DC444E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9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: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3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0am Sun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rise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Exercise/Trivia</w:t>
            </w:r>
          </w:p>
          <w:p w14:paraId="77C7FD01" w14:textId="77777777" w:rsidR="00DC444E" w:rsidRPr="00ED01F3" w:rsidRDefault="00DC444E" w:rsidP="00DC444E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11:00am Mass</w:t>
            </w:r>
          </w:p>
          <w:p w14:paraId="4E41F604" w14:textId="77777777" w:rsidR="00DC444E" w:rsidRPr="00ED01F3" w:rsidRDefault="00DC444E" w:rsidP="00DC444E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11:30am Sun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set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Exercise/Trivia</w:t>
            </w:r>
          </w:p>
          <w:p w14:paraId="3CC930F3" w14:textId="560794BB" w:rsidR="00E5344B" w:rsidRPr="00B30B23" w:rsidRDefault="00B30B23" w:rsidP="00B30B23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2</w:t>
            </w: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 xml:space="preserve">:00pm 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Baking Day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EC17FBC" w14:textId="77777777" w:rsidR="00E5344B" w:rsidRPr="00ED01F3" w:rsidRDefault="00E5344B" w:rsidP="00E5344B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9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: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3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0am Sun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rise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Exercise/Trivia</w:t>
            </w:r>
          </w:p>
          <w:p w14:paraId="004E1C54" w14:textId="77777777" w:rsidR="00E5344B" w:rsidRPr="00ED01F3" w:rsidRDefault="00E5344B" w:rsidP="00E5344B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11:00am Mass</w:t>
            </w:r>
          </w:p>
          <w:p w14:paraId="4FA16B80" w14:textId="77777777" w:rsidR="00E5344B" w:rsidRPr="00ED01F3" w:rsidRDefault="00E5344B" w:rsidP="00E5344B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11:30am Sun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set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Exercise/Trivia</w:t>
            </w:r>
          </w:p>
          <w:p w14:paraId="387610DF" w14:textId="77777777" w:rsidR="00B52C2F" w:rsidRPr="00F158CF" w:rsidRDefault="00B52C2F" w:rsidP="00B52C2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58CF">
              <w:rPr>
                <w:rFonts w:ascii="Calibri" w:hAnsi="Calibri" w:cs="Times New Roman"/>
                <w:b/>
                <w:sz w:val="24"/>
                <w:szCs w:val="24"/>
              </w:rPr>
              <w:t>2:00pm Rosary</w:t>
            </w:r>
          </w:p>
          <w:p w14:paraId="47EC0D54" w14:textId="1C51C494" w:rsidR="00106880" w:rsidRPr="006A1E23" w:rsidRDefault="00FA7A65" w:rsidP="00B52C2F">
            <w:pPr>
              <w:rPr>
                <w:sz w:val="23"/>
                <w:szCs w:val="23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2:3</w:t>
            </w:r>
            <w:r w:rsidRPr="00F158CF">
              <w:rPr>
                <w:rFonts w:ascii="Calibri" w:hAnsi="Calibri" w:cs="Times New Roman"/>
                <w:b/>
                <w:sz w:val="24"/>
                <w:szCs w:val="24"/>
              </w:rPr>
              <w:t xml:space="preserve">0pm </w:t>
            </w:r>
            <w:r w:rsidR="00B52C2F">
              <w:rPr>
                <w:rFonts w:ascii="Calibri" w:hAnsi="Calibri" w:cs="Times New Roman"/>
                <w:b/>
                <w:sz w:val="24"/>
                <w:szCs w:val="24"/>
              </w:rPr>
              <w:t>Game Time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2DE20984" w14:textId="77777777" w:rsidR="002242FA" w:rsidRPr="00ED01F3" w:rsidRDefault="002242FA" w:rsidP="002242FA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9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: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3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0am Sun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rise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Exercise/Trivia</w:t>
            </w:r>
          </w:p>
          <w:p w14:paraId="5393C659" w14:textId="77777777" w:rsidR="002242FA" w:rsidRPr="00ED01F3" w:rsidRDefault="002242FA" w:rsidP="002242FA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11:00am Mass</w:t>
            </w:r>
          </w:p>
          <w:p w14:paraId="672D236A" w14:textId="77777777" w:rsidR="002242FA" w:rsidRPr="00ED01F3" w:rsidRDefault="002242FA" w:rsidP="002242FA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11:30am Sun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set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Exercise/Trivia</w:t>
            </w:r>
          </w:p>
          <w:p w14:paraId="3890DE2C" w14:textId="77777777" w:rsidR="00615A34" w:rsidRPr="00EA04C9" w:rsidRDefault="00615A34" w:rsidP="00615A34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 xml:space="preserve">2:00pm 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Patio Time</w:t>
            </w:r>
          </w:p>
          <w:p w14:paraId="0C556406" w14:textId="28A81D12" w:rsidR="00106880" w:rsidRPr="003F03D5" w:rsidRDefault="00615A34" w:rsidP="00615A34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3:30pm Movie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 Matinee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E46E3D3" w14:textId="77777777" w:rsidR="000A7484" w:rsidRPr="00EA04C9" w:rsidRDefault="000A7484" w:rsidP="000A7484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9:45am Sunset Exercise</w:t>
            </w:r>
          </w:p>
          <w:p w14:paraId="209ECDB3" w14:textId="77777777" w:rsidR="000A7484" w:rsidRPr="00EA04C9" w:rsidRDefault="000A7484" w:rsidP="000A7484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10:15am Sunrise Exercise</w:t>
            </w:r>
          </w:p>
          <w:p w14:paraId="074620C6" w14:textId="77777777" w:rsidR="000A7484" w:rsidRPr="00EA04C9" w:rsidRDefault="000A7484" w:rsidP="000A7484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11:00am Trivia/Games</w:t>
            </w:r>
          </w:p>
          <w:p w14:paraId="2864101E" w14:textId="77777777" w:rsidR="000A7484" w:rsidRPr="00EA04C9" w:rsidRDefault="000A7484" w:rsidP="000A7484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2:30pm Sing Along</w:t>
            </w:r>
          </w:p>
          <w:p w14:paraId="4B99866D" w14:textId="21CB0D9E" w:rsidR="00106880" w:rsidRPr="006A1E23" w:rsidRDefault="000A7484" w:rsidP="000A7484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3:30pm BINGO</w:t>
            </w:r>
          </w:p>
        </w:tc>
      </w:tr>
      <w:tr w:rsidR="00106880" w:rsidRPr="006A1E23" w14:paraId="43C43D40" w14:textId="77777777" w:rsidTr="009246E4">
        <w:trPr>
          <w:trHeight w:val="80"/>
        </w:trPr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781B587E" w14:textId="77777777" w:rsidR="00106880" w:rsidRPr="006A1E23" w:rsidRDefault="00106880" w:rsidP="009246E4">
            <w:pPr>
              <w:pStyle w:val="Dates"/>
              <w:tabs>
                <w:tab w:val="right" w:pos="3073"/>
              </w:tabs>
              <w:jc w:val="left"/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00B050"/>
                <w:sz w:val="36"/>
                <w:szCs w:val="36"/>
              </w:rPr>
              <w:t xml:space="preserve">   </w:t>
            </w:r>
            <w:r w:rsidRPr="000A040C">
              <w:rPr>
                <w:color w:val="E619D7" w:themeColor="accent1" w:themeShade="BF"/>
                <w:sz w:val="36"/>
                <w:szCs w:val="36"/>
              </w:rPr>
              <w:t>Easter Sunday</w:t>
            </w:r>
            <w:r>
              <w:rPr>
                <w:color w:val="808080" w:themeColor="background1" w:themeShade="80"/>
                <w:sz w:val="36"/>
                <w:szCs w:val="36"/>
              </w:rPr>
              <w:tab/>
              <w:t>20</w:t>
            </w:r>
          </w:p>
        </w:tc>
        <w:tc>
          <w:tcPr>
            <w:tcW w:w="3290" w:type="dxa"/>
            <w:tcBorders>
              <w:top w:val="single" w:sz="6" w:space="0" w:color="BFBFBF" w:themeColor="background1" w:themeShade="BF"/>
              <w:bottom w:val="nil"/>
            </w:tcBorders>
          </w:tcPr>
          <w:p w14:paraId="4C1ED8A0" w14:textId="77777777" w:rsidR="00106880" w:rsidRPr="006A1E23" w:rsidRDefault="00106880" w:rsidP="009246E4">
            <w:pPr>
              <w:pStyle w:val="Dates"/>
              <w:tabs>
                <w:tab w:val="right" w:pos="3074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21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56695FE5" w14:textId="77777777" w:rsidR="00106880" w:rsidRPr="006A1E23" w:rsidRDefault="00106880" w:rsidP="009246E4">
            <w:pPr>
              <w:pStyle w:val="Dates"/>
              <w:tabs>
                <w:tab w:val="center" w:pos="1536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22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2390B201" w14:textId="554A8C43" w:rsidR="00106880" w:rsidRPr="006A1E23" w:rsidRDefault="008E7746" w:rsidP="008E7746">
            <w:pPr>
              <w:pStyle w:val="Dates"/>
              <w:tabs>
                <w:tab w:val="right" w:pos="3073"/>
              </w:tabs>
              <w:jc w:val="left"/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b/>
                <w:bCs/>
                <w:color w:val="7030A0"/>
                <w:sz w:val="32"/>
                <w:szCs w:val="32"/>
              </w:rPr>
              <w:t xml:space="preserve"> Agnes E</w:t>
            </w:r>
            <w:r w:rsidRPr="00D76A0E">
              <w:rPr>
                <w:b/>
                <w:bCs/>
                <w:color w:val="7030A0"/>
                <w:sz w:val="32"/>
                <w:szCs w:val="32"/>
              </w:rPr>
              <w:t>. Birthday</w:t>
            </w:r>
            <w:r>
              <w:rPr>
                <w:color w:val="808080" w:themeColor="background1" w:themeShade="80"/>
                <w:sz w:val="36"/>
                <w:szCs w:val="36"/>
              </w:rPr>
              <w:tab/>
            </w:r>
            <w:r w:rsidR="00106880">
              <w:rPr>
                <w:color w:val="808080" w:themeColor="background1" w:themeShade="80"/>
                <w:sz w:val="36"/>
                <w:szCs w:val="36"/>
              </w:rPr>
              <w:t>23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010993BA" w14:textId="66838002" w:rsidR="00106880" w:rsidRPr="006A1E23" w:rsidRDefault="005E1CBB" w:rsidP="005E1CBB">
            <w:pPr>
              <w:pStyle w:val="Dates"/>
              <w:tabs>
                <w:tab w:val="right" w:pos="3073"/>
              </w:tabs>
              <w:jc w:val="left"/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b/>
                <w:bCs/>
                <w:color w:val="7030A0"/>
                <w:sz w:val="32"/>
                <w:szCs w:val="32"/>
              </w:rPr>
              <w:t>Sharon T</w:t>
            </w:r>
            <w:r w:rsidRPr="00D76A0E">
              <w:rPr>
                <w:b/>
                <w:bCs/>
                <w:color w:val="7030A0"/>
                <w:sz w:val="32"/>
                <w:szCs w:val="32"/>
              </w:rPr>
              <w:t>. Birthday</w:t>
            </w:r>
            <w:r>
              <w:rPr>
                <w:color w:val="808080" w:themeColor="background1" w:themeShade="80"/>
                <w:sz w:val="36"/>
                <w:szCs w:val="36"/>
              </w:rPr>
              <w:tab/>
            </w:r>
            <w:r w:rsidR="00106880">
              <w:rPr>
                <w:color w:val="808080" w:themeColor="background1" w:themeShade="80"/>
                <w:sz w:val="36"/>
                <w:szCs w:val="36"/>
              </w:rPr>
              <w:t>24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6775055C" w14:textId="77777777" w:rsidR="00106880" w:rsidRPr="006A1E23" w:rsidRDefault="00106880" w:rsidP="009246E4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25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0F5B7C82" w14:textId="77777777" w:rsidR="00106880" w:rsidRPr="006A1E23" w:rsidRDefault="00106880" w:rsidP="009246E4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26</w:t>
            </w:r>
          </w:p>
        </w:tc>
      </w:tr>
      <w:tr w:rsidR="00106880" w:rsidRPr="006A1E23" w14:paraId="743E1C8F" w14:textId="77777777" w:rsidTr="009246E4">
        <w:trPr>
          <w:trHeight w:val="1219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41BBFD70" w14:textId="77777777" w:rsidR="004A4BB6" w:rsidRPr="00A5746C" w:rsidRDefault="004A4BB6" w:rsidP="004A4BB6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5746C">
              <w:rPr>
                <w:rFonts w:ascii="Calibri" w:hAnsi="Calibri" w:cs="Times New Roman"/>
                <w:b/>
                <w:sz w:val="28"/>
                <w:szCs w:val="28"/>
              </w:rPr>
              <w:t>11:00am Mass</w:t>
            </w:r>
            <w:r>
              <w:rPr>
                <w:rFonts w:ascii="Calibri" w:hAnsi="Calibri" w:cs="Times New Roman"/>
                <w:b/>
                <w:sz w:val="28"/>
                <w:szCs w:val="28"/>
              </w:rPr>
              <w:t xml:space="preserve"> in Our Lady of Nazareth Chapel</w:t>
            </w:r>
          </w:p>
          <w:p w14:paraId="63F6847B" w14:textId="77777777" w:rsidR="004A4BB6" w:rsidRPr="00A5746C" w:rsidRDefault="004A4BB6" w:rsidP="004A4BB6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5746C">
              <w:rPr>
                <w:rFonts w:ascii="Calibri" w:hAnsi="Calibri" w:cs="Times New Roman"/>
                <w:b/>
                <w:sz w:val="28"/>
                <w:szCs w:val="28"/>
              </w:rPr>
              <w:t>2:00pm Game Time</w:t>
            </w:r>
          </w:p>
          <w:p w14:paraId="59034232" w14:textId="034557E0" w:rsidR="00106880" w:rsidRPr="00C1779A" w:rsidRDefault="004A4BB6" w:rsidP="004A4BB6">
            <w:pPr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 w:rsidRPr="00A5746C">
              <w:rPr>
                <w:rFonts w:ascii="Calibri" w:hAnsi="Calibri" w:cs="Times New Roman"/>
                <w:b/>
                <w:sz w:val="28"/>
                <w:szCs w:val="28"/>
              </w:rPr>
              <w:t>3:00pm Singing Circle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14B46456" w14:textId="77777777" w:rsidR="00E32E50" w:rsidRPr="00ED01F3" w:rsidRDefault="00E32E50" w:rsidP="00E32E50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9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: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3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0am Sun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rise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Exercise/Trivia</w:t>
            </w:r>
          </w:p>
          <w:p w14:paraId="6779E492" w14:textId="77777777" w:rsidR="00E32E50" w:rsidRPr="00ED01F3" w:rsidRDefault="00E32E50" w:rsidP="00E32E50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11:00am Mass</w:t>
            </w:r>
          </w:p>
          <w:p w14:paraId="4A42B11F" w14:textId="77777777" w:rsidR="00E32E50" w:rsidRPr="00ED01F3" w:rsidRDefault="00E32E50" w:rsidP="00E32E50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ED01F3">
              <w:rPr>
                <w:rFonts w:ascii="Calibri" w:eastAsia="Times New Roman" w:hAnsi="Calibri" w:cs="Times New Roman"/>
                <w:b/>
                <w:sz w:val="22"/>
                <w:szCs w:val="22"/>
              </w:rPr>
              <w:t>11:30am Sun</w:t>
            </w:r>
            <w:r w:rsidRPr="00E32E50">
              <w:rPr>
                <w:rFonts w:ascii="Calibri" w:eastAsia="Times New Roman" w:hAnsi="Calibri" w:cs="Times New Roman"/>
                <w:b/>
                <w:sz w:val="22"/>
                <w:szCs w:val="22"/>
              </w:rPr>
              <w:t>set</w:t>
            </w:r>
            <w:r w:rsidRPr="00ED01F3">
              <w:rPr>
                <w:rFonts w:ascii="Calibri" w:eastAsia="Times New Roman" w:hAnsi="Calibri" w:cs="Times New Roman"/>
                <w:b/>
                <w:sz w:val="22"/>
                <w:szCs w:val="22"/>
              </w:rPr>
              <w:t xml:space="preserve"> Exercise/Trivia</w:t>
            </w:r>
          </w:p>
          <w:p w14:paraId="1D3B81A2" w14:textId="77777777" w:rsidR="00106880" w:rsidRPr="0035714A" w:rsidRDefault="00106880" w:rsidP="009246E4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A34C1B">
              <w:rPr>
                <w:rFonts w:ascii="Calibri" w:eastAsia="MS Mincho" w:hAnsi="Calibri" w:cs="Calibri"/>
                <w:b/>
                <w:sz w:val="24"/>
                <w:szCs w:val="24"/>
              </w:rPr>
              <w:t xml:space="preserve">2:30pm </w:t>
            </w:r>
            <w:r w:rsidRPr="00A34C1B">
              <w:rPr>
                <w:rFonts w:ascii="Calibri" w:eastAsia="MS Mincho" w:hAnsi="Calibri" w:cs="Calibri"/>
                <w:b/>
                <w:bCs/>
                <w:sz w:val="24"/>
                <w:szCs w:val="24"/>
              </w:rPr>
              <w:t>FBLA Club Hosts Easter Party in Assembly Room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13186EB2" w14:textId="77777777" w:rsidR="00B5264C" w:rsidRPr="00ED01F3" w:rsidRDefault="00B5264C" w:rsidP="00B5264C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9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: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3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0am Sun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rise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Exercise/Trivia</w:t>
            </w:r>
          </w:p>
          <w:p w14:paraId="2B5B4E6C" w14:textId="77777777" w:rsidR="00B5264C" w:rsidRPr="00ED01F3" w:rsidRDefault="00B5264C" w:rsidP="00B5264C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11:00am Mass</w:t>
            </w:r>
          </w:p>
          <w:p w14:paraId="68DC6212" w14:textId="77777777" w:rsidR="00B5264C" w:rsidRPr="00ED01F3" w:rsidRDefault="00B5264C" w:rsidP="00B5264C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11:30am Sun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set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Exercise/Trivia</w:t>
            </w:r>
          </w:p>
          <w:p w14:paraId="69AB2866" w14:textId="77777777" w:rsidR="00B5264C" w:rsidRPr="00ED01F3" w:rsidRDefault="00B5264C" w:rsidP="00B5264C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1:00pm Beauty Shop</w:t>
            </w:r>
          </w:p>
          <w:p w14:paraId="03BC05CE" w14:textId="3246E923" w:rsidR="00106880" w:rsidRPr="00797BE4" w:rsidRDefault="00B5264C" w:rsidP="00B5264C">
            <w:pPr>
              <w:rPr>
                <w:rFonts w:ascii="Calibri" w:eastAsia="MS Mincho" w:hAnsi="Calibri" w:cs="Calibri"/>
                <w:b/>
                <w:sz w:val="24"/>
                <w:szCs w:val="24"/>
              </w:rPr>
            </w:pP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2:00pm </w:t>
            </w:r>
            <w:r w:rsidR="00B576C7" w:rsidRPr="008658A9">
              <w:rPr>
                <w:rFonts w:ascii="Calibri" w:hAnsi="Calibri" w:cs="Times New Roman"/>
                <w:b/>
                <w:sz w:val="24"/>
                <w:szCs w:val="24"/>
              </w:rPr>
              <w:t>Manicures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0AFDB950" w14:textId="77777777" w:rsidR="00DC444E" w:rsidRPr="00ED01F3" w:rsidRDefault="00DC444E" w:rsidP="00DC444E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9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: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3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0am Sun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rise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Exercise/Trivia</w:t>
            </w:r>
          </w:p>
          <w:p w14:paraId="42BAD9D9" w14:textId="77777777" w:rsidR="00DC444E" w:rsidRPr="00ED01F3" w:rsidRDefault="00DC444E" w:rsidP="00DC444E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11:00am Mass</w:t>
            </w:r>
          </w:p>
          <w:p w14:paraId="154444FB" w14:textId="77777777" w:rsidR="00DC444E" w:rsidRPr="00ED01F3" w:rsidRDefault="00DC444E" w:rsidP="00DC444E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11:30am Sun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set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Exercise/Trivia</w:t>
            </w:r>
          </w:p>
          <w:p w14:paraId="060C6AC0" w14:textId="21ADCF77" w:rsidR="00E5344B" w:rsidRPr="00B30B23" w:rsidRDefault="00B30B23" w:rsidP="00B30B23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2</w:t>
            </w: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 xml:space="preserve">:00pm 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Baking Day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08ED8188" w14:textId="77777777" w:rsidR="00E5344B" w:rsidRPr="00ED01F3" w:rsidRDefault="00E5344B" w:rsidP="00E5344B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9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: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3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0am Sun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rise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Exercise/Trivia</w:t>
            </w:r>
          </w:p>
          <w:p w14:paraId="1A8EEA9E" w14:textId="77777777" w:rsidR="00E5344B" w:rsidRPr="00ED01F3" w:rsidRDefault="00E5344B" w:rsidP="00E5344B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11:00am Mass</w:t>
            </w:r>
          </w:p>
          <w:p w14:paraId="77CB6951" w14:textId="77777777" w:rsidR="00E5344B" w:rsidRPr="00ED01F3" w:rsidRDefault="00E5344B" w:rsidP="00E5344B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11:30am Sun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set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Exercise/Trivia</w:t>
            </w:r>
          </w:p>
          <w:p w14:paraId="43CEFBDF" w14:textId="77777777" w:rsidR="00B52C2F" w:rsidRPr="00F158CF" w:rsidRDefault="00B52C2F" w:rsidP="00B52C2F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158CF">
              <w:rPr>
                <w:rFonts w:ascii="Calibri" w:hAnsi="Calibri" w:cs="Times New Roman"/>
                <w:b/>
                <w:sz w:val="24"/>
                <w:szCs w:val="24"/>
              </w:rPr>
              <w:t>2:00pm Rosary</w:t>
            </w:r>
          </w:p>
          <w:p w14:paraId="6B686118" w14:textId="7B988B79" w:rsidR="00106880" w:rsidRPr="006A1E23" w:rsidRDefault="00FA7A65" w:rsidP="00B52C2F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2:3</w:t>
            </w:r>
            <w:r w:rsidRPr="00F158CF">
              <w:rPr>
                <w:rFonts w:ascii="Calibri" w:hAnsi="Calibri" w:cs="Times New Roman"/>
                <w:b/>
                <w:sz w:val="24"/>
                <w:szCs w:val="24"/>
              </w:rPr>
              <w:t xml:space="preserve">0pm </w:t>
            </w:r>
            <w:r w:rsidR="00B52C2F">
              <w:rPr>
                <w:rFonts w:ascii="Calibri" w:hAnsi="Calibri" w:cs="Times New Roman"/>
                <w:b/>
                <w:sz w:val="24"/>
                <w:szCs w:val="24"/>
              </w:rPr>
              <w:t>Game Time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60590838" w14:textId="77777777" w:rsidR="002242FA" w:rsidRPr="00ED01F3" w:rsidRDefault="002242FA" w:rsidP="002242FA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9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: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3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0am Sun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rise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Exercise/Trivia</w:t>
            </w:r>
          </w:p>
          <w:p w14:paraId="529D3013" w14:textId="77777777" w:rsidR="002242FA" w:rsidRPr="00ED01F3" w:rsidRDefault="002242FA" w:rsidP="002242FA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11:00am Mass</w:t>
            </w:r>
          </w:p>
          <w:p w14:paraId="734A19AC" w14:textId="77777777" w:rsidR="002242FA" w:rsidRPr="00ED01F3" w:rsidRDefault="002242FA" w:rsidP="002242FA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11:30am Sun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set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Exercise/Trivia</w:t>
            </w:r>
          </w:p>
          <w:p w14:paraId="0AC5A143" w14:textId="2BDFC2E0" w:rsidR="00106880" w:rsidRPr="002242FA" w:rsidRDefault="00106880" w:rsidP="009246E4">
            <w:pPr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 w:rsidRPr="002242FA">
              <w:rPr>
                <w:rFonts w:ascii="Calibri" w:eastAsia="MS Mincho" w:hAnsi="Calibri" w:cs="Times New Roman"/>
                <w:b/>
                <w:sz w:val="24"/>
                <w:szCs w:val="24"/>
              </w:rPr>
              <w:t>2:30pm Lovasco &amp; Emery Concert in Chapel</w:t>
            </w:r>
            <w:r w:rsidRPr="002242FA">
              <w:rPr>
                <w:rFonts w:ascii="Calibri" w:eastAsia="MS Mincho" w:hAnsi="Calibri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6B85E76B" w14:textId="77777777" w:rsidR="000A7484" w:rsidRPr="00EA04C9" w:rsidRDefault="000A7484" w:rsidP="000A7484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9:45am Sunset Exercise</w:t>
            </w:r>
          </w:p>
          <w:p w14:paraId="0B0BE2FE" w14:textId="77777777" w:rsidR="000A7484" w:rsidRPr="00EA04C9" w:rsidRDefault="000A7484" w:rsidP="000A7484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10:15am Sunrise Exercise</w:t>
            </w:r>
          </w:p>
          <w:p w14:paraId="620FEC22" w14:textId="77777777" w:rsidR="000A7484" w:rsidRPr="00EA04C9" w:rsidRDefault="000A7484" w:rsidP="000A7484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11:00am Trivia/Games</w:t>
            </w:r>
          </w:p>
          <w:p w14:paraId="17E2C798" w14:textId="77777777" w:rsidR="000A7484" w:rsidRPr="00EA04C9" w:rsidRDefault="000A7484" w:rsidP="000A7484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2:30pm Sing Along</w:t>
            </w:r>
          </w:p>
          <w:p w14:paraId="78ABDCAF" w14:textId="720FD3A1" w:rsidR="00106880" w:rsidRPr="0017638B" w:rsidRDefault="000A7484" w:rsidP="000A748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A04C9">
              <w:rPr>
                <w:rFonts w:ascii="Calibri" w:hAnsi="Calibri" w:cs="Times New Roman"/>
                <w:b/>
                <w:sz w:val="24"/>
                <w:szCs w:val="24"/>
              </w:rPr>
              <w:t>3:30pm BINGO</w:t>
            </w:r>
          </w:p>
        </w:tc>
      </w:tr>
      <w:tr w:rsidR="00106880" w:rsidRPr="006A1E23" w14:paraId="7AA1C598" w14:textId="77777777" w:rsidTr="009246E4">
        <w:trPr>
          <w:trHeight w:val="80"/>
        </w:trPr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0DDA84E0" w14:textId="45E1079E" w:rsidR="00106880" w:rsidRPr="006A1E23" w:rsidRDefault="002F441A" w:rsidP="002F441A">
            <w:pPr>
              <w:pStyle w:val="Dates"/>
              <w:tabs>
                <w:tab w:val="right" w:pos="3073"/>
              </w:tabs>
              <w:jc w:val="left"/>
              <w:rPr>
                <w:color w:val="808080" w:themeColor="background1" w:themeShade="80"/>
                <w:sz w:val="36"/>
                <w:szCs w:val="36"/>
              </w:rPr>
            </w:pPr>
            <w:r w:rsidRPr="002F441A">
              <w:rPr>
                <w:b/>
                <w:bCs/>
                <w:color w:val="7030A0"/>
                <w:sz w:val="28"/>
                <w:szCs w:val="28"/>
              </w:rPr>
              <w:t>Margaret P. Birthday</w:t>
            </w:r>
            <w:r>
              <w:rPr>
                <w:color w:val="808080" w:themeColor="background1" w:themeShade="80"/>
                <w:sz w:val="36"/>
                <w:szCs w:val="36"/>
              </w:rPr>
              <w:tab/>
            </w:r>
            <w:r w:rsidR="00106880">
              <w:rPr>
                <w:color w:val="808080" w:themeColor="background1" w:themeShade="80"/>
                <w:sz w:val="36"/>
                <w:szCs w:val="36"/>
              </w:rPr>
              <w:t>27</w:t>
            </w:r>
          </w:p>
        </w:tc>
        <w:tc>
          <w:tcPr>
            <w:tcW w:w="3290" w:type="dxa"/>
            <w:tcBorders>
              <w:top w:val="single" w:sz="6" w:space="0" w:color="BFBFBF" w:themeColor="background1" w:themeShade="BF"/>
              <w:bottom w:val="nil"/>
            </w:tcBorders>
          </w:tcPr>
          <w:p w14:paraId="132840A5" w14:textId="77777777" w:rsidR="00106880" w:rsidRPr="006A1E23" w:rsidRDefault="00106880" w:rsidP="009246E4">
            <w:pPr>
              <w:pStyle w:val="Dates"/>
              <w:tabs>
                <w:tab w:val="left" w:pos="243"/>
                <w:tab w:val="right" w:pos="3074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28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0A44C76C" w14:textId="77777777" w:rsidR="00106880" w:rsidRPr="006A1E23" w:rsidRDefault="00106880" w:rsidP="009246E4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29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0BA326AC" w14:textId="77777777" w:rsidR="00106880" w:rsidRPr="006A1E23" w:rsidRDefault="00106880" w:rsidP="009246E4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808080" w:themeColor="background1" w:themeShade="80"/>
                <w:sz w:val="36"/>
                <w:szCs w:val="36"/>
              </w:rPr>
              <w:t>30</w:t>
            </w: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0D0F3CF3" w14:textId="77777777" w:rsidR="00106880" w:rsidRPr="006A1E23" w:rsidRDefault="00106880" w:rsidP="009246E4">
            <w:pPr>
              <w:pStyle w:val="Dates"/>
              <w:tabs>
                <w:tab w:val="left" w:pos="187"/>
                <w:tab w:val="left" w:pos="270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1CA1ED0D" w14:textId="77777777" w:rsidR="00106880" w:rsidRPr="006A1E23" w:rsidRDefault="00106880" w:rsidP="009246E4">
            <w:pPr>
              <w:pStyle w:val="Dates"/>
              <w:tabs>
                <w:tab w:val="left" w:pos="720"/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3289" w:type="dxa"/>
            <w:tcBorders>
              <w:top w:val="single" w:sz="6" w:space="0" w:color="BFBFBF" w:themeColor="background1" w:themeShade="BF"/>
              <w:bottom w:val="nil"/>
            </w:tcBorders>
          </w:tcPr>
          <w:p w14:paraId="0B0FDD19" w14:textId="77777777" w:rsidR="00106880" w:rsidRPr="006A1E23" w:rsidRDefault="00106880" w:rsidP="009246E4">
            <w:pPr>
              <w:pStyle w:val="Dates"/>
              <w:tabs>
                <w:tab w:val="right" w:pos="3073"/>
              </w:tabs>
              <w:rPr>
                <w:color w:val="808080" w:themeColor="background1" w:themeShade="80"/>
                <w:sz w:val="36"/>
                <w:szCs w:val="36"/>
              </w:rPr>
            </w:pPr>
          </w:p>
        </w:tc>
      </w:tr>
      <w:tr w:rsidR="00106880" w14:paraId="2420EBF8" w14:textId="77777777" w:rsidTr="009246E4">
        <w:trPr>
          <w:trHeight w:val="1962"/>
        </w:trPr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3EC53D7B" w14:textId="77777777" w:rsidR="004A4BB6" w:rsidRPr="00A5746C" w:rsidRDefault="004A4BB6" w:rsidP="004A4BB6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5746C">
              <w:rPr>
                <w:rFonts w:ascii="Calibri" w:hAnsi="Calibri" w:cs="Times New Roman"/>
                <w:b/>
                <w:sz w:val="28"/>
                <w:szCs w:val="28"/>
              </w:rPr>
              <w:t>11:00am Mass</w:t>
            </w:r>
            <w:r>
              <w:rPr>
                <w:rFonts w:ascii="Calibri" w:hAnsi="Calibri" w:cs="Times New Roman"/>
                <w:b/>
                <w:sz w:val="28"/>
                <w:szCs w:val="28"/>
              </w:rPr>
              <w:t xml:space="preserve"> in Our Lady of Nazareth Chapel</w:t>
            </w:r>
          </w:p>
          <w:p w14:paraId="2FD4677C" w14:textId="77777777" w:rsidR="004A4BB6" w:rsidRPr="00A5746C" w:rsidRDefault="004A4BB6" w:rsidP="004A4BB6">
            <w:pPr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A5746C">
              <w:rPr>
                <w:rFonts w:ascii="Calibri" w:hAnsi="Calibri" w:cs="Times New Roman"/>
                <w:b/>
                <w:sz w:val="28"/>
                <w:szCs w:val="28"/>
              </w:rPr>
              <w:t>2:00pm Game Time</w:t>
            </w:r>
          </w:p>
          <w:p w14:paraId="6A65B309" w14:textId="0292C4AF" w:rsidR="00106880" w:rsidRPr="006A1E23" w:rsidRDefault="004A4BB6" w:rsidP="004A4BB6">
            <w:pPr>
              <w:rPr>
                <w:rFonts w:ascii="Calibri" w:eastAsia="MS Mincho" w:hAnsi="Calibri" w:cs="Times New Roman"/>
                <w:b/>
                <w:sz w:val="23"/>
                <w:szCs w:val="23"/>
              </w:rPr>
            </w:pPr>
            <w:r w:rsidRPr="00A5746C">
              <w:rPr>
                <w:rFonts w:ascii="Calibri" w:hAnsi="Calibri" w:cs="Times New Roman"/>
                <w:b/>
                <w:sz w:val="28"/>
                <w:szCs w:val="28"/>
              </w:rPr>
              <w:t>3:00pm Singing Circle</w:t>
            </w:r>
          </w:p>
        </w:tc>
        <w:tc>
          <w:tcPr>
            <w:tcW w:w="3290" w:type="dxa"/>
            <w:tcBorders>
              <w:top w:val="nil"/>
              <w:bottom w:val="single" w:sz="6" w:space="0" w:color="BFBFBF" w:themeColor="background1" w:themeShade="BF"/>
            </w:tcBorders>
          </w:tcPr>
          <w:p w14:paraId="59BDBA9F" w14:textId="77777777" w:rsidR="00A27AD8" w:rsidRPr="00ED01F3" w:rsidRDefault="00A27AD8" w:rsidP="00A27AD8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9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: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3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0am Sun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rise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Exercise/Trivia</w:t>
            </w:r>
          </w:p>
          <w:p w14:paraId="5EAD43CC" w14:textId="77777777" w:rsidR="00A27AD8" w:rsidRPr="00ED01F3" w:rsidRDefault="00A27AD8" w:rsidP="00A27AD8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11:00am Mass</w:t>
            </w:r>
          </w:p>
          <w:p w14:paraId="380EC160" w14:textId="77777777" w:rsidR="00A27AD8" w:rsidRPr="00ED01F3" w:rsidRDefault="00A27AD8" w:rsidP="00A27AD8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ED01F3">
              <w:rPr>
                <w:rFonts w:ascii="Calibri" w:eastAsia="Times New Roman" w:hAnsi="Calibri" w:cs="Times New Roman"/>
                <w:b/>
                <w:sz w:val="22"/>
                <w:szCs w:val="22"/>
              </w:rPr>
              <w:t>11:30am Sun</w:t>
            </w:r>
            <w:r w:rsidRPr="00A27AD8">
              <w:rPr>
                <w:rFonts w:ascii="Calibri" w:eastAsia="Times New Roman" w:hAnsi="Calibri" w:cs="Times New Roman"/>
                <w:b/>
                <w:sz w:val="22"/>
                <w:szCs w:val="22"/>
              </w:rPr>
              <w:t>set</w:t>
            </w:r>
            <w:r w:rsidRPr="00ED01F3">
              <w:rPr>
                <w:rFonts w:ascii="Calibri" w:eastAsia="Times New Roman" w:hAnsi="Calibri" w:cs="Times New Roman"/>
                <w:b/>
                <w:sz w:val="22"/>
                <w:szCs w:val="22"/>
              </w:rPr>
              <w:t xml:space="preserve"> Exercise/Trivia</w:t>
            </w:r>
          </w:p>
          <w:p w14:paraId="291D58AB" w14:textId="77777777" w:rsidR="00A27AD8" w:rsidRDefault="00A27AD8" w:rsidP="00A27AD8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1:00pm 1 on 1 Time</w:t>
            </w:r>
          </w:p>
          <w:p w14:paraId="579B5901" w14:textId="2D0AD461" w:rsidR="00106880" w:rsidRPr="006A1E23" w:rsidRDefault="00A27AD8" w:rsidP="00A27AD8">
            <w:pPr>
              <w:rPr>
                <w:rFonts w:ascii="Calibri" w:eastAsia="MS Mincho" w:hAnsi="Calibri" w:cs="Calibri"/>
                <w:b/>
                <w:sz w:val="26"/>
                <w:szCs w:val="26"/>
              </w:rPr>
            </w:pP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>2: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0</w:t>
            </w:r>
            <w:r w:rsidRPr="008658A9">
              <w:rPr>
                <w:rFonts w:ascii="Calibri" w:hAnsi="Calibri" w:cs="Times New Roman"/>
                <w:b/>
                <w:sz w:val="24"/>
                <w:szCs w:val="24"/>
              </w:rPr>
              <w:t xml:space="preserve">0pm </w:t>
            </w:r>
            <w:r w:rsidR="00B576C7">
              <w:rPr>
                <w:rFonts w:ascii="Calibri" w:hAnsi="Calibri" w:cs="Times New Roman"/>
                <w:b/>
                <w:sz w:val="24"/>
                <w:szCs w:val="24"/>
              </w:rPr>
              <w:t>Art Studio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1D2E7E9A" w14:textId="77777777" w:rsidR="00B5264C" w:rsidRPr="00ED01F3" w:rsidRDefault="00B5264C" w:rsidP="00B5264C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9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: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3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0am Sun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rise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Exercise/Trivia</w:t>
            </w:r>
          </w:p>
          <w:p w14:paraId="1BBB99A3" w14:textId="77777777" w:rsidR="00B5264C" w:rsidRPr="00ED01F3" w:rsidRDefault="00B5264C" w:rsidP="00B5264C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11:00am Mass</w:t>
            </w:r>
          </w:p>
          <w:p w14:paraId="0701C4D4" w14:textId="77777777" w:rsidR="00B5264C" w:rsidRPr="00ED01F3" w:rsidRDefault="00B5264C" w:rsidP="00B5264C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11:30am Sun</w:t>
            </w:r>
            <w:r w:rsidRPr="00B5264C">
              <w:rPr>
                <w:rFonts w:ascii="Calibri" w:eastAsia="Times New Roman" w:hAnsi="Calibri" w:cs="Times New Roman"/>
                <w:b/>
                <w:sz w:val="24"/>
                <w:szCs w:val="24"/>
              </w:rPr>
              <w:t>set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Exercise/Trivia</w:t>
            </w:r>
          </w:p>
          <w:p w14:paraId="7725700C" w14:textId="0D81DD63" w:rsidR="00106880" w:rsidRPr="00B5264C" w:rsidRDefault="00B5264C" w:rsidP="00B5264C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2</w:t>
            </w:r>
            <w:r w:rsidR="00106880" w:rsidRPr="007F438E">
              <w:rPr>
                <w:rFonts w:ascii="Calibri" w:hAnsi="Calibri" w:cs="Calibri"/>
                <w:b/>
                <w:sz w:val="24"/>
                <w:szCs w:val="24"/>
              </w:rPr>
              <w:t>:30pm Curtis Williams</w:t>
            </w:r>
            <w:r w:rsidR="00106880">
              <w:rPr>
                <w:rFonts w:ascii="Calibri" w:hAnsi="Calibri" w:cs="Calibri"/>
                <w:b/>
                <w:sz w:val="24"/>
                <w:szCs w:val="24"/>
              </w:rPr>
              <w:t xml:space="preserve"> on MH Patio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313E9A72" w14:textId="77777777" w:rsidR="00DC444E" w:rsidRPr="00ED01F3" w:rsidRDefault="00DC444E" w:rsidP="00DC444E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30B23">
              <w:rPr>
                <w:rFonts w:ascii="Calibri" w:eastAsia="Times New Roman" w:hAnsi="Calibri" w:cs="Times New Roman"/>
                <w:b/>
                <w:sz w:val="24"/>
                <w:szCs w:val="24"/>
              </w:rPr>
              <w:t>9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:</w:t>
            </w:r>
            <w:r w:rsidRPr="00B30B23">
              <w:rPr>
                <w:rFonts w:ascii="Calibri" w:eastAsia="Times New Roman" w:hAnsi="Calibri" w:cs="Times New Roman"/>
                <w:b/>
                <w:sz w:val="24"/>
                <w:szCs w:val="24"/>
              </w:rPr>
              <w:t>3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0am Sun</w:t>
            </w:r>
            <w:r w:rsidRPr="00B30B23">
              <w:rPr>
                <w:rFonts w:ascii="Calibri" w:eastAsia="Times New Roman" w:hAnsi="Calibri" w:cs="Times New Roman"/>
                <w:b/>
                <w:sz w:val="24"/>
                <w:szCs w:val="24"/>
              </w:rPr>
              <w:t>rise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Exercise/Trivia</w:t>
            </w:r>
          </w:p>
          <w:p w14:paraId="49B7CAD9" w14:textId="77777777" w:rsidR="00DC444E" w:rsidRPr="00ED01F3" w:rsidRDefault="00DC444E" w:rsidP="00DC444E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11:00am Mass</w:t>
            </w:r>
          </w:p>
          <w:p w14:paraId="2AEDD2F5" w14:textId="77777777" w:rsidR="00DC444E" w:rsidRPr="00ED01F3" w:rsidRDefault="00DC444E" w:rsidP="00DC444E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>11:30am Sun</w:t>
            </w:r>
            <w:r w:rsidRPr="00B30B23">
              <w:rPr>
                <w:rFonts w:ascii="Calibri" w:eastAsia="Times New Roman" w:hAnsi="Calibri" w:cs="Times New Roman"/>
                <w:b/>
                <w:sz w:val="24"/>
                <w:szCs w:val="24"/>
              </w:rPr>
              <w:t>set</w:t>
            </w:r>
            <w:r w:rsidRPr="00ED01F3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Exercise/Trivia</w:t>
            </w:r>
          </w:p>
          <w:p w14:paraId="3F914044" w14:textId="1A4EE254" w:rsidR="00E5344B" w:rsidRPr="00B30B23" w:rsidRDefault="00B30B23" w:rsidP="00B30B23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B30B23">
              <w:rPr>
                <w:rFonts w:ascii="Calibri" w:hAnsi="Calibri" w:cs="Times New Roman"/>
                <w:b/>
                <w:sz w:val="24"/>
                <w:szCs w:val="24"/>
              </w:rPr>
              <w:t>2:00pm Baking Day</w:t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425B4BE4" w14:textId="77777777" w:rsidR="00106880" w:rsidRPr="006A1E23" w:rsidRDefault="00106880" w:rsidP="009246E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249145" wp14:editId="07460DBD">
                  <wp:extent cx="1719493" cy="1152525"/>
                  <wp:effectExtent l="0" t="0" r="0" b="0"/>
                  <wp:docPr id="1455212205" name="Picture 3" descr="A pie with flowers on top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212205" name="Picture 3" descr="A pie with flowers on top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444" cy="11585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437B45D7" w14:textId="77777777" w:rsidR="00106880" w:rsidRPr="006A1E23" w:rsidRDefault="00106880" w:rsidP="009246E4">
            <w:pPr>
              <w:jc w:val="center"/>
              <w:rPr>
                <w:rFonts w:ascii="Calibri" w:eastAsia="MS Mincho" w:hAnsi="Calibri" w:cs="Times New Roman"/>
                <w:b/>
                <w:sz w:val="26"/>
                <w:szCs w:val="26"/>
              </w:rPr>
            </w:pPr>
            <w:r>
              <w:rPr>
                <w:rFonts w:ascii="Calibri" w:eastAsia="MS Mincho" w:hAnsi="Calibri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16D2BDBC" wp14:editId="2DC59E0E">
                  <wp:extent cx="1757363" cy="1171575"/>
                  <wp:effectExtent l="0" t="0" r="0" b="0"/>
                  <wp:docPr id="1772912368" name="Picture 2" descr="Close-up of colorful tulip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912368" name="Picture 2" descr="Close-up of colorful tulip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256" cy="11728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9" w:type="dxa"/>
            <w:tcBorders>
              <w:top w:val="nil"/>
              <w:bottom w:val="single" w:sz="6" w:space="0" w:color="BFBFBF" w:themeColor="background1" w:themeShade="BF"/>
            </w:tcBorders>
          </w:tcPr>
          <w:p w14:paraId="6B33250A" w14:textId="77777777" w:rsidR="00106880" w:rsidRPr="004B6804" w:rsidRDefault="00106880" w:rsidP="009246E4">
            <w:pPr>
              <w:jc w:val="center"/>
              <w:rPr>
                <w:rFonts w:ascii="Calibri" w:eastAsia="MS Mincho" w:hAnsi="Calibri" w:cs="Times New Roman"/>
                <w:b/>
                <w:sz w:val="28"/>
                <w:szCs w:val="28"/>
              </w:rPr>
            </w:pPr>
            <w:r w:rsidRPr="006A1E23">
              <w:rPr>
                <w:rFonts w:ascii="Calibri" w:eastAsia="MS Mincho" w:hAnsi="Calibri" w:cs="Times New Roman"/>
                <w:b/>
                <w:sz w:val="28"/>
                <w:szCs w:val="28"/>
              </w:rPr>
              <w:t>&lt;&lt; All activities are subject to change. Please see Life Enrichment Team with any questions. &gt;&gt;</w:t>
            </w:r>
          </w:p>
        </w:tc>
      </w:tr>
    </w:tbl>
    <w:p w14:paraId="1E093BF9" w14:textId="77777777" w:rsidR="00106880" w:rsidRDefault="00106880" w:rsidP="00106880"/>
    <w:p w14:paraId="634E7FBE" w14:textId="77777777" w:rsidR="00106880" w:rsidRDefault="00106880" w:rsidP="00106880"/>
    <w:p w14:paraId="0EDB6752" w14:textId="77777777" w:rsidR="00B3436A" w:rsidRDefault="00B3436A"/>
    <w:sectPr w:rsidR="00B3436A" w:rsidSect="00106880"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80"/>
    <w:rsid w:val="000A7484"/>
    <w:rsid w:val="00106880"/>
    <w:rsid w:val="00134F13"/>
    <w:rsid w:val="001448F6"/>
    <w:rsid w:val="001E074D"/>
    <w:rsid w:val="002242FA"/>
    <w:rsid w:val="0024155F"/>
    <w:rsid w:val="00253427"/>
    <w:rsid w:val="002F441A"/>
    <w:rsid w:val="003043F3"/>
    <w:rsid w:val="004578DD"/>
    <w:rsid w:val="004A4BB6"/>
    <w:rsid w:val="005E1CBB"/>
    <w:rsid w:val="00615A34"/>
    <w:rsid w:val="007432E0"/>
    <w:rsid w:val="007B0FC0"/>
    <w:rsid w:val="008C6FF4"/>
    <w:rsid w:val="008E7746"/>
    <w:rsid w:val="00964614"/>
    <w:rsid w:val="00A27AD8"/>
    <w:rsid w:val="00B30B23"/>
    <w:rsid w:val="00B3436A"/>
    <w:rsid w:val="00B5264C"/>
    <w:rsid w:val="00B52C2F"/>
    <w:rsid w:val="00B576C7"/>
    <w:rsid w:val="00B778FE"/>
    <w:rsid w:val="00C27F8F"/>
    <w:rsid w:val="00C95D9B"/>
    <w:rsid w:val="00D76A0E"/>
    <w:rsid w:val="00DA36BE"/>
    <w:rsid w:val="00DC444E"/>
    <w:rsid w:val="00DF1453"/>
    <w:rsid w:val="00E32E50"/>
    <w:rsid w:val="00E5344B"/>
    <w:rsid w:val="00ED01F3"/>
    <w:rsid w:val="00FA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F4CBE"/>
  <w15:chartTrackingRefBased/>
  <w15:docId w15:val="{27E8E430-8A39-4B08-B7A9-3B989D47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880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68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E619D7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E619D7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880"/>
    <w:pPr>
      <w:keepNext/>
      <w:keepLines/>
      <w:spacing w:before="160" w:after="80"/>
      <w:outlineLvl w:val="2"/>
    </w:pPr>
    <w:rPr>
      <w:rFonts w:eastAsiaTheme="majorEastAsia" w:cstheme="majorBidi"/>
      <w:color w:val="E619D7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6880"/>
    <w:pPr>
      <w:keepNext/>
      <w:keepLines/>
      <w:spacing w:before="80"/>
      <w:outlineLvl w:val="3"/>
    </w:pPr>
    <w:rPr>
      <w:rFonts w:eastAsiaTheme="majorEastAsia" w:cstheme="majorBidi"/>
      <w:i/>
      <w:iCs/>
      <w:color w:val="E619D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880"/>
    <w:pPr>
      <w:keepNext/>
      <w:keepLines/>
      <w:spacing w:before="80"/>
      <w:outlineLvl w:val="4"/>
    </w:pPr>
    <w:rPr>
      <w:rFonts w:eastAsiaTheme="majorEastAsia" w:cstheme="majorBidi"/>
      <w:color w:val="E619D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6880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880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8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8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880"/>
    <w:rPr>
      <w:rFonts w:asciiTheme="majorHAnsi" w:eastAsiaTheme="majorEastAsia" w:hAnsiTheme="majorHAnsi" w:cstheme="majorBidi"/>
      <w:color w:val="E619D7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880"/>
    <w:rPr>
      <w:rFonts w:asciiTheme="majorHAnsi" w:eastAsiaTheme="majorEastAsia" w:hAnsiTheme="majorHAnsi" w:cstheme="majorBidi"/>
      <w:color w:val="E619D7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880"/>
    <w:rPr>
      <w:rFonts w:eastAsiaTheme="majorEastAsia" w:cstheme="majorBidi"/>
      <w:color w:val="E619D7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6880"/>
    <w:rPr>
      <w:rFonts w:eastAsiaTheme="majorEastAsia" w:cstheme="majorBidi"/>
      <w:i/>
      <w:iCs/>
      <w:color w:val="E619D7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880"/>
    <w:rPr>
      <w:rFonts w:eastAsiaTheme="majorEastAsia" w:cstheme="majorBidi"/>
      <w:color w:val="E619D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68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8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8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8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68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6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68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68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6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68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68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6880"/>
    <w:rPr>
      <w:i/>
      <w:iCs/>
      <w:color w:val="E619D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880"/>
    <w:pPr>
      <w:pBdr>
        <w:top w:val="single" w:sz="4" w:space="10" w:color="E619D7" w:themeColor="accent1" w:themeShade="BF"/>
        <w:bottom w:val="single" w:sz="4" w:space="10" w:color="E619D7" w:themeColor="accent1" w:themeShade="BF"/>
      </w:pBdr>
      <w:spacing w:before="360" w:after="360"/>
      <w:ind w:left="864" w:right="864"/>
      <w:jc w:val="center"/>
    </w:pPr>
    <w:rPr>
      <w:i/>
      <w:iCs/>
      <w:color w:val="E619D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880"/>
    <w:rPr>
      <w:i/>
      <w:iCs/>
      <w:color w:val="E619D7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6880"/>
    <w:rPr>
      <w:b/>
      <w:bCs/>
      <w:smallCaps/>
      <w:color w:val="E619D7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106880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Days">
    <w:name w:val="Days"/>
    <w:basedOn w:val="Normal"/>
    <w:uiPriority w:val="5"/>
    <w:qFormat/>
    <w:rsid w:val="00106880"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rsid w:val="00106880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rsid w:val="00106880"/>
    <w:pPr>
      <w:spacing w:before="0" w:after="0"/>
      <w:jc w:val="right"/>
    </w:pPr>
    <w:rPr>
      <w:color w:val="595959" w:themeColor="text1" w:themeTint="A6"/>
      <w:sz w:val="22"/>
    </w:rPr>
  </w:style>
  <w:style w:type="table" w:styleId="GridTable1Light-Accent2">
    <w:name w:val="Grid Table 1 Light Accent 2"/>
    <w:basedOn w:val="TableNormal"/>
    <w:uiPriority w:val="46"/>
    <w:rsid w:val="00106880"/>
    <w:pPr>
      <w:spacing w:before="40" w:after="0" w:line="240" w:lineRule="auto"/>
    </w:pPr>
    <w:rPr>
      <w:rFonts w:eastAsiaTheme="minorEastAsia"/>
      <w:kern w:val="0"/>
      <w:sz w:val="18"/>
      <w:szCs w:val="18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109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08C5A5CFFCE424290D6688E00F2B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9C9E9-BFA6-42A7-B1AC-B25B4277A64A}"/>
      </w:docPartPr>
      <w:docPartBody>
        <w:p w:rsidR="00C347FD" w:rsidRDefault="00BC7090" w:rsidP="00BC7090">
          <w:pPr>
            <w:pStyle w:val="408C5A5CFFCE424290D6688E00F2BECF"/>
          </w:pPr>
          <w:r>
            <w:t>Sunday</w:t>
          </w:r>
        </w:p>
      </w:docPartBody>
    </w:docPart>
    <w:docPart>
      <w:docPartPr>
        <w:name w:val="D7AA8A37E6134AD9A0C9FA251E354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AFE14-862A-4BCB-9DC2-8CB2D7383B68}"/>
      </w:docPartPr>
      <w:docPartBody>
        <w:p w:rsidR="00C347FD" w:rsidRDefault="00BC7090" w:rsidP="00BC7090">
          <w:pPr>
            <w:pStyle w:val="D7AA8A37E6134AD9A0C9FA251E354572"/>
          </w:pPr>
          <w:r>
            <w:t>Monday</w:t>
          </w:r>
        </w:p>
      </w:docPartBody>
    </w:docPart>
    <w:docPart>
      <w:docPartPr>
        <w:name w:val="14DBED9C13944F41A746E217B665C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DB31D-1983-4338-BD91-71ADB1EA524B}"/>
      </w:docPartPr>
      <w:docPartBody>
        <w:p w:rsidR="00C347FD" w:rsidRDefault="00BC7090" w:rsidP="00BC7090">
          <w:pPr>
            <w:pStyle w:val="14DBED9C13944F41A746E217B665C60B"/>
          </w:pPr>
          <w:r>
            <w:t>Tuesday</w:t>
          </w:r>
        </w:p>
      </w:docPartBody>
    </w:docPart>
    <w:docPart>
      <w:docPartPr>
        <w:name w:val="17385BF7BFA34A45B3C9D0011D185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088F9-F461-4AFD-B59A-397671468F38}"/>
      </w:docPartPr>
      <w:docPartBody>
        <w:p w:rsidR="00C347FD" w:rsidRDefault="00BC7090" w:rsidP="00BC7090">
          <w:pPr>
            <w:pStyle w:val="17385BF7BFA34A45B3C9D0011D185D8A"/>
          </w:pPr>
          <w:r>
            <w:t>Wednesday</w:t>
          </w:r>
        </w:p>
      </w:docPartBody>
    </w:docPart>
    <w:docPart>
      <w:docPartPr>
        <w:name w:val="9D51F07F067B4B039A1338C01CF79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6175F-5A1E-4448-AC59-D485F6FB43EC}"/>
      </w:docPartPr>
      <w:docPartBody>
        <w:p w:rsidR="00C347FD" w:rsidRDefault="00BC7090" w:rsidP="00BC7090">
          <w:pPr>
            <w:pStyle w:val="9D51F07F067B4B039A1338C01CF7996C"/>
          </w:pPr>
          <w:r>
            <w:t>Thursday</w:t>
          </w:r>
        </w:p>
      </w:docPartBody>
    </w:docPart>
    <w:docPart>
      <w:docPartPr>
        <w:name w:val="CF96099CE495499A945CBCDF48B7C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02287-9292-42B8-8B02-EC9E5DD17E08}"/>
      </w:docPartPr>
      <w:docPartBody>
        <w:p w:rsidR="00C347FD" w:rsidRDefault="00BC7090" w:rsidP="00BC7090">
          <w:pPr>
            <w:pStyle w:val="CF96099CE495499A945CBCDF48B7CAD1"/>
          </w:pPr>
          <w:r>
            <w:t>Friday</w:t>
          </w:r>
        </w:p>
      </w:docPartBody>
    </w:docPart>
    <w:docPart>
      <w:docPartPr>
        <w:name w:val="01EE790623934C55B64F9F996D930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2BC55-9D42-4815-BB2F-7A8ADBFAF063}"/>
      </w:docPartPr>
      <w:docPartBody>
        <w:p w:rsidR="00C347FD" w:rsidRDefault="00BC7090" w:rsidP="00BC7090">
          <w:pPr>
            <w:pStyle w:val="01EE790623934C55B64F9F996D9306F3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90"/>
    <w:rsid w:val="00134F13"/>
    <w:rsid w:val="004578DD"/>
    <w:rsid w:val="007B0FC0"/>
    <w:rsid w:val="00B778FE"/>
    <w:rsid w:val="00BC7090"/>
    <w:rsid w:val="00C347FD"/>
    <w:rsid w:val="00F1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8C5A5CFFCE424290D6688E00F2BECF">
    <w:name w:val="408C5A5CFFCE424290D6688E00F2BECF"/>
    <w:rsid w:val="00BC7090"/>
  </w:style>
  <w:style w:type="paragraph" w:customStyle="1" w:styleId="D7AA8A37E6134AD9A0C9FA251E354572">
    <w:name w:val="D7AA8A37E6134AD9A0C9FA251E354572"/>
    <w:rsid w:val="00BC7090"/>
  </w:style>
  <w:style w:type="paragraph" w:customStyle="1" w:styleId="14DBED9C13944F41A746E217B665C60B">
    <w:name w:val="14DBED9C13944F41A746E217B665C60B"/>
    <w:rsid w:val="00BC7090"/>
  </w:style>
  <w:style w:type="paragraph" w:customStyle="1" w:styleId="17385BF7BFA34A45B3C9D0011D185D8A">
    <w:name w:val="17385BF7BFA34A45B3C9D0011D185D8A"/>
    <w:rsid w:val="00BC7090"/>
  </w:style>
  <w:style w:type="paragraph" w:customStyle="1" w:styleId="9D51F07F067B4B039A1338C01CF7996C">
    <w:name w:val="9D51F07F067B4B039A1338C01CF7996C"/>
    <w:rsid w:val="00BC7090"/>
  </w:style>
  <w:style w:type="paragraph" w:customStyle="1" w:styleId="CF96099CE495499A945CBCDF48B7CAD1">
    <w:name w:val="CF96099CE495499A945CBCDF48B7CAD1"/>
    <w:rsid w:val="00BC7090"/>
  </w:style>
  <w:style w:type="paragraph" w:customStyle="1" w:styleId="01EE790623934C55B64F9F996D9306F3">
    <w:name w:val="01EE790623934C55B64F9F996D9306F3"/>
    <w:rsid w:val="00BC70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EF67E5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Gervasio</dc:creator>
  <cp:keywords/>
  <dc:description/>
  <cp:lastModifiedBy>Rebecca Gervasio</cp:lastModifiedBy>
  <cp:revision>29</cp:revision>
  <dcterms:created xsi:type="dcterms:W3CDTF">2025-03-25T21:58:00Z</dcterms:created>
  <dcterms:modified xsi:type="dcterms:W3CDTF">2025-03-27T18:42:00Z</dcterms:modified>
</cp:coreProperties>
</file>