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1" w:type="pct"/>
        <w:tblInd w:w="-5" w:type="dxa"/>
        <w:tblLook w:val="0600" w:firstRow="0" w:lastRow="0" w:firstColumn="0" w:lastColumn="0" w:noHBand="1" w:noVBand="1"/>
      </w:tblPr>
      <w:tblGrid>
        <w:gridCol w:w="3310"/>
        <w:gridCol w:w="3304"/>
        <w:gridCol w:w="9"/>
        <w:gridCol w:w="3295"/>
        <w:gridCol w:w="14"/>
        <w:gridCol w:w="3291"/>
        <w:gridCol w:w="19"/>
        <w:gridCol w:w="3309"/>
        <w:gridCol w:w="51"/>
        <w:gridCol w:w="3258"/>
        <w:gridCol w:w="97"/>
        <w:gridCol w:w="3216"/>
      </w:tblGrid>
      <w:tr w:rsidR="00420D31" w:rsidRPr="00A423E2" w14:paraId="67EB5A30" w14:textId="77777777" w:rsidTr="004778F5">
        <w:trPr>
          <w:trHeight w:val="1061"/>
        </w:trPr>
        <w:tc>
          <w:tcPr>
            <w:tcW w:w="3582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495E00"/>
          </w:tcPr>
          <w:p w14:paraId="1FAB7B7F" w14:textId="5AA40ED0" w:rsidR="00A423E2" w:rsidRPr="00A423E2" w:rsidRDefault="00A423E2" w:rsidP="00A423E2">
            <w:pPr>
              <w:spacing w:after="0" w:line="240" w:lineRule="auto"/>
              <w:rPr>
                <w:rFonts w:ascii="Cooper Black" w:eastAsia="MS PMincho" w:hAnsi="Cooper Black" w:cs="Times New Roman"/>
                <w:color w:val="FFFFFF"/>
                <w:kern w:val="0"/>
                <w:sz w:val="120"/>
                <w:szCs w:val="120"/>
                <w14:ligatures w14:val="none"/>
              </w:rPr>
            </w:pPr>
            <w:r w:rsidRPr="00A423E2">
              <w:rPr>
                <w:rFonts w:ascii="Corbel" w:hAnsi="Corbel"/>
                <w:b/>
                <w:bCs/>
                <w:color w:val="FFFFFF" w:themeColor="background1"/>
                <w:sz w:val="96"/>
                <w:szCs w:val="96"/>
              </w:rPr>
              <w:t>Spalding Square Events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95E00"/>
          </w:tcPr>
          <w:p w14:paraId="10AD6AEA" w14:textId="794B40DA" w:rsidR="00A423E2" w:rsidRPr="00A423E2" w:rsidRDefault="00A423E2" w:rsidP="00A423E2">
            <w:pPr>
              <w:spacing w:before="40" w:after="40" w:line="240" w:lineRule="auto"/>
              <w:jc w:val="right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  <w:r w:rsidRPr="00A423E2">
              <w:rPr>
                <w:rFonts w:ascii="Corbel" w:hAnsi="Corbel"/>
                <w:b/>
                <w:bCs/>
                <w:color w:val="FFFFFF" w:themeColor="background1"/>
                <w:sz w:val="96"/>
                <w:szCs w:val="96"/>
              </w:rPr>
              <w:t>MARCH 2025</w:t>
            </w:r>
          </w:p>
        </w:tc>
      </w:tr>
      <w:tr w:rsidR="00B804EE" w:rsidRPr="00A423E2" w14:paraId="4B95BFE8" w14:textId="77777777" w:rsidTr="00DF0619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3AA9A73" w14:textId="3774C24D" w:rsidR="00A423E2" w:rsidRPr="004778F5" w:rsidRDefault="00366FEA" w:rsidP="00A423E2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28"/>
                <w:szCs w:val="32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28"/>
                  <w:szCs w:val="32"/>
                  <w14:ligatures w14:val="none"/>
                </w:rPr>
                <w:id w:val="-1500112362"/>
                <w:placeholder>
                  <w:docPart w:val="FEB4CBA447BD4C8FA0C07A65B38EB07A"/>
                </w:placeholder>
                <w:temporary/>
                <w:showingPlcHdr/>
                <w15:appearance w15:val="hidden"/>
              </w:sdtPr>
              <w:sdtEndPr/>
              <w:sdtContent>
                <w:r w:rsidR="00A423E2" w:rsidRPr="004778F5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28"/>
                    <w:szCs w:val="32"/>
                    <w14:ligatures w14:val="none"/>
                  </w:rPr>
                  <w:t>Sunday</w:t>
                </w:r>
              </w:sdtContent>
            </w:sdt>
          </w:p>
        </w:tc>
        <w:tc>
          <w:tcPr>
            <w:tcW w:w="71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62F3F4CF" w14:textId="482A5AAC" w:rsidR="00A423E2" w:rsidRPr="004778F5" w:rsidRDefault="00366FEA" w:rsidP="00A423E2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28"/>
                <w:szCs w:val="32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28"/>
                  <w:szCs w:val="32"/>
                  <w14:ligatures w14:val="none"/>
                </w:rPr>
                <w:id w:val="102778650"/>
                <w:placeholder>
                  <w:docPart w:val="4358B9645F154DD7B9D320E402DB1F3B"/>
                </w:placeholder>
                <w:temporary/>
                <w:showingPlcHdr/>
                <w15:appearance w15:val="hidden"/>
              </w:sdtPr>
              <w:sdtEndPr/>
              <w:sdtContent>
                <w:r w:rsidR="00A423E2" w:rsidRPr="004778F5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28"/>
                    <w:szCs w:val="32"/>
                    <w14:ligatures w14:val="none"/>
                  </w:rPr>
                  <w:t>Monday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44038A88" w14:textId="0778C17F" w:rsidR="00A423E2" w:rsidRPr="004778F5" w:rsidRDefault="00366FEA" w:rsidP="00A423E2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28"/>
                <w:szCs w:val="32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28"/>
                  <w:szCs w:val="32"/>
                  <w14:ligatures w14:val="none"/>
                </w:rPr>
                <w:id w:val="203451951"/>
                <w:placeholder>
                  <w:docPart w:val="BA7E9374D91A4BDBB148BBA40681D43F"/>
                </w:placeholder>
                <w:temporary/>
                <w:showingPlcHdr/>
                <w15:appearance w15:val="hidden"/>
              </w:sdtPr>
              <w:sdtEndPr/>
              <w:sdtContent>
                <w:r w:rsidR="00A423E2" w:rsidRPr="004778F5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28"/>
                    <w:szCs w:val="32"/>
                    <w14:ligatures w14:val="none"/>
                  </w:rPr>
                  <w:t>Tuesday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56E65B5F" w14:textId="77777777" w:rsidR="00A423E2" w:rsidRPr="004778F5" w:rsidRDefault="00366FEA" w:rsidP="00A423E2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28"/>
                <w:szCs w:val="32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28"/>
                  <w:szCs w:val="32"/>
                  <w14:ligatures w14:val="none"/>
                </w:rPr>
                <w:id w:val="1627200479"/>
                <w:placeholder>
                  <w:docPart w:val="0EA98C603B334591BE06C5735F78353C"/>
                </w:placeholder>
                <w:temporary/>
                <w:showingPlcHdr/>
                <w15:appearance w15:val="hidden"/>
              </w:sdtPr>
              <w:sdtEndPr/>
              <w:sdtContent>
                <w:r w:rsidR="00A423E2" w:rsidRPr="004778F5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28"/>
                    <w:szCs w:val="32"/>
                    <w14:ligatures w14:val="none"/>
                  </w:rPr>
                  <w:t>Wednesday</w:t>
                </w:r>
              </w:sdtContent>
            </w:sdt>
          </w:p>
        </w:tc>
        <w:tc>
          <w:tcPr>
            <w:tcW w:w="72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5E4C2ECA" w14:textId="760F0982" w:rsidR="00A423E2" w:rsidRPr="004778F5" w:rsidRDefault="00366FEA" w:rsidP="00A423E2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28"/>
                <w:szCs w:val="32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28"/>
                  <w:szCs w:val="32"/>
                  <w14:ligatures w14:val="none"/>
                </w:rPr>
                <w:id w:val="1989358570"/>
                <w:placeholder>
                  <w:docPart w:val="2CD8C698801B400D85E8973E44E38DC7"/>
                </w:placeholder>
                <w:temporary/>
                <w:showingPlcHdr/>
                <w15:appearance w15:val="hidden"/>
              </w:sdtPr>
              <w:sdtEndPr/>
              <w:sdtContent>
                <w:r w:rsidR="00A423E2" w:rsidRPr="004778F5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28"/>
                    <w:szCs w:val="32"/>
                    <w14:ligatures w14:val="none"/>
                  </w:rPr>
                  <w:t>Thursday</w:t>
                </w:r>
              </w:sdtContent>
            </w:sdt>
          </w:p>
        </w:tc>
        <w:tc>
          <w:tcPr>
            <w:tcW w:w="72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BABEF13" w14:textId="0CD21ED1" w:rsidR="00A423E2" w:rsidRPr="004778F5" w:rsidRDefault="00366FEA" w:rsidP="00A423E2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28"/>
                <w:szCs w:val="32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28"/>
                  <w:szCs w:val="32"/>
                  <w14:ligatures w14:val="none"/>
                </w:rPr>
                <w:id w:val="-141271853"/>
                <w:placeholder>
                  <w:docPart w:val="93A850A6F8BF4185ABE87F48ADB6688E"/>
                </w:placeholder>
                <w:temporary/>
                <w:showingPlcHdr/>
                <w15:appearance w15:val="hidden"/>
              </w:sdtPr>
              <w:sdtEndPr/>
              <w:sdtContent>
                <w:r w:rsidR="00A423E2" w:rsidRPr="004778F5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28"/>
                    <w:szCs w:val="32"/>
                    <w14:ligatures w14:val="none"/>
                  </w:rPr>
                  <w:t>Friday</w:t>
                </w:r>
              </w:sdtContent>
            </w:sdt>
          </w:p>
        </w:tc>
        <w:tc>
          <w:tcPr>
            <w:tcW w:w="6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7DFF70C2" w14:textId="77777777" w:rsidR="00A423E2" w:rsidRPr="004778F5" w:rsidRDefault="00366FEA" w:rsidP="00A423E2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28"/>
                <w:szCs w:val="32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28"/>
                  <w:szCs w:val="32"/>
                  <w14:ligatures w14:val="none"/>
                </w:rPr>
                <w:id w:val="1422296384"/>
                <w:placeholder>
                  <w:docPart w:val="99A31B8AA81E48B1A848E0EF002DB1BB"/>
                </w:placeholder>
                <w:temporary/>
                <w:showingPlcHdr/>
                <w15:appearance w15:val="hidden"/>
              </w:sdtPr>
              <w:sdtEndPr/>
              <w:sdtContent>
                <w:r w:rsidR="00A423E2" w:rsidRPr="004778F5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28"/>
                    <w:szCs w:val="32"/>
                    <w14:ligatures w14:val="none"/>
                  </w:rPr>
                  <w:t>Saturday</w:t>
                </w:r>
              </w:sdtContent>
            </w:sdt>
          </w:p>
        </w:tc>
      </w:tr>
      <w:tr w:rsidR="00F427CF" w14:paraId="00DE616B" w14:textId="77777777" w:rsidTr="00DF061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4285" w:type="pct"/>
            <w:gridSpan w:val="10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673A2938" w14:textId="24E1F86A" w:rsidR="00833DC1" w:rsidRPr="00BB26A1" w:rsidRDefault="00DF0619" w:rsidP="00F427CF">
            <w:pPr>
              <w:pStyle w:val="Dates"/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2A518FB0" wp14:editId="0C03BBB3">
                  <wp:simplePos x="0" y="0"/>
                  <wp:positionH relativeFrom="page">
                    <wp:posOffset>11153775</wp:posOffset>
                  </wp:positionH>
                  <wp:positionV relativeFrom="page">
                    <wp:posOffset>29845</wp:posOffset>
                  </wp:positionV>
                  <wp:extent cx="842010" cy="959485"/>
                  <wp:effectExtent l="0" t="0" r="0" b="0"/>
                  <wp:wrapThrough wrapText="bothSides">
                    <wp:wrapPolygon edited="0">
                      <wp:start x="5864" y="0"/>
                      <wp:lineTo x="0" y="4717"/>
                      <wp:lineTo x="0" y="9864"/>
                      <wp:lineTo x="6353" y="13723"/>
                      <wp:lineTo x="5864" y="21014"/>
                      <wp:lineTo x="15149" y="21014"/>
                      <wp:lineTo x="15149" y="13723"/>
                      <wp:lineTo x="21014" y="9864"/>
                      <wp:lineTo x="21014" y="4717"/>
                      <wp:lineTo x="15149" y="0"/>
                      <wp:lineTo x="5864" y="0"/>
                    </wp:wrapPolygon>
                  </wp:wrapThrough>
                  <wp:docPr id="41560879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78F5" w:rsidRPr="00BB26A1">
              <w:rPr>
                <w:rFonts w:ascii="Corbel" w:eastAsia="Times New Roman" w:hAnsi="Corbel" w:cs="Times New Roman"/>
                <w:noProof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6C070" wp14:editId="4712905B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22225</wp:posOffset>
                      </wp:positionV>
                      <wp:extent cx="5615940" cy="949003"/>
                      <wp:effectExtent l="0" t="0" r="3810" b="38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15940" cy="9490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B7368D" w14:textId="77777777" w:rsidR="00833DC1" w:rsidRPr="00A90AED" w:rsidRDefault="00833DC1" w:rsidP="00833DC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90AED">
                                    <w:rPr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*Restorative Exercise Groups* </w:t>
                                  </w:r>
                                </w:p>
                                <w:p w14:paraId="17B4916C" w14:textId="77777777" w:rsidR="00833DC1" w:rsidRPr="00A90AED" w:rsidRDefault="00833DC1" w:rsidP="00833DC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36"/>
                                      <w:szCs w:val="36"/>
                                    </w:rPr>
                                  </w:pPr>
                                  <w:r w:rsidRPr="00A90AED">
                                    <w:rPr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36"/>
                                      <w:szCs w:val="36"/>
                                    </w:rPr>
                                    <w:t>Daily at 9:30am and Following Afternoon Activities</w:t>
                                  </w:r>
                                </w:p>
                                <w:p w14:paraId="053B99AE" w14:textId="77777777" w:rsidR="00833DC1" w:rsidRPr="00A90AED" w:rsidRDefault="00833DC1" w:rsidP="00833DC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36"/>
                                      <w:szCs w:val="36"/>
                                    </w:rPr>
                                  </w:pPr>
                                  <w:r w:rsidRPr="00A90AED">
                                    <w:rPr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36"/>
                                      <w:szCs w:val="36"/>
                                    </w:rPr>
                                    <w:t xml:space="preserve"> (around 3:30 or 4pm)</w:t>
                                  </w:r>
                                </w:p>
                                <w:p w14:paraId="5A835996" w14:textId="77777777" w:rsidR="00833DC1" w:rsidRPr="00A20953" w:rsidRDefault="00833DC1" w:rsidP="00833DC1">
                                  <w:pPr>
                                    <w:rPr>
                                      <w:i/>
                                      <w:iCs/>
                                      <w:color w:val="3A3A3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6C0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6.05pt;margin-top:1.75pt;width:442.2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" fillcolor="window" stroked="f" strokeweight=".5pt">
                      <v:textbox>
                        <w:txbxContent>
                          <w:p w14:paraId="28B7368D" w14:textId="77777777" w:rsidR="00833DC1" w:rsidRPr="00A90AED" w:rsidRDefault="00833DC1" w:rsidP="00833DC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124F1A" w:themeColor="accent3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90AED">
                              <w:rPr>
                                <w:b/>
                                <w:i/>
                                <w:iCs/>
                                <w:color w:val="124F1A" w:themeColor="accent3" w:themeShade="BF"/>
                                <w:sz w:val="36"/>
                                <w:szCs w:val="36"/>
                                <w:u w:val="single"/>
                              </w:rPr>
                              <w:t xml:space="preserve">*Restorative Exercise Groups* </w:t>
                            </w:r>
                          </w:p>
                          <w:p w14:paraId="17B4916C" w14:textId="77777777" w:rsidR="00833DC1" w:rsidRPr="00A90AED" w:rsidRDefault="00833DC1" w:rsidP="00833DC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124F1A" w:themeColor="accent3" w:themeShade="BF"/>
                                <w:sz w:val="36"/>
                                <w:szCs w:val="36"/>
                              </w:rPr>
                            </w:pPr>
                            <w:r w:rsidRPr="00A90AED">
                              <w:rPr>
                                <w:b/>
                                <w:i/>
                                <w:iCs/>
                                <w:color w:val="124F1A" w:themeColor="accent3" w:themeShade="BF"/>
                                <w:sz w:val="36"/>
                                <w:szCs w:val="36"/>
                              </w:rPr>
                              <w:t>Daily at 9:30am and Following Afternoon Activities</w:t>
                            </w:r>
                          </w:p>
                          <w:p w14:paraId="053B99AE" w14:textId="77777777" w:rsidR="00833DC1" w:rsidRPr="00A90AED" w:rsidRDefault="00833DC1" w:rsidP="00833DC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124F1A" w:themeColor="accent3" w:themeShade="BF"/>
                                <w:sz w:val="36"/>
                                <w:szCs w:val="36"/>
                              </w:rPr>
                            </w:pPr>
                            <w:r w:rsidRPr="00A90AED">
                              <w:rPr>
                                <w:b/>
                                <w:i/>
                                <w:iCs/>
                                <w:color w:val="124F1A" w:themeColor="accent3" w:themeShade="BF"/>
                                <w:sz w:val="36"/>
                                <w:szCs w:val="36"/>
                              </w:rPr>
                              <w:t xml:space="preserve"> (around 3:30 or 4pm)</w:t>
                            </w:r>
                          </w:p>
                          <w:p w14:paraId="5A835996" w14:textId="77777777" w:rsidR="00833DC1" w:rsidRPr="00A20953" w:rsidRDefault="00833DC1" w:rsidP="00833DC1">
                            <w:pPr>
                              <w:rPr>
                                <w:i/>
                                <w:iCs/>
                                <w:color w:val="3A3A3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8F5">
              <w:rPr>
                <w:rFonts w:ascii="Corbel" w:hAnsi="Corbel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8AF2C57" wp14:editId="2EC73310">
                  <wp:simplePos x="0" y="0"/>
                  <wp:positionH relativeFrom="page">
                    <wp:posOffset>416560</wp:posOffset>
                  </wp:positionH>
                  <wp:positionV relativeFrom="page">
                    <wp:posOffset>35560</wp:posOffset>
                  </wp:positionV>
                  <wp:extent cx="1154430" cy="953770"/>
                  <wp:effectExtent l="0" t="0" r="7620" b="0"/>
                  <wp:wrapThrough wrapText="bothSides">
                    <wp:wrapPolygon edited="0">
                      <wp:start x="9980" y="0"/>
                      <wp:lineTo x="0" y="10354"/>
                      <wp:lineTo x="0" y="12511"/>
                      <wp:lineTo x="1426" y="14237"/>
                      <wp:lineTo x="9267" y="20708"/>
                      <wp:lineTo x="9980" y="21140"/>
                      <wp:lineTo x="12119" y="21140"/>
                      <wp:lineTo x="21030" y="14237"/>
                      <wp:lineTo x="21386" y="12080"/>
                      <wp:lineTo x="21386" y="6903"/>
                      <wp:lineTo x="18891" y="6903"/>
                      <wp:lineTo x="12119" y="0"/>
                      <wp:lineTo x="9980" y="0"/>
                    </wp:wrapPolygon>
                  </wp:wrapThrough>
                  <wp:docPr id="180068594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3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7A93DC" w14:textId="569E3561" w:rsidR="00833DC1" w:rsidRPr="00BB26A1" w:rsidRDefault="00833DC1" w:rsidP="00F427CF">
            <w:pPr>
              <w:pStyle w:val="Dates"/>
              <w:rPr>
                <w:rFonts w:ascii="Corbel" w:hAnsi="Corbel"/>
              </w:rPr>
            </w:pPr>
          </w:p>
          <w:p w14:paraId="152667B0" w14:textId="4A831693" w:rsidR="00833DC1" w:rsidRPr="00BB26A1" w:rsidRDefault="00833DC1" w:rsidP="00F427CF">
            <w:pPr>
              <w:pStyle w:val="Dates"/>
              <w:rPr>
                <w:rFonts w:ascii="Corbel" w:hAnsi="Corbel"/>
              </w:rPr>
            </w:pPr>
          </w:p>
          <w:p w14:paraId="14F6274D" w14:textId="4B9A9FF9" w:rsidR="00833DC1" w:rsidRPr="00BB26A1" w:rsidRDefault="00833DC1" w:rsidP="00F427CF">
            <w:pPr>
              <w:pStyle w:val="Dates"/>
              <w:rPr>
                <w:rFonts w:ascii="Corbel" w:hAnsi="Corbel"/>
              </w:rPr>
            </w:pPr>
          </w:p>
          <w:p w14:paraId="56CA4146" w14:textId="4D9EDE55" w:rsidR="00833DC1" w:rsidRPr="00BB26A1" w:rsidRDefault="00833DC1" w:rsidP="00F427CF">
            <w:pPr>
              <w:pStyle w:val="Dates"/>
              <w:rPr>
                <w:rFonts w:ascii="Corbel" w:hAnsi="Corbel"/>
              </w:rPr>
            </w:pPr>
          </w:p>
          <w:p w14:paraId="73B55D5A" w14:textId="3C1CB3CF" w:rsidR="00F427CF" w:rsidRPr="00BB26A1" w:rsidRDefault="00F427CF" w:rsidP="00F427CF">
            <w:pPr>
              <w:pStyle w:val="Dates"/>
              <w:rPr>
                <w:rFonts w:ascii="Corbel" w:hAnsi="Corbel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6" w:space="0" w:color="D9D9D9" w:themeColor="background1" w:themeShade="D9"/>
              <w:right w:val="single" w:sz="4" w:space="0" w:color="7F7F7F" w:themeColor="text1" w:themeTint="80"/>
            </w:tcBorders>
          </w:tcPr>
          <w:p w14:paraId="0FCB2F33" w14:textId="77777777" w:rsidR="00F427CF" w:rsidRPr="00BB26A1" w:rsidRDefault="00F427CF" w:rsidP="00F427CF">
            <w:pPr>
              <w:pStyle w:val="Dates"/>
              <w:rPr>
                <w:rFonts w:ascii="Corbel" w:hAnsi="Corbel"/>
              </w:rPr>
            </w:pPr>
            <w:r w:rsidRPr="00BB26A1">
              <w:rPr>
                <w:rFonts w:ascii="Corbel" w:hAnsi="Corbel"/>
              </w:rPr>
              <w:t>1</w:t>
            </w:r>
          </w:p>
        </w:tc>
      </w:tr>
      <w:tr w:rsidR="00B804EE" w14:paraId="01332F95" w14:textId="77777777" w:rsidTr="00DF0619">
        <w:tblPrEx>
          <w:tblLook w:val="04A0" w:firstRow="1" w:lastRow="0" w:firstColumn="1" w:lastColumn="0" w:noHBand="0" w:noVBand="1"/>
        </w:tblPrEx>
        <w:trPr>
          <w:trHeight w:hRule="exact" w:val="1188"/>
        </w:trPr>
        <w:tc>
          <w:tcPr>
            <w:tcW w:w="4285" w:type="pct"/>
            <w:gridSpan w:val="10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3F1C310B" w14:textId="77777777" w:rsidR="00B804EE" w:rsidRPr="00BB26A1" w:rsidRDefault="00B804EE" w:rsidP="00B804EE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97C942" w14:textId="77777777" w:rsidR="00B804EE" w:rsidRPr="00135199" w:rsidRDefault="00B804EE" w:rsidP="001F4A4E">
            <w:pPr>
              <w:spacing w:before="120" w:after="120"/>
              <w:rPr>
                <w:rFonts w:ascii="Corbel" w:eastAsia="MS PMincho" w:hAnsi="Corbel" w:cs="Times New Roman"/>
              </w:rPr>
            </w:pPr>
            <w:r w:rsidRPr="00135199">
              <w:rPr>
                <w:rFonts w:ascii="Corbel" w:eastAsia="MS PMincho" w:hAnsi="Corbel" w:cs="Times New Roman"/>
              </w:rPr>
              <w:t xml:space="preserve">2:30pm BINGO (Woodside) </w:t>
            </w:r>
          </w:p>
          <w:p w14:paraId="37924378" w14:textId="6910C49D" w:rsidR="00B804EE" w:rsidRPr="00BB26A1" w:rsidRDefault="00B804EE" w:rsidP="00833DC1">
            <w:pPr>
              <w:spacing w:after="0"/>
              <w:rPr>
                <w:rFonts w:ascii="Corbel" w:hAnsi="Corbel"/>
                <w:sz w:val="24"/>
                <w:szCs w:val="24"/>
              </w:rPr>
            </w:pPr>
            <w:r w:rsidRPr="00135199">
              <w:rPr>
                <w:rFonts w:ascii="Corbel" w:eastAsia="MS PMincho" w:hAnsi="Corbel" w:cs="Times New Roman"/>
              </w:rPr>
              <w:t>Exercise with Activities to follow in Woodside</w:t>
            </w:r>
          </w:p>
        </w:tc>
      </w:tr>
      <w:tr w:rsidR="00B804EE" w14:paraId="2C307B70" w14:textId="77777777" w:rsidTr="00DF0619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B52A91" w14:textId="4038A7EC" w:rsidR="00B804EE" w:rsidRDefault="00B804EE" w:rsidP="00B804EE">
            <w:pPr>
              <w:pStyle w:val="Dates"/>
            </w:pPr>
            <w:r w:rsidRPr="00FA59C4"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2EC26F" w14:textId="1EC60F6B" w:rsidR="00B804EE" w:rsidRDefault="00B804EE" w:rsidP="00B804EE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E605C9" w14:textId="28A77499" w:rsidR="00B804EE" w:rsidRDefault="00B804EE" w:rsidP="00B804EE">
            <w:pPr>
              <w:pStyle w:val="Dates"/>
            </w:pPr>
            <w:r w:rsidRPr="00DC560D">
              <w:rPr>
                <w:i/>
                <w:iCs/>
              </w:rPr>
              <w:t>FAT TUESDAY</w:t>
            </w:r>
            <w:r>
              <w:t xml:space="preserve">                 </w:t>
            </w: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78D000" w14:textId="631F0DDC" w:rsidR="00B804EE" w:rsidRDefault="00B804EE" w:rsidP="00B804EE">
            <w:pPr>
              <w:pStyle w:val="Dates"/>
            </w:pPr>
            <w:r w:rsidRPr="00DC560D">
              <w:rPr>
                <w:i/>
                <w:iCs/>
              </w:rPr>
              <w:t>ASH WEDNESDAY</w:t>
            </w:r>
            <w:r>
              <w:t xml:space="preserve">            </w:t>
            </w:r>
            <w:r w:rsidRPr="00FA59C4">
              <w:t>5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D083FD" w14:textId="25EBA16D" w:rsidR="00B804EE" w:rsidRDefault="00B804EE" w:rsidP="00B804EE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0A6461A5" w14:textId="30944993" w:rsidR="00B804EE" w:rsidRPr="00BB26A1" w:rsidRDefault="00B804EE" w:rsidP="00B804EE">
            <w:pPr>
              <w:pStyle w:val="Dates"/>
              <w:rPr>
                <w:rFonts w:ascii="Corbel" w:hAnsi="Corbel"/>
              </w:rPr>
            </w:pPr>
            <w:r w:rsidRPr="00BB26A1">
              <w:rPr>
                <w:rFonts w:ascii="Corbel" w:hAnsi="Corbel"/>
              </w:rPr>
              <w:t>7</w:t>
            </w: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6" w:space="0" w:color="D9D9D9" w:themeColor="background1" w:themeShade="D9"/>
              <w:right w:val="single" w:sz="4" w:space="0" w:color="7F7F7F" w:themeColor="text1" w:themeTint="80"/>
            </w:tcBorders>
          </w:tcPr>
          <w:p w14:paraId="4802BD99" w14:textId="379A1743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8</w:t>
            </w:r>
          </w:p>
        </w:tc>
      </w:tr>
      <w:tr w:rsidR="00B804EE" w:rsidRPr="00B804EE" w14:paraId="3E408CB4" w14:textId="77777777" w:rsidTr="00DF0619">
        <w:tblPrEx>
          <w:tblLook w:val="04A0" w:firstRow="1" w:lastRow="0" w:firstColumn="1" w:lastColumn="0" w:noHBand="0" w:noVBand="1"/>
        </w:tblPrEx>
        <w:trPr>
          <w:trHeight w:hRule="exact" w:val="1872"/>
        </w:trPr>
        <w:tc>
          <w:tcPr>
            <w:tcW w:w="71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C7FCB9" w14:textId="4BD702FA" w:rsidR="00B804EE" w:rsidRPr="00135199" w:rsidRDefault="00B804EE" w:rsidP="001F4A4E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11am Sunday Mass (Chapel or CH 2493) </w:t>
            </w:r>
          </w:p>
          <w:p w14:paraId="67373692" w14:textId="16DAA6C8" w:rsidR="00B804EE" w:rsidRPr="00135199" w:rsidRDefault="00B804EE" w:rsidP="00135199">
            <w:pPr>
              <w:spacing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2:30pm </w:t>
            </w:r>
            <w:r w:rsidR="00A91C38"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March Trivia</w:t>
            </w: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 (Woodside)</w:t>
            </w:r>
          </w:p>
          <w:p w14:paraId="4C35786C" w14:textId="77777777" w:rsidR="00B804EE" w:rsidRPr="00135199" w:rsidRDefault="00B804EE" w:rsidP="00135199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5AFC3DE5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5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FBEF9C" w14:textId="44FF1CF0" w:rsidR="00B804EE" w:rsidRPr="001F4A4E" w:rsidRDefault="00B804EE" w:rsidP="001F4A4E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3923F32B" w14:textId="58AD40FF" w:rsidR="00B804EE" w:rsidRPr="001F4A4E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Bingo (Woodside)</w:t>
            </w:r>
          </w:p>
          <w:p w14:paraId="33349BBB" w14:textId="5BE7FD7B" w:rsidR="00B804EE" w:rsidRPr="001F4A4E" w:rsidRDefault="00B804EE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  <w:p w14:paraId="19DF5B9A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A86292" w14:textId="7ABB479B" w:rsidR="00B804EE" w:rsidRPr="001F4A4E" w:rsidRDefault="00B804EE" w:rsidP="001F4A4E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4DDA697C" w14:textId="5E082810" w:rsidR="00B804EE" w:rsidRPr="001F4A4E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*3 pm Stories in Mind with The Frazier History Museum (Woodside) </w:t>
            </w:r>
          </w:p>
          <w:p w14:paraId="4F0D89D8" w14:textId="77777777" w:rsidR="00B804EE" w:rsidRPr="001F4A4E" w:rsidRDefault="00B804EE" w:rsidP="001F4A4E">
            <w:pPr>
              <w:spacing w:before="4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28C9DB85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1F0286" w14:textId="77777777" w:rsidR="00B804EE" w:rsidRPr="00135199" w:rsidRDefault="00B804EE" w:rsidP="001F4A4E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7EB0AECF" w14:textId="77777777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2:30pm Spiritual Care Wisdom Circles (Woodside) </w:t>
            </w:r>
          </w:p>
          <w:p w14:paraId="5B2F3D20" w14:textId="77777777" w:rsidR="00B804EE" w:rsidRPr="00135199" w:rsidRDefault="00B804EE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62F7361C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7A42EF" w14:textId="0328B543" w:rsidR="00B804EE" w:rsidRPr="001F4A4E" w:rsidRDefault="00B804EE" w:rsidP="001F4A4E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40E3C43C" w14:textId="42669E39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Yoga &amp; Meditation Class with Debra Kehl (Woodside)</w:t>
            </w: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5FAD921D" w14:textId="7291F2D1" w:rsidR="00833DC1" w:rsidRPr="00135199" w:rsidRDefault="00833DC1" w:rsidP="001F4A4E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10:15am Stations of the Cross (Chapel or CH 2493)</w:t>
            </w:r>
          </w:p>
          <w:p w14:paraId="71E020B3" w14:textId="5086D531" w:rsidR="00B804EE" w:rsidRPr="00135199" w:rsidRDefault="00B804EE" w:rsidP="001F4A4E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3E537315" w14:textId="7058C6AC" w:rsidR="00B804EE" w:rsidRPr="00135199" w:rsidRDefault="00B804EE" w:rsidP="001F4A4E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2:30pm </w:t>
            </w:r>
            <w:r w:rsidR="00A91C38"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Travel to New Orleans (Woodside)</w:t>
            </w:r>
          </w:p>
          <w:p w14:paraId="2272B071" w14:textId="77777777" w:rsidR="00B804EE" w:rsidRPr="00135199" w:rsidRDefault="00B804EE" w:rsidP="001F4A4E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7CEC197F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4A5DC2" w14:textId="77777777" w:rsidR="00B804EE" w:rsidRDefault="001F4A4E" w:rsidP="001F4A4E">
            <w:pPr>
              <w:spacing w:before="120"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2:30pm Book Club Meets for Spring Selection Session (Woodside)</w:t>
            </w:r>
          </w:p>
          <w:p w14:paraId="089B05F7" w14:textId="44FBB192" w:rsidR="001F4A4E" w:rsidRPr="00135199" w:rsidRDefault="001F4A4E" w:rsidP="00833DC1">
            <w:pPr>
              <w:spacing w:after="0"/>
              <w:rPr>
                <w:rFonts w:ascii="Corbel" w:hAnsi="Corbel"/>
              </w:rPr>
            </w:pPr>
            <w:r w:rsidRPr="00135199">
              <w:rPr>
                <w:rFonts w:ascii="Corbel" w:eastAsia="MS PMincho" w:hAnsi="Corbel" w:cs="Times New Roman"/>
              </w:rPr>
              <w:t>Exercise with Activities to follow in Woodside</w:t>
            </w:r>
          </w:p>
        </w:tc>
      </w:tr>
      <w:tr w:rsidR="00B804EE" w:rsidRPr="00B804EE" w14:paraId="060C51D5" w14:textId="77777777" w:rsidTr="00DF0619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62A32A" w14:textId="0CAC46CA" w:rsidR="00B804EE" w:rsidRPr="00BB26A1" w:rsidRDefault="00A91C38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DC560D">
              <w:rPr>
                <w:rFonts w:ascii="Corbel" w:hAnsi="Corbel"/>
                <w:i/>
                <w:iCs/>
                <w:sz w:val="20"/>
                <w:szCs w:val="20"/>
              </w:rPr>
              <w:t>DAYLIGHT SAVINGS TIME BEGINS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804EE" w:rsidRPr="00A91C38"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1A70ED" w14:textId="33A07BB0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10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6B18CC" w14:textId="3806D5B6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A34F1C" w14:textId="77777777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1EA888" w14:textId="77777777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07344E90" w14:textId="77777777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14</w:t>
            </w: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6" w:space="0" w:color="D9D9D9" w:themeColor="background1" w:themeShade="D9"/>
              <w:right w:val="single" w:sz="4" w:space="0" w:color="7F7F7F" w:themeColor="text1" w:themeTint="80"/>
            </w:tcBorders>
          </w:tcPr>
          <w:p w14:paraId="7CB6A607" w14:textId="77777777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B804EE" w:rsidRPr="00B804EE" w14:paraId="02992CAF" w14:textId="77777777" w:rsidTr="00DF0619">
        <w:tblPrEx>
          <w:tblLook w:val="04A0" w:firstRow="1" w:lastRow="0" w:firstColumn="1" w:lastColumn="0" w:noHBand="0" w:noVBand="1"/>
        </w:tblPrEx>
        <w:trPr>
          <w:trHeight w:hRule="exact" w:val="1836"/>
        </w:trPr>
        <w:tc>
          <w:tcPr>
            <w:tcW w:w="71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EA52C6" w14:textId="37A66660" w:rsidR="00A91C38" w:rsidRPr="00135199" w:rsidRDefault="00A91C38" w:rsidP="00A91C38">
            <w:pPr>
              <w:spacing w:after="0" w:line="240" w:lineRule="auto"/>
              <w:jc w:val="center"/>
              <w:rPr>
                <w:rFonts w:ascii="Corbel" w:eastAsia="MS PMincho" w:hAnsi="Corbel" w:cs="Times New Roman"/>
                <w:i/>
                <w:iCs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i/>
                <w:iCs/>
                <w:kern w:val="0"/>
                <w14:ligatures w14:val="none"/>
              </w:rPr>
              <w:t>Clocks Spring Forward 1 hour</w:t>
            </w:r>
          </w:p>
          <w:p w14:paraId="092FB048" w14:textId="12170367" w:rsidR="00B804EE" w:rsidRPr="00135199" w:rsidRDefault="00B804EE" w:rsidP="001F4A4E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11am Sunday Mass (Chapel or CH 2493) </w:t>
            </w:r>
          </w:p>
          <w:p w14:paraId="058A7FEB" w14:textId="77777777" w:rsidR="00B804EE" w:rsidRPr="00135199" w:rsidRDefault="00B804EE" w:rsidP="00135199">
            <w:pPr>
              <w:spacing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2:30pm Bingo (Woodside) </w:t>
            </w:r>
          </w:p>
          <w:p w14:paraId="21AC1273" w14:textId="2D5A11F8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15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22646D" w14:textId="3D9F74FE" w:rsidR="00B804EE" w:rsidRPr="00135199" w:rsidRDefault="00B804EE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11am Mass (Chapel or Ch 2493) </w:t>
            </w:r>
          </w:p>
          <w:p w14:paraId="60737E31" w14:textId="3F9BB066" w:rsidR="00B804EE" w:rsidRPr="00135199" w:rsidRDefault="00B804EE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2:30pm Piano Showcase with Steve Bays (Chapel or CH 2493)</w:t>
            </w:r>
          </w:p>
          <w:p w14:paraId="614C96D9" w14:textId="49BCFA69" w:rsidR="00B804EE" w:rsidRPr="00135199" w:rsidRDefault="00B804EE" w:rsidP="001F4A4E">
            <w:pPr>
              <w:spacing w:before="120" w:after="0"/>
              <w:rPr>
                <w:rFonts w:ascii="Corbel" w:hAnsi="Corbel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B44EB1" w14:textId="489B49B4" w:rsidR="00B804EE" w:rsidRPr="00135199" w:rsidRDefault="00B804EE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483BB624" w14:textId="39F126CA" w:rsidR="00B804EE" w:rsidRPr="00135199" w:rsidRDefault="00B804EE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2:30pm Time to Play Tuesday BINGO (Woodside)</w:t>
            </w:r>
          </w:p>
          <w:p w14:paraId="35C754C0" w14:textId="77777777" w:rsidR="00B804EE" w:rsidRPr="00135199" w:rsidRDefault="00B804EE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5243F133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D2C85F" w14:textId="58FD800D" w:rsidR="00E56D06" w:rsidRPr="00135199" w:rsidRDefault="00135199" w:rsidP="00135199">
            <w:pPr>
              <w:spacing w:after="0" w:line="240" w:lineRule="auto"/>
              <w:jc w:val="center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11am-3pm </w:t>
            </w:r>
            <w:r w:rsidR="00E56D06"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SCN Candy for Caring Sale</w:t>
            </w: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 (Café)</w:t>
            </w:r>
          </w:p>
          <w:p w14:paraId="3E48CD44" w14:textId="5F59670A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09F77EFA" w14:textId="77777777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2:30pm Spiritual Care Wisdom Circles (Woodside) </w:t>
            </w:r>
          </w:p>
          <w:p w14:paraId="76CEE50E" w14:textId="77777777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138920B9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44BBD7" w14:textId="18C2B94A" w:rsidR="00833DC1" w:rsidRPr="001F4A4E" w:rsidRDefault="00833DC1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0DE70D9C" w14:textId="5B8EB554" w:rsidR="00833DC1" w:rsidRPr="001F4A4E" w:rsidRDefault="00833DC1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</w:t>
            </w:r>
            <w:r w:rsidR="001F4A4E"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Think about it Thursday (Woodside)</w:t>
            </w:r>
          </w:p>
          <w:p w14:paraId="11914093" w14:textId="06F0DC68" w:rsidR="00833DC1" w:rsidRPr="001F4A4E" w:rsidRDefault="00833DC1" w:rsidP="001F4A4E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  <w:p w14:paraId="0EB921F7" w14:textId="7767A5E9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0C8E5942" w14:textId="6508BCB6" w:rsidR="00833DC1" w:rsidRPr="00135199" w:rsidRDefault="00833DC1" w:rsidP="001F4A4E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10:15am Stations of the Cross (Chapel or CH 2493)</w:t>
            </w:r>
          </w:p>
          <w:p w14:paraId="24E7A14A" w14:textId="6B231F01" w:rsidR="00B804EE" w:rsidRPr="00135199" w:rsidRDefault="00B804EE" w:rsidP="001F4A4E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65235D3C" w14:textId="726DAE01" w:rsidR="00B804EE" w:rsidRPr="00135199" w:rsidRDefault="00B804EE" w:rsidP="001F4A4E">
            <w:pPr>
              <w:spacing w:after="0" w:line="240" w:lineRule="auto"/>
              <w:rPr>
                <w:rFonts w:ascii="Corbel" w:eastAsia="MS PMincho" w:hAnsi="Corbel" w:cs="Times New Roman"/>
                <w:color w:val="D60093"/>
                <w:kern w:val="0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14:ligatures w14:val="none"/>
              </w:rPr>
              <w:t>2:30pm</w:t>
            </w: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 </w:t>
            </w:r>
            <w:r w:rsidR="001F4A4E">
              <w:rPr>
                <w:rFonts w:ascii="Corbel" w:eastAsia="MS PMincho" w:hAnsi="Corbel" w:cs="Times New Roman"/>
                <w:kern w:val="0"/>
                <w14:ligatures w14:val="none"/>
              </w:rPr>
              <w:t>St Patty’s Day Celebration (Woodside)</w:t>
            </w:r>
          </w:p>
          <w:p w14:paraId="18BCC055" w14:textId="77777777" w:rsidR="00B804EE" w:rsidRPr="00135199" w:rsidRDefault="00B804EE" w:rsidP="001F4A4E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6F58C284" w14:textId="77777777" w:rsidR="00B804EE" w:rsidRPr="00135199" w:rsidRDefault="00B804EE" w:rsidP="001F4A4E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3989C5" w14:textId="0CE7A24B" w:rsidR="00B804EE" w:rsidRPr="00135199" w:rsidRDefault="00B804EE" w:rsidP="00135199">
            <w:pPr>
              <w:spacing w:before="120" w:after="0"/>
              <w:rPr>
                <w:rFonts w:ascii="Corbel" w:eastAsia="MS PMincho" w:hAnsi="Corbel" w:cs="Times New Roman"/>
              </w:rPr>
            </w:pPr>
            <w:r w:rsidRPr="00135199">
              <w:rPr>
                <w:rFonts w:ascii="Corbel" w:eastAsia="MS PMincho" w:hAnsi="Corbel" w:cs="Times New Roman"/>
              </w:rPr>
              <w:t xml:space="preserve">2:30pm </w:t>
            </w:r>
            <w:r w:rsidR="00A91C38" w:rsidRPr="00135199">
              <w:rPr>
                <w:rFonts w:ascii="Corbel" w:eastAsia="MS PMincho" w:hAnsi="Corbel" w:cs="Times New Roman"/>
              </w:rPr>
              <w:t>McClanahan’s Irish Dancers Perform! (Chapel or Ch 2493)</w:t>
            </w:r>
            <w:r w:rsidRPr="00135199">
              <w:rPr>
                <w:rFonts w:ascii="Corbel" w:eastAsia="MS PMincho" w:hAnsi="Corbel" w:cs="Times New Roman"/>
              </w:rPr>
              <w:t xml:space="preserve"> </w:t>
            </w:r>
          </w:p>
          <w:p w14:paraId="3B2B2E3A" w14:textId="21670C0E" w:rsidR="00B804EE" w:rsidRPr="00135199" w:rsidRDefault="00B804EE" w:rsidP="00135199">
            <w:pPr>
              <w:spacing w:before="120" w:after="0"/>
              <w:rPr>
                <w:rFonts w:ascii="Corbel" w:hAnsi="Corbel"/>
              </w:rPr>
            </w:pPr>
            <w:r w:rsidRPr="00135199">
              <w:rPr>
                <w:rFonts w:ascii="Corbel" w:eastAsia="MS PMincho" w:hAnsi="Corbel" w:cs="Times New Roman"/>
              </w:rPr>
              <w:t>Exercise with Activities to follow in Woodside</w:t>
            </w:r>
          </w:p>
        </w:tc>
      </w:tr>
      <w:tr w:rsidR="00B804EE" w:rsidRPr="00B804EE" w14:paraId="47DFCDA4" w14:textId="77777777" w:rsidTr="00DF0619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53DF3C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16</w:t>
            </w: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A7DA57" w14:textId="3EA9ECF5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DC560D">
              <w:rPr>
                <w:rFonts w:ascii="Corbel" w:hAnsi="Corbel"/>
                <w:i/>
                <w:iCs/>
                <w:sz w:val="24"/>
                <w:szCs w:val="24"/>
              </w:rPr>
              <w:t>ST. PATRIC</w:t>
            </w:r>
            <w:r w:rsidR="00DC560D">
              <w:rPr>
                <w:rFonts w:ascii="Corbel" w:hAnsi="Corbel"/>
                <w:i/>
                <w:iCs/>
                <w:sz w:val="24"/>
                <w:szCs w:val="24"/>
              </w:rPr>
              <w:t>K</w:t>
            </w:r>
            <w:r w:rsidRPr="00DC560D">
              <w:rPr>
                <w:rFonts w:ascii="Corbel" w:hAnsi="Corbel"/>
                <w:i/>
                <w:iCs/>
                <w:sz w:val="24"/>
                <w:szCs w:val="24"/>
              </w:rPr>
              <w:t>’</w:t>
            </w:r>
            <w:r w:rsidR="00DC560D">
              <w:rPr>
                <w:rFonts w:ascii="Corbel" w:hAnsi="Corbel"/>
                <w:i/>
                <w:iCs/>
                <w:sz w:val="24"/>
                <w:szCs w:val="24"/>
              </w:rPr>
              <w:t>S</w:t>
            </w:r>
            <w:r w:rsidRPr="00DC560D">
              <w:rPr>
                <w:rFonts w:ascii="Corbel" w:hAnsi="Corbel"/>
                <w:i/>
                <w:iCs/>
                <w:sz w:val="24"/>
                <w:szCs w:val="24"/>
              </w:rPr>
              <w:t xml:space="preserve"> DAY</w:t>
            </w:r>
            <w:r w:rsidRPr="00BB26A1">
              <w:rPr>
                <w:rFonts w:ascii="Corbel" w:hAnsi="Corbel"/>
                <w:sz w:val="24"/>
                <w:szCs w:val="24"/>
              </w:rPr>
              <w:t xml:space="preserve">         17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700869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FF5E96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DC9467" w14:textId="682E2BA7" w:rsidR="00B804EE" w:rsidRPr="00BB26A1" w:rsidRDefault="001F4A4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1F4A4E">
              <w:rPr>
                <w:rFonts w:ascii="Corbel" w:hAnsi="Corbel"/>
                <w:i/>
                <w:iCs/>
                <w:sz w:val="24"/>
                <w:szCs w:val="24"/>
              </w:rPr>
              <w:t>FIRST DAY OF SPRING</w:t>
            </w:r>
            <w:r>
              <w:rPr>
                <w:rFonts w:ascii="Corbel" w:hAnsi="Corbel"/>
                <w:sz w:val="24"/>
                <w:szCs w:val="24"/>
              </w:rPr>
              <w:t xml:space="preserve">     </w:t>
            </w:r>
            <w:r w:rsidR="00B804EE" w:rsidRPr="00BB26A1">
              <w:rPr>
                <w:rFonts w:ascii="Corbel" w:hAnsi="Corbel"/>
                <w:sz w:val="24"/>
                <w:szCs w:val="24"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7B36338B" w14:textId="77777777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21</w:t>
            </w: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6" w:space="0" w:color="D9D9D9" w:themeColor="background1" w:themeShade="D9"/>
              <w:right w:val="single" w:sz="4" w:space="0" w:color="7F7F7F" w:themeColor="text1" w:themeTint="80"/>
            </w:tcBorders>
          </w:tcPr>
          <w:p w14:paraId="69644CB6" w14:textId="77777777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22</w:t>
            </w:r>
          </w:p>
        </w:tc>
      </w:tr>
      <w:tr w:rsidR="00B804EE" w:rsidRPr="00B804EE" w14:paraId="298DCCB4" w14:textId="77777777" w:rsidTr="00DF0619">
        <w:tblPrEx>
          <w:tblLook w:val="04A0" w:firstRow="1" w:lastRow="0" w:firstColumn="1" w:lastColumn="0" w:noHBand="0" w:noVBand="1"/>
        </w:tblPrEx>
        <w:trPr>
          <w:trHeight w:hRule="exact" w:val="1773"/>
        </w:trPr>
        <w:tc>
          <w:tcPr>
            <w:tcW w:w="71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7989B" w14:textId="77777777" w:rsidR="00B804EE" w:rsidRPr="00135199" w:rsidRDefault="00B804EE" w:rsidP="001F4A4E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11am Sunday Mass (Chapel or CH 2493) </w:t>
            </w:r>
          </w:p>
          <w:p w14:paraId="7A16444E" w14:textId="05B24865" w:rsidR="00A91C38" w:rsidRDefault="00A91C38" w:rsidP="00135199">
            <w:pPr>
              <w:spacing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2:30pm Art with Sarah Lamb (Woodside)</w:t>
            </w:r>
          </w:p>
          <w:p w14:paraId="57EE0922" w14:textId="61E14DF8" w:rsidR="00135199" w:rsidRPr="00135199" w:rsidRDefault="00135199" w:rsidP="00135199">
            <w:pPr>
              <w:spacing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6FE0D927" w14:textId="77777777" w:rsidR="00B804EE" w:rsidRPr="00135199" w:rsidRDefault="00B804EE" w:rsidP="00A91C38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715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472B8E" w14:textId="23207493" w:rsidR="00B804EE" w:rsidRPr="00135199" w:rsidRDefault="00B804EE" w:rsidP="00135199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395E992A" w14:textId="77777777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2:30pm Bingo (Woodside)</w:t>
            </w:r>
          </w:p>
          <w:p w14:paraId="7D26AB08" w14:textId="6C2A514F" w:rsidR="00B804EE" w:rsidRPr="00135199" w:rsidRDefault="00B804EE" w:rsidP="00135199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1FF79F70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6E0E77" w14:textId="40D39DC6" w:rsidR="00B804EE" w:rsidRPr="00135199" w:rsidRDefault="00B804EE" w:rsidP="00135199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7A2DD3C1" w14:textId="77777777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*3 pm Stories in Mind with The Frazier History Museum (Woodside) </w:t>
            </w:r>
          </w:p>
          <w:p w14:paraId="4B217BDD" w14:textId="77777777" w:rsidR="00B804EE" w:rsidRPr="00135199" w:rsidRDefault="00B804EE" w:rsidP="00135199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79AC3F4F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53A175" w14:textId="30D52058" w:rsidR="00B804EE" w:rsidRPr="00135199" w:rsidRDefault="00B804EE" w:rsidP="00135199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0065BAA2" w14:textId="03EF9E2F" w:rsidR="00B804EE" w:rsidRPr="00135199" w:rsidRDefault="00B804EE" w:rsidP="00135199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2:30pm “2</w:t>
            </w:r>
            <w:r w:rsidRPr="00135199">
              <w:rPr>
                <w:rFonts w:ascii="Corbel" w:eastAsia="MS PMincho" w:hAnsi="Corbel" w:cs="Times New Roman"/>
                <w:kern w:val="0"/>
                <w:vertAlign w:val="superscript"/>
                <w14:ligatures w14:val="none"/>
              </w:rPr>
              <w:t>nd</w:t>
            </w: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 Act” Performs in the Chapel</w:t>
            </w:r>
          </w:p>
          <w:p w14:paraId="59B58403" w14:textId="77777777" w:rsidR="00B804EE" w:rsidRPr="00135199" w:rsidRDefault="00B804EE" w:rsidP="00135199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6005BFAB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D0B603" w14:textId="57862DBF" w:rsidR="00B804EE" w:rsidRPr="001F4A4E" w:rsidRDefault="00B804EE" w:rsidP="00135199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5796FAA1" w14:textId="62E391F7" w:rsidR="00B804EE" w:rsidRPr="00135199" w:rsidRDefault="00B804EE" w:rsidP="00135199">
            <w:pPr>
              <w:spacing w:before="120" w:after="0"/>
              <w:rPr>
                <w:rFonts w:ascii="Corbel" w:hAnsi="Corbel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Yoga &amp; Meditation Class with Debra Kehl (Woodside)</w:t>
            </w: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494607A1" w14:textId="30A5CC8F" w:rsidR="00833DC1" w:rsidRPr="00135199" w:rsidRDefault="00833DC1" w:rsidP="00135199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10:15am Stations of the Cross (Chapel or CH 2493)</w:t>
            </w:r>
          </w:p>
          <w:p w14:paraId="1C2B482F" w14:textId="4C02F644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437CFB9B" w14:textId="7832E756" w:rsidR="00B804EE" w:rsidRPr="00135199" w:rsidRDefault="00B804EE" w:rsidP="00135199">
            <w:pPr>
              <w:spacing w:before="4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2:30pm </w:t>
            </w:r>
            <w:r w:rsidR="00DC560D"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Bingo</w:t>
            </w:r>
            <w:r w:rsid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 (Woodside)</w:t>
            </w:r>
          </w:p>
          <w:p w14:paraId="2CCD3C8E" w14:textId="77777777" w:rsidR="00B804EE" w:rsidRPr="00135199" w:rsidRDefault="00B804EE" w:rsidP="00135199">
            <w:pPr>
              <w:spacing w:before="4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5619E7D3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442840" w14:textId="1DE4EF55" w:rsidR="00B804EE" w:rsidRPr="00135199" w:rsidRDefault="00B804EE" w:rsidP="00135199">
            <w:pPr>
              <w:spacing w:before="120" w:after="0"/>
              <w:rPr>
                <w:rFonts w:ascii="Corbel" w:eastAsia="MS PMincho" w:hAnsi="Corbel" w:cs="Times New Roman"/>
              </w:rPr>
            </w:pPr>
            <w:r w:rsidRPr="00135199">
              <w:rPr>
                <w:rFonts w:ascii="Corbel" w:eastAsia="MS PMincho" w:hAnsi="Corbel" w:cs="Times New Roman"/>
              </w:rPr>
              <w:t xml:space="preserve">2:30pm Tony-Y-Not performs in our Chapel or on Ch 2493 </w:t>
            </w:r>
          </w:p>
          <w:p w14:paraId="3ADF74BA" w14:textId="0DC91770" w:rsidR="00B804EE" w:rsidRPr="00135199" w:rsidRDefault="00B804EE" w:rsidP="00135199">
            <w:pPr>
              <w:spacing w:before="120" w:after="0"/>
              <w:rPr>
                <w:rFonts w:ascii="Corbel" w:hAnsi="Corbel"/>
              </w:rPr>
            </w:pPr>
            <w:r w:rsidRPr="00135199">
              <w:rPr>
                <w:rFonts w:ascii="Corbel" w:eastAsia="MS PMincho" w:hAnsi="Corbel" w:cs="Times New Roman"/>
              </w:rPr>
              <w:t>Exercise with Activities to follow in Woodside</w:t>
            </w:r>
          </w:p>
        </w:tc>
      </w:tr>
      <w:tr w:rsidR="00B804EE" w:rsidRPr="00B804EE" w14:paraId="3AA86E9F" w14:textId="77777777" w:rsidTr="00DF0619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F2D3A8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23</w:t>
            </w: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AEABB2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24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DB970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FB523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94C314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27</w:t>
            </w:r>
          </w:p>
        </w:tc>
        <w:tc>
          <w:tcPr>
            <w:tcW w:w="71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7B0C950D" w14:textId="77777777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28</w:t>
            </w: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6" w:space="0" w:color="D9D9D9" w:themeColor="background1" w:themeShade="D9"/>
              <w:right w:val="single" w:sz="4" w:space="0" w:color="7F7F7F" w:themeColor="text1" w:themeTint="80"/>
            </w:tcBorders>
          </w:tcPr>
          <w:p w14:paraId="2CBF1C2B" w14:textId="77777777" w:rsidR="00B804EE" w:rsidRPr="00BB26A1" w:rsidRDefault="00B804EE" w:rsidP="00833DC1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29</w:t>
            </w:r>
          </w:p>
        </w:tc>
      </w:tr>
      <w:tr w:rsidR="00B804EE" w:rsidRPr="00B804EE" w14:paraId="0DFD897F" w14:textId="77777777" w:rsidTr="00DF0619">
        <w:tblPrEx>
          <w:tblLook w:val="04A0" w:firstRow="1" w:lastRow="0" w:firstColumn="1" w:lastColumn="0" w:noHBand="0" w:noVBand="1"/>
        </w:tblPrEx>
        <w:trPr>
          <w:trHeight w:hRule="exact" w:val="2007"/>
        </w:trPr>
        <w:tc>
          <w:tcPr>
            <w:tcW w:w="71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702863" w14:textId="77777777" w:rsidR="00B804EE" w:rsidRPr="001F4A4E" w:rsidRDefault="00B804EE" w:rsidP="001F4A4E">
            <w:pPr>
              <w:spacing w:before="240" w:after="12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11am Sunday Mass (Chapel or CH 2493) </w:t>
            </w:r>
          </w:p>
          <w:p w14:paraId="01F0BD17" w14:textId="77777777" w:rsidR="00A91C38" w:rsidRPr="001F4A4E" w:rsidRDefault="00A91C38" w:rsidP="00A91C38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2:00pm Sunday Cinema</w:t>
            </w:r>
          </w:p>
          <w:p w14:paraId="0B92C937" w14:textId="227B02AD" w:rsidR="00A91C38" w:rsidRPr="001F4A4E" w:rsidRDefault="00A91C38" w:rsidP="00A91C38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(Woodside</w:t>
            </w:r>
            <w:r w:rsidR="00135199"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 Theatres</w:t>
            </w: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6AA88ACC" w14:textId="1B78FD29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5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F62727" w14:textId="2DC8520E" w:rsidR="00B804EE" w:rsidRPr="00135199" w:rsidRDefault="00B804EE" w:rsidP="00135199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11am Mass (Chapel or Ch 2493) </w:t>
            </w:r>
          </w:p>
          <w:p w14:paraId="1148DD76" w14:textId="6F434CF1" w:rsidR="00B804EE" w:rsidRPr="00135199" w:rsidRDefault="00B804EE" w:rsidP="00135199">
            <w:pPr>
              <w:spacing w:after="12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2:30pm Mark Pyles Performs (Chapel or CH 2493)</w:t>
            </w:r>
          </w:p>
          <w:p w14:paraId="5EE1A76C" w14:textId="3364A6A0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0B2324" w14:textId="77777777" w:rsidR="00B804EE" w:rsidRPr="00135199" w:rsidRDefault="00B804EE" w:rsidP="00135199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354FEA4E" w14:textId="01C1A066" w:rsidR="00B804EE" w:rsidRPr="00135199" w:rsidRDefault="00B804EE" w:rsidP="00135199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2:30pm Time to Play Tuesday BINGO (Woodside)</w:t>
            </w:r>
          </w:p>
          <w:p w14:paraId="55DC7E16" w14:textId="77777777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11E0C8FB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6B7149" w14:textId="55028663" w:rsidR="00B804EE" w:rsidRPr="00135199" w:rsidRDefault="00B804EE" w:rsidP="00DF0619">
            <w:pPr>
              <w:spacing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35E5F8B4" w14:textId="77777777" w:rsidR="00B804EE" w:rsidRPr="00135199" w:rsidRDefault="00B804EE" w:rsidP="00135199">
            <w:pPr>
              <w:spacing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2:30pm Spiritual Care Wisdom Circles (Woodside) </w:t>
            </w:r>
          </w:p>
          <w:p w14:paraId="5282DC8B" w14:textId="7C8A7D01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77C1F126" w14:textId="77777777" w:rsidR="00B804EE" w:rsidRPr="00135199" w:rsidRDefault="00B804EE" w:rsidP="00135199">
            <w:pPr>
              <w:spacing w:before="4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3:30pm Community Education Series (Chapel or CH 2493)</w:t>
            </w:r>
          </w:p>
          <w:p w14:paraId="778B0A7D" w14:textId="36BF2CFF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4EE598" w14:textId="3553AFE6" w:rsidR="00B804EE" w:rsidRPr="001F4A4E" w:rsidRDefault="00B804EE" w:rsidP="00135199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4DCAEA09" w14:textId="77777777" w:rsidR="00B804EE" w:rsidRPr="001F4A4E" w:rsidRDefault="00B804EE" w:rsidP="00135199">
            <w:pPr>
              <w:spacing w:after="12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Thirsty Thursday Happy Hour (Woodside)</w:t>
            </w:r>
          </w:p>
          <w:p w14:paraId="2C1E5E4A" w14:textId="6294D7BE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  <w:r w:rsidRPr="001F4A4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D9D9D9" w:themeColor="background1" w:themeShade="D9"/>
            </w:tcBorders>
          </w:tcPr>
          <w:p w14:paraId="18E24924" w14:textId="4ABB3664" w:rsidR="00833DC1" w:rsidRPr="00135199" w:rsidRDefault="00833DC1" w:rsidP="00135199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10:15am Stations of the Cross (Chapel or CH 2493)</w:t>
            </w:r>
          </w:p>
          <w:p w14:paraId="5898E5DB" w14:textId="612C4690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7CB6ED54" w14:textId="73BAED02" w:rsidR="00B804EE" w:rsidRPr="00135199" w:rsidRDefault="00B804EE" w:rsidP="00135199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2:30pm </w:t>
            </w:r>
            <w:r w:rsidR="00833DC1"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Neighborhood Association Meeting (Woodside)</w:t>
            </w:r>
          </w:p>
          <w:p w14:paraId="10BBA981" w14:textId="77777777" w:rsidR="00B804EE" w:rsidRPr="00135199" w:rsidRDefault="00B804EE" w:rsidP="00135199">
            <w:pPr>
              <w:spacing w:before="4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2414008C" w14:textId="56416186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6B4954" w14:textId="5AE4A5EC" w:rsidR="00B804EE" w:rsidRPr="00135199" w:rsidRDefault="00B804EE" w:rsidP="001F4A4E">
            <w:pPr>
              <w:spacing w:before="240" w:after="12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11am Coffee and Current Events in the Café </w:t>
            </w:r>
          </w:p>
          <w:p w14:paraId="01E9205E" w14:textId="58794EA5" w:rsidR="00B804EE" w:rsidRPr="00135199" w:rsidRDefault="00B804EE" w:rsidP="00833DC1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2:30pm Bingo (Woodside) </w:t>
            </w:r>
          </w:p>
          <w:p w14:paraId="678B6B92" w14:textId="77777777" w:rsidR="00B804EE" w:rsidRPr="00135199" w:rsidRDefault="00B804EE" w:rsidP="00135199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2E65AF29" w14:textId="77777777" w:rsidR="00B804EE" w:rsidRPr="00135199" w:rsidRDefault="00B804EE" w:rsidP="00833DC1">
            <w:pPr>
              <w:spacing w:after="0"/>
              <w:rPr>
                <w:rFonts w:ascii="Corbel" w:hAnsi="Corbel"/>
              </w:rPr>
            </w:pPr>
          </w:p>
        </w:tc>
      </w:tr>
      <w:tr w:rsidR="00B804EE" w:rsidRPr="00B804EE" w14:paraId="23EB4DE6" w14:textId="77777777" w:rsidTr="00DF0619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907932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71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864584" w14:textId="77777777" w:rsidR="00B804EE" w:rsidRPr="00BB26A1" w:rsidRDefault="00B804EE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 w:rsidRPr="00BB26A1">
              <w:rPr>
                <w:rFonts w:ascii="Corbel" w:hAnsi="Corbel"/>
                <w:sz w:val="24"/>
                <w:szCs w:val="24"/>
              </w:rPr>
              <w:t>31</w:t>
            </w:r>
          </w:p>
        </w:tc>
        <w:tc>
          <w:tcPr>
            <w:tcW w:w="3571" w:type="pct"/>
            <w:gridSpan w:val="9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F9D848" w14:textId="6ED69AB4" w:rsidR="00B804EE" w:rsidRPr="00BB26A1" w:rsidRDefault="00DC560D" w:rsidP="00B804EE">
            <w:pPr>
              <w:pStyle w:val="Dates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C7FC72D" wp14:editId="74B95359">
                  <wp:simplePos x="0" y="0"/>
                  <wp:positionH relativeFrom="page">
                    <wp:posOffset>559435</wp:posOffset>
                  </wp:positionH>
                  <wp:positionV relativeFrom="page">
                    <wp:posOffset>29845</wp:posOffset>
                  </wp:positionV>
                  <wp:extent cx="887095" cy="1255395"/>
                  <wp:effectExtent l="0" t="0" r="8255" b="1905"/>
                  <wp:wrapThrough wrapText="bothSides">
                    <wp:wrapPolygon edited="0">
                      <wp:start x="0" y="0"/>
                      <wp:lineTo x="0" y="21305"/>
                      <wp:lineTo x="21337" y="21305"/>
                      <wp:lineTo x="21337" y="0"/>
                      <wp:lineTo x="0" y="0"/>
                    </wp:wrapPolygon>
                  </wp:wrapThrough>
                  <wp:docPr id="51219002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80000"/>
                                    </a14:imgEffect>
                                    <a14:imgEffect>
                                      <a14:brightnessContrast bright="31000" contras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255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rbel" w:hAnsi="Corbe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B32FEA7" wp14:editId="15D76E76">
                  <wp:simplePos x="0" y="0"/>
                  <wp:positionH relativeFrom="page">
                    <wp:posOffset>8796020</wp:posOffset>
                  </wp:positionH>
                  <wp:positionV relativeFrom="page">
                    <wp:posOffset>129321</wp:posOffset>
                  </wp:positionV>
                  <wp:extent cx="1141730" cy="1008380"/>
                  <wp:effectExtent l="0" t="0" r="1270" b="1270"/>
                  <wp:wrapThrough wrapText="bothSides">
                    <wp:wrapPolygon edited="0">
                      <wp:start x="0" y="0"/>
                      <wp:lineTo x="0" y="21219"/>
                      <wp:lineTo x="21264" y="21219"/>
                      <wp:lineTo x="21264" y="0"/>
                      <wp:lineTo x="0" y="0"/>
                    </wp:wrapPolygon>
                  </wp:wrapThrough>
                  <wp:docPr id="1189960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9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6" t="5784" r="4815" b="7701"/>
                          <a:stretch/>
                        </pic:blipFill>
                        <pic:spPr bwMode="auto">
                          <a:xfrm>
                            <a:off x="0" y="0"/>
                            <a:ext cx="1141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C38" w:rsidRPr="00BB26A1">
              <w:rPr>
                <w:rFonts w:ascii="Corbel" w:eastAsia="MS Mincho" w:hAnsi="Corbel" w:cs="Calibri"/>
                <w:b/>
                <w:noProof/>
                <w:color w:val="595959"/>
                <w:sz w:val="18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97629" wp14:editId="73EECC65">
                      <wp:simplePos x="0" y="0"/>
                      <wp:positionH relativeFrom="column">
                        <wp:posOffset>1942370</wp:posOffset>
                      </wp:positionH>
                      <wp:positionV relativeFrom="paragraph">
                        <wp:posOffset>78693</wp:posOffset>
                      </wp:positionV>
                      <wp:extent cx="6113439" cy="1118519"/>
                      <wp:effectExtent l="0" t="0" r="1905" b="5715"/>
                      <wp:wrapNone/>
                      <wp:docPr id="4061761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3439" cy="1118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8620A" w14:textId="77777777" w:rsidR="00833DC1" w:rsidRPr="00A90AED" w:rsidRDefault="00833DC1" w:rsidP="00833DC1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A90A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*Interested in a Pet Visit from KY </w:t>
                                  </w:r>
                                  <w:proofErr w:type="gramStart"/>
                                  <w:r w:rsidRPr="00A90A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>W.A.G.S.?*</w:t>
                                  </w:r>
                                  <w:proofErr w:type="gramEnd"/>
                                </w:p>
                                <w:p w14:paraId="2FB5F32C" w14:textId="77777777" w:rsidR="00833DC1" w:rsidRPr="00A90AED" w:rsidRDefault="00833DC1" w:rsidP="00833DC1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44"/>
                                      <w:szCs w:val="44"/>
                                    </w:rPr>
                                  </w:pPr>
                                  <w:r w:rsidRPr="00A90A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44"/>
                                      <w:szCs w:val="44"/>
                                    </w:rPr>
                                    <w:t xml:space="preserve">Please see Life Enrichment Team </w:t>
                                  </w:r>
                                </w:p>
                                <w:p w14:paraId="723EBB25" w14:textId="77777777" w:rsidR="00833DC1" w:rsidRPr="00A90AED" w:rsidRDefault="00833DC1" w:rsidP="00833DC1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44"/>
                                      <w:szCs w:val="44"/>
                                    </w:rPr>
                                  </w:pPr>
                                  <w:r w:rsidRPr="00A90A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44"/>
                                      <w:szCs w:val="44"/>
                                    </w:rPr>
                                    <w:t>Sarah</w:t>
                                  </w:r>
                                  <w:r w:rsidRPr="00A90A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44"/>
                                      <w:szCs w:val="44"/>
                                      <w:vertAlign w:val="superscript"/>
                                    </w:rPr>
                                    <w:t>2</w:t>
                                  </w:r>
                                  <w:r w:rsidRPr="00A90A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124F1A" w:themeColor="accent3" w:themeShade="BF"/>
                                      <w:sz w:val="44"/>
                                      <w:szCs w:val="44"/>
                                    </w:rPr>
                                    <w:t xml:space="preserve"> with questions.</w:t>
                                  </w:r>
                                </w:p>
                                <w:p w14:paraId="6B9E6450" w14:textId="77777777" w:rsidR="00833DC1" w:rsidRPr="0031088A" w:rsidRDefault="00833DC1" w:rsidP="00833DC1">
                                  <w:pPr>
                                    <w:spacing w:before="12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97629" id="Text Box 1" o:spid="_x0000_s1027" type="#_x0000_t202" style="position:absolute;left:0;text-align:left;margin-left:152.95pt;margin-top:6.2pt;width:481.35pt;height: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" fillcolor="window" stroked="f" strokeweight=".5pt">
                      <v:textbox>
                        <w:txbxContent>
                          <w:p w14:paraId="4E58620A" w14:textId="77777777" w:rsidR="00833DC1" w:rsidRPr="00A90AED" w:rsidRDefault="00833DC1" w:rsidP="00833DC1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124F1A" w:themeColor="accent3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90A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124F1A" w:themeColor="accent3" w:themeShade="BF"/>
                                <w:sz w:val="44"/>
                                <w:szCs w:val="44"/>
                                <w:u w:val="single"/>
                              </w:rPr>
                              <w:t xml:space="preserve">*Interested in a Pet Visit from KY </w:t>
                            </w:r>
                            <w:proofErr w:type="gramStart"/>
                            <w:r w:rsidRPr="00A90A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124F1A" w:themeColor="accent3" w:themeShade="BF"/>
                                <w:sz w:val="44"/>
                                <w:szCs w:val="44"/>
                                <w:u w:val="single"/>
                              </w:rPr>
                              <w:t>W.A.G.S.?*</w:t>
                            </w:r>
                            <w:proofErr w:type="gramEnd"/>
                          </w:p>
                          <w:p w14:paraId="2FB5F32C" w14:textId="77777777" w:rsidR="00833DC1" w:rsidRPr="00A90AED" w:rsidRDefault="00833DC1" w:rsidP="00833DC1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124F1A" w:themeColor="accent3" w:themeShade="BF"/>
                                <w:sz w:val="44"/>
                                <w:szCs w:val="44"/>
                              </w:rPr>
                            </w:pPr>
                            <w:r w:rsidRPr="00A90A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124F1A" w:themeColor="accent3" w:themeShade="BF"/>
                                <w:sz w:val="44"/>
                                <w:szCs w:val="44"/>
                              </w:rPr>
                              <w:t xml:space="preserve">Please see Life Enrichment Team </w:t>
                            </w:r>
                          </w:p>
                          <w:p w14:paraId="723EBB25" w14:textId="77777777" w:rsidR="00833DC1" w:rsidRPr="00A90AED" w:rsidRDefault="00833DC1" w:rsidP="00833DC1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124F1A" w:themeColor="accent3" w:themeShade="BF"/>
                                <w:sz w:val="44"/>
                                <w:szCs w:val="44"/>
                              </w:rPr>
                            </w:pPr>
                            <w:r w:rsidRPr="00A90A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124F1A" w:themeColor="accent3" w:themeShade="BF"/>
                                <w:sz w:val="44"/>
                                <w:szCs w:val="44"/>
                              </w:rPr>
                              <w:t>Sarah</w:t>
                            </w:r>
                            <w:r w:rsidRPr="00A90A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124F1A" w:themeColor="accent3" w:themeShade="BF"/>
                                <w:sz w:val="44"/>
                                <w:szCs w:val="44"/>
                                <w:vertAlign w:val="superscript"/>
                              </w:rPr>
                              <w:t>2</w:t>
                            </w:r>
                            <w:r w:rsidRPr="00A90A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124F1A" w:themeColor="accent3" w:themeShade="BF"/>
                                <w:sz w:val="44"/>
                                <w:szCs w:val="44"/>
                              </w:rPr>
                              <w:t xml:space="preserve"> with questions.</w:t>
                            </w:r>
                          </w:p>
                          <w:p w14:paraId="6B9E6450" w14:textId="77777777" w:rsidR="00833DC1" w:rsidRPr="0031088A" w:rsidRDefault="00833DC1" w:rsidP="00833DC1">
                            <w:pPr>
                              <w:spacing w:before="12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04EE" w:rsidRPr="00B804EE" w14:paraId="2DEB0A26" w14:textId="77777777" w:rsidTr="00DF0619">
        <w:tblPrEx>
          <w:tblLook w:val="04A0" w:firstRow="1" w:lastRow="0" w:firstColumn="1" w:lastColumn="0" w:noHBand="0" w:noVBand="1"/>
        </w:tblPrEx>
        <w:trPr>
          <w:trHeight w:hRule="exact" w:val="1764"/>
        </w:trPr>
        <w:tc>
          <w:tcPr>
            <w:tcW w:w="71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7B18EB" w14:textId="3E087900" w:rsidR="00B804EE" w:rsidRPr="00135199" w:rsidRDefault="00B804EE" w:rsidP="001F4A4E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 xml:space="preserve">11am Sunday Mass (Chapel or CH 2493) </w:t>
            </w:r>
          </w:p>
          <w:p w14:paraId="6A77AD56" w14:textId="50609A18" w:rsidR="00B804EE" w:rsidRPr="00135199" w:rsidRDefault="00B804EE" w:rsidP="00135199">
            <w:pPr>
              <w:spacing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2:30pm Sunrise Nail Spa Sunday (Sunrise)</w:t>
            </w:r>
          </w:p>
          <w:p w14:paraId="15184141" w14:textId="22A483E3" w:rsidR="00B804EE" w:rsidRPr="00135199" w:rsidRDefault="00B804EE" w:rsidP="00B804EE">
            <w:pPr>
              <w:spacing w:after="0"/>
              <w:rPr>
                <w:rFonts w:ascii="Corbel" w:hAnsi="Corbel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15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5D5AA0" w14:textId="04DAC835" w:rsidR="00B804EE" w:rsidRPr="00135199" w:rsidRDefault="00B804EE" w:rsidP="00135199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7D6A631E" w14:textId="2310DC55" w:rsidR="00B804EE" w:rsidRPr="00135199" w:rsidRDefault="00B804EE" w:rsidP="00135199">
            <w:pPr>
              <w:spacing w:after="12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2:30pm Bingo (Woodside)</w:t>
            </w:r>
          </w:p>
          <w:p w14:paraId="75698289" w14:textId="172B415E" w:rsidR="00B804EE" w:rsidRPr="00135199" w:rsidRDefault="00B804EE" w:rsidP="00B804EE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135199">
              <w:rPr>
                <w:rFonts w:ascii="Corbel" w:eastAsia="MS PMincho" w:hAnsi="Corbel" w:cs="Times New Roman"/>
                <w:kern w:val="0"/>
                <w14:ligatures w14:val="none"/>
              </w:rPr>
              <w:t>Exercise with Activities to follow in Woodside</w:t>
            </w:r>
          </w:p>
          <w:p w14:paraId="5E8C2624" w14:textId="11CF51CE" w:rsidR="00B804EE" w:rsidRPr="00135199" w:rsidRDefault="00B804EE" w:rsidP="00B804EE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3571" w:type="pct"/>
            <w:gridSpan w:val="9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39C943" w14:textId="77777777" w:rsidR="00B804EE" w:rsidRPr="00B804EE" w:rsidRDefault="00B804EE" w:rsidP="00B804EE">
            <w:pPr>
              <w:spacing w:after="0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37C024FA" w14:textId="277BBEAF" w:rsidR="00F427CF" w:rsidRPr="00B804EE" w:rsidRDefault="00F427CF">
      <w:pPr>
        <w:rPr>
          <w:rFonts w:ascii="Corbel" w:hAnsi="Corbel"/>
          <w:sz w:val="24"/>
          <w:szCs w:val="24"/>
        </w:rPr>
      </w:pPr>
    </w:p>
    <w:sectPr w:rsidR="00F427CF" w:rsidRPr="00B804EE" w:rsidSect="00A423E2">
      <w:pgSz w:w="24480" w:h="158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E2"/>
    <w:rsid w:val="00135199"/>
    <w:rsid w:val="001F4A4E"/>
    <w:rsid w:val="00281CA0"/>
    <w:rsid w:val="00320E33"/>
    <w:rsid w:val="00420D31"/>
    <w:rsid w:val="0047526C"/>
    <w:rsid w:val="004778F5"/>
    <w:rsid w:val="00496DD6"/>
    <w:rsid w:val="00833DC1"/>
    <w:rsid w:val="008B6DA0"/>
    <w:rsid w:val="00A423E2"/>
    <w:rsid w:val="00A90AED"/>
    <w:rsid w:val="00A91C38"/>
    <w:rsid w:val="00B804EE"/>
    <w:rsid w:val="00BB26A1"/>
    <w:rsid w:val="00BC3C10"/>
    <w:rsid w:val="00DC560D"/>
    <w:rsid w:val="00DF0619"/>
    <w:rsid w:val="00E261D5"/>
    <w:rsid w:val="00E56D06"/>
    <w:rsid w:val="00F427CF"/>
    <w:rsid w:val="00F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EC46"/>
  <w15:chartTrackingRefBased/>
  <w15:docId w15:val="{FD99D2D7-5477-40CF-9EB0-BFC016F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E2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F427CF"/>
    <w:pPr>
      <w:spacing w:after="0" w:line="240" w:lineRule="auto"/>
    </w:pPr>
    <w:rPr>
      <w:rFonts w:asciiTheme="majorHAnsi" w:eastAsiaTheme="majorEastAsia" w:hAnsiTheme="majorHAnsi"/>
      <w:color w:val="FFFFFF" w:themeColor="background1"/>
      <w:kern w:val="0"/>
      <w:sz w:val="120"/>
      <w:szCs w:val="120"/>
      <w14:ligatures w14:val="none"/>
    </w:rPr>
  </w:style>
  <w:style w:type="paragraph" w:customStyle="1" w:styleId="Year">
    <w:name w:val="Year"/>
    <w:basedOn w:val="Normal"/>
    <w:uiPriority w:val="2"/>
    <w:qFormat/>
    <w:rsid w:val="00F427CF"/>
    <w:pPr>
      <w:spacing w:after="120" w:line="240" w:lineRule="auto"/>
      <w:jc w:val="right"/>
    </w:pPr>
    <w:rPr>
      <w:rFonts w:asciiTheme="majorHAnsi" w:eastAsiaTheme="majorEastAsia" w:hAnsiTheme="majorHAnsi"/>
      <w:color w:val="FFFFFF" w:themeColor="background1"/>
      <w:kern w:val="0"/>
      <w:sz w:val="64"/>
      <w:szCs w:val="64"/>
      <w14:ligatures w14:val="none"/>
    </w:rPr>
  </w:style>
  <w:style w:type="paragraph" w:customStyle="1" w:styleId="Days">
    <w:name w:val="Days"/>
    <w:basedOn w:val="Normal"/>
    <w:uiPriority w:val="5"/>
    <w:qFormat/>
    <w:rsid w:val="00F427CF"/>
    <w:pPr>
      <w:spacing w:before="40" w:after="40" w:line="240" w:lineRule="auto"/>
      <w:jc w:val="center"/>
    </w:pPr>
    <w:rPr>
      <w:rFonts w:eastAsiaTheme="minorEastAsia"/>
      <w:color w:val="595959" w:themeColor="text1" w:themeTint="A6"/>
      <w:kern w:val="0"/>
      <w:szCs w:val="24"/>
      <w14:ligatures w14:val="none"/>
    </w:rPr>
  </w:style>
  <w:style w:type="paragraph" w:customStyle="1" w:styleId="Dates">
    <w:name w:val="Dates"/>
    <w:basedOn w:val="Normal"/>
    <w:uiPriority w:val="6"/>
    <w:qFormat/>
    <w:rsid w:val="00F427CF"/>
    <w:pPr>
      <w:spacing w:after="0" w:line="240" w:lineRule="auto"/>
      <w:jc w:val="right"/>
    </w:pPr>
    <w:rPr>
      <w:rFonts w:eastAsiaTheme="minorEastAsia"/>
      <w:color w:val="595959" w:themeColor="text1" w:themeTint="A6"/>
      <w:kern w:val="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B4CBA447BD4C8FA0C07A65B38E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BFBA-BA7D-41E4-8C41-F9265D7C23DD}"/>
      </w:docPartPr>
      <w:docPartBody>
        <w:p w:rsidR="00214EC4" w:rsidRDefault="00214EC4" w:rsidP="00214EC4">
          <w:pPr>
            <w:pStyle w:val="FEB4CBA447BD4C8FA0C07A65B38EB07A"/>
          </w:pPr>
          <w:r>
            <w:t>Sunday</w:t>
          </w:r>
        </w:p>
      </w:docPartBody>
    </w:docPart>
    <w:docPart>
      <w:docPartPr>
        <w:name w:val="4358B9645F154DD7B9D320E402DB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90ED-92B3-4F96-A188-E3F78F5B5AD3}"/>
      </w:docPartPr>
      <w:docPartBody>
        <w:p w:rsidR="00214EC4" w:rsidRDefault="00214EC4" w:rsidP="00214EC4">
          <w:pPr>
            <w:pStyle w:val="4358B9645F154DD7B9D320E402DB1F3B"/>
          </w:pPr>
          <w:r>
            <w:t>Monday</w:t>
          </w:r>
        </w:p>
      </w:docPartBody>
    </w:docPart>
    <w:docPart>
      <w:docPartPr>
        <w:name w:val="BA7E9374D91A4BDBB148BBA40681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04C1-7209-419A-9990-2EF3F283AAE3}"/>
      </w:docPartPr>
      <w:docPartBody>
        <w:p w:rsidR="00214EC4" w:rsidRDefault="00214EC4" w:rsidP="00214EC4">
          <w:pPr>
            <w:pStyle w:val="BA7E9374D91A4BDBB148BBA40681D43F"/>
          </w:pPr>
          <w:r>
            <w:t>Tuesday</w:t>
          </w:r>
        </w:p>
      </w:docPartBody>
    </w:docPart>
    <w:docPart>
      <w:docPartPr>
        <w:name w:val="0EA98C603B334591BE06C5735F78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B8D3-BE6A-49B5-BAA9-BB1276834FAB}"/>
      </w:docPartPr>
      <w:docPartBody>
        <w:p w:rsidR="00214EC4" w:rsidRDefault="00214EC4" w:rsidP="00214EC4">
          <w:pPr>
            <w:pStyle w:val="0EA98C603B334591BE06C5735F78353C"/>
          </w:pPr>
          <w:r>
            <w:t>Wednesday</w:t>
          </w:r>
        </w:p>
      </w:docPartBody>
    </w:docPart>
    <w:docPart>
      <w:docPartPr>
        <w:name w:val="2CD8C698801B400D85E8973E44E3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FC43-BB12-4379-BC18-5310B5715B9F}"/>
      </w:docPartPr>
      <w:docPartBody>
        <w:p w:rsidR="00214EC4" w:rsidRDefault="00214EC4" w:rsidP="00214EC4">
          <w:pPr>
            <w:pStyle w:val="2CD8C698801B400D85E8973E44E38DC7"/>
          </w:pPr>
          <w:r>
            <w:t>Thursday</w:t>
          </w:r>
        </w:p>
      </w:docPartBody>
    </w:docPart>
    <w:docPart>
      <w:docPartPr>
        <w:name w:val="93A850A6F8BF4185ABE87F48ADB66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A179-57E7-4C50-ABDF-2F06BAC29484}"/>
      </w:docPartPr>
      <w:docPartBody>
        <w:p w:rsidR="00214EC4" w:rsidRDefault="00214EC4" w:rsidP="00214EC4">
          <w:pPr>
            <w:pStyle w:val="93A850A6F8BF4185ABE87F48ADB6688E"/>
          </w:pPr>
          <w:r>
            <w:t>Friday</w:t>
          </w:r>
        </w:p>
      </w:docPartBody>
    </w:docPart>
    <w:docPart>
      <w:docPartPr>
        <w:name w:val="99A31B8AA81E48B1A848E0EF002D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BD1D-365E-4D9E-B9FD-31C3A027591B}"/>
      </w:docPartPr>
      <w:docPartBody>
        <w:p w:rsidR="00214EC4" w:rsidRDefault="00214EC4" w:rsidP="00214EC4">
          <w:pPr>
            <w:pStyle w:val="99A31B8AA81E48B1A848E0EF002DB1B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C4"/>
    <w:rsid w:val="00214EC4"/>
    <w:rsid w:val="00251325"/>
    <w:rsid w:val="00320E33"/>
    <w:rsid w:val="00F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B4CBA447BD4C8FA0C07A65B38EB07A">
    <w:name w:val="FEB4CBA447BD4C8FA0C07A65B38EB07A"/>
    <w:rsid w:val="00214EC4"/>
  </w:style>
  <w:style w:type="paragraph" w:customStyle="1" w:styleId="4358B9645F154DD7B9D320E402DB1F3B">
    <w:name w:val="4358B9645F154DD7B9D320E402DB1F3B"/>
    <w:rsid w:val="00214EC4"/>
  </w:style>
  <w:style w:type="paragraph" w:customStyle="1" w:styleId="BA7E9374D91A4BDBB148BBA40681D43F">
    <w:name w:val="BA7E9374D91A4BDBB148BBA40681D43F"/>
    <w:rsid w:val="00214EC4"/>
  </w:style>
  <w:style w:type="paragraph" w:customStyle="1" w:styleId="0EA98C603B334591BE06C5735F78353C">
    <w:name w:val="0EA98C603B334591BE06C5735F78353C"/>
    <w:rsid w:val="00214EC4"/>
  </w:style>
  <w:style w:type="paragraph" w:customStyle="1" w:styleId="2CD8C698801B400D85E8973E44E38DC7">
    <w:name w:val="2CD8C698801B400D85E8973E44E38DC7"/>
    <w:rsid w:val="00214EC4"/>
  </w:style>
  <w:style w:type="paragraph" w:customStyle="1" w:styleId="93A850A6F8BF4185ABE87F48ADB6688E">
    <w:name w:val="93A850A6F8BF4185ABE87F48ADB6688E"/>
    <w:rsid w:val="00214EC4"/>
  </w:style>
  <w:style w:type="paragraph" w:customStyle="1" w:styleId="99A31B8AA81E48B1A848E0EF002DB1BB">
    <w:name w:val="99A31B8AA81E48B1A848E0EF002DB1BB"/>
    <w:rsid w:val="00214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Coode</dc:creator>
  <cp:keywords/>
  <dc:description/>
  <cp:lastModifiedBy>Sarah Coode</cp:lastModifiedBy>
  <cp:revision>2</cp:revision>
  <cp:lastPrinted>2025-02-26T16:59:00Z</cp:lastPrinted>
  <dcterms:created xsi:type="dcterms:W3CDTF">2025-02-27T16:55:00Z</dcterms:created>
  <dcterms:modified xsi:type="dcterms:W3CDTF">2025-02-27T16:55:00Z</dcterms:modified>
</cp:coreProperties>
</file>