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8179AA" w14:paraId="74ACA94D" w14:textId="77777777" w:rsidTr="00A3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64CDC303" w14:textId="41295860" w:rsidR="008179AA" w:rsidRPr="005213EC" w:rsidRDefault="008179AA" w:rsidP="00A36C48">
            <w:pPr>
              <w:pStyle w:val="Month"/>
              <w:rPr>
                <w:sz w:val="104"/>
                <w:szCs w:val="104"/>
              </w:rPr>
            </w:pPr>
            <w:r>
              <w:rPr>
                <w:sz w:val="104"/>
                <w:szCs w:val="104"/>
              </w:rPr>
              <w:t>Maria Hall</w:t>
            </w:r>
            <w:r w:rsidRPr="005213EC">
              <w:rPr>
                <w:sz w:val="104"/>
                <w:szCs w:val="104"/>
              </w:rPr>
              <w:t xml:space="preserve"> </w:t>
            </w:r>
            <w:r w:rsidR="00900030">
              <w:rPr>
                <w:sz w:val="104"/>
                <w:szCs w:val="104"/>
              </w:rPr>
              <w:t>February</w:t>
            </w:r>
            <w:r w:rsidRPr="005213EC">
              <w:rPr>
                <w:sz w:val="104"/>
                <w:szCs w:val="104"/>
              </w:rPr>
              <w:t xml:space="preserve"> Activities</w:t>
            </w:r>
            <w:r>
              <w:rPr>
                <w:sz w:val="104"/>
                <w:szCs w:val="104"/>
              </w:rPr>
              <w:t xml:space="preserve"> – 2025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44BF29A0" w14:textId="77777777" w:rsidR="008179AA" w:rsidRDefault="008179AA" w:rsidP="00A36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8179AA" w14:paraId="58D7A42C" w14:textId="77777777" w:rsidTr="00A3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85502EEC3DE54B2D9BFA6C824765B3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89" w:type="dxa"/>
              </w:tcPr>
              <w:p w14:paraId="1EE7E86F" w14:textId="77777777" w:rsidR="008179AA" w:rsidRPr="007729DC" w:rsidRDefault="008179AA" w:rsidP="00A36C48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41CCAEBC" w14:textId="77777777" w:rsidR="008179AA" w:rsidRPr="007729DC" w:rsidRDefault="004C2F2E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76C77E0696084793AB3D22FB0A13E18F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645835EA" w14:textId="77777777" w:rsidR="008179AA" w:rsidRPr="007729DC" w:rsidRDefault="004C2F2E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3B4177EF44874699B14A245B22E83C32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2719471F" w14:textId="77777777" w:rsidR="008179AA" w:rsidRPr="007729DC" w:rsidRDefault="004C2F2E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9889F5653FDE4E00BA37A33F91A89873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0FCA466F" w14:textId="77777777" w:rsidR="008179AA" w:rsidRPr="007729DC" w:rsidRDefault="004C2F2E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7C41C6CDBEC9494FB2DA54B0355B4FB8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5DFCBF74" w14:textId="77777777" w:rsidR="008179AA" w:rsidRPr="007729DC" w:rsidRDefault="004C2F2E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E55AE06F8FC74828B9367DE1C71D236A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4449A8A5" w14:textId="77777777" w:rsidR="008179AA" w:rsidRPr="007729DC" w:rsidRDefault="004C2F2E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4113F8557A8547F6B17079F62CAF7752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8179AA" w:rsidRPr="00046FB6" w14:paraId="1ECDDA59" w14:textId="77777777" w:rsidTr="00A36C48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63C20AD7" w14:textId="4DB1DD73" w:rsidR="008179AA" w:rsidRPr="000D32C5" w:rsidRDefault="008179A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90" w:type="dxa"/>
            <w:tcBorders>
              <w:bottom w:val="nil"/>
            </w:tcBorders>
          </w:tcPr>
          <w:p w14:paraId="2626D8A9" w14:textId="44034D1B" w:rsidR="008179AA" w:rsidRPr="000D32C5" w:rsidRDefault="008179AA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3B529D38" w14:textId="165E8AE6" w:rsidR="008179AA" w:rsidRPr="000D32C5" w:rsidRDefault="008179AA" w:rsidP="00A36C48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6B662E4E" w14:textId="0667E6BA" w:rsidR="008179AA" w:rsidRPr="000D32C5" w:rsidRDefault="008179AA" w:rsidP="00A36C48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4A0B52AF" w14:textId="5FFCF5A0" w:rsidR="008179AA" w:rsidRPr="000D32C5" w:rsidRDefault="008179A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2F6FD03A" w14:textId="5F1FBF5B" w:rsidR="008179AA" w:rsidRPr="000D32C5" w:rsidRDefault="008179AA" w:rsidP="00A36C48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6F9413F0" w14:textId="5B0B1AC0" w:rsidR="008179AA" w:rsidRPr="000D32C5" w:rsidRDefault="003501D8" w:rsidP="00A36C48">
            <w:pPr>
              <w:pStyle w:val="Dates"/>
              <w:tabs>
                <w:tab w:val="left" w:pos="6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</w:t>
            </w:r>
          </w:p>
        </w:tc>
      </w:tr>
      <w:tr w:rsidR="008179AA" w:rsidRPr="006A1E23" w14:paraId="53836BF9" w14:textId="77777777" w:rsidTr="00A36C48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A3E3B0F" w14:textId="6647766F" w:rsidR="008179AA" w:rsidRPr="006A1E23" w:rsidRDefault="00FF45E7" w:rsidP="00AB6D38">
            <w:pPr>
              <w:jc w:val="center"/>
            </w:pPr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5E97628E" wp14:editId="70ACC071">
                  <wp:extent cx="1914525" cy="990600"/>
                  <wp:effectExtent l="0" t="0" r="9525" b="0"/>
                  <wp:docPr id="3877072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858" cy="1005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E4B0227" w14:textId="7D9097DB" w:rsidR="008179AA" w:rsidRPr="006A1E23" w:rsidRDefault="0036224D" w:rsidP="008820BA">
            <w:pPr>
              <w:jc w:val="center"/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1EA2A6" wp14:editId="455277F8">
                  <wp:extent cx="1819275" cy="1035050"/>
                  <wp:effectExtent l="0" t="0" r="9525" b="0"/>
                  <wp:docPr id="59927906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890" cy="103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73F9E3D" w14:textId="4AA2B02D" w:rsidR="008179AA" w:rsidRPr="006A1E23" w:rsidRDefault="00E560A5" w:rsidP="0095338B">
            <w:pPr>
              <w:jc w:val="center"/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Calibri"/>
                <w:b/>
                <w:noProof/>
                <w:sz w:val="23"/>
                <w:szCs w:val="23"/>
              </w:rPr>
              <w:drawing>
                <wp:inline distT="0" distB="0" distL="0" distR="0" wp14:anchorId="5E4D9CF1" wp14:editId="628AA749">
                  <wp:extent cx="1828800" cy="1016000"/>
                  <wp:effectExtent l="0" t="0" r="0" b="0"/>
                  <wp:docPr id="27928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133694F" w14:textId="57CABCB1" w:rsidR="007F7244" w:rsidRPr="00A75A4A" w:rsidRDefault="0095338B" w:rsidP="0095338B">
            <w:pPr>
              <w:jc w:val="center"/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7B5A600" wp14:editId="2EADFD5B">
                  <wp:extent cx="1704975" cy="1022985"/>
                  <wp:effectExtent l="0" t="0" r="9525" b="5715"/>
                  <wp:docPr id="15499322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58"/>
                          <a:stretch/>
                        </pic:blipFill>
                        <pic:spPr bwMode="auto">
                          <a:xfrm>
                            <a:off x="0" y="0"/>
                            <a:ext cx="1740199" cy="104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2FFCBA1" w14:textId="4724F08C" w:rsidR="008179AA" w:rsidRPr="006A1E23" w:rsidRDefault="0091211B" w:rsidP="0091211B">
            <w:pPr>
              <w:jc w:val="center"/>
              <w:rPr>
                <w:sz w:val="23"/>
                <w:szCs w:val="23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6F2D0D2A" wp14:editId="2E5EEA16">
                  <wp:extent cx="1704975" cy="996950"/>
                  <wp:effectExtent l="0" t="0" r="9525" b="0"/>
                  <wp:docPr id="9808418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042" cy="99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1D4DF6DA" w14:textId="1556881B" w:rsidR="008179AA" w:rsidRPr="006A1E23" w:rsidRDefault="00AB6D38" w:rsidP="00AB6D38">
            <w:pPr>
              <w:jc w:val="center"/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FB5606F" wp14:editId="1C416F46">
                  <wp:extent cx="1762125" cy="984157"/>
                  <wp:effectExtent l="0" t="0" r="0" b="6985"/>
                  <wp:docPr id="12488418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20" cy="1006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898CE81" w14:textId="417C4D5D" w:rsidR="00F83965" w:rsidRPr="00F83965" w:rsidRDefault="00F83965" w:rsidP="00A36C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10:15 Exercise </w:t>
            </w:r>
            <w:r w:rsidR="007C327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w/ Sam </w:t>
            </w: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>(3</w:t>
            </w:r>
            <w:r w:rsidRPr="00F83965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rd</w:t>
            </w: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Floor)</w:t>
            </w:r>
          </w:p>
          <w:p w14:paraId="5303CAAF" w14:textId="04B96D0A" w:rsidR="008179AA" w:rsidRPr="006A1E23" w:rsidRDefault="00650CD0" w:rsidP="00A36C48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>1:15pm Games with Sarah C. in the MH Lobby</w:t>
            </w:r>
          </w:p>
        </w:tc>
      </w:tr>
      <w:tr w:rsidR="008179AA" w:rsidRPr="006A1E23" w14:paraId="51503478" w14:textId="77777777" w:rsidTr="00A36C48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3D20579" w14:textId="3DD09C7B" w:rsidR="008179AA" w:rsidRPr="006A1E23" w:rsidRDefault="003501D8" w:rsidP="00A36C48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5B28E0E0" w14:textId="096F7281" w:rsidR="008179AA" w:rsidRPr="006A1E23" w:rsidRDefault="003501D8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A47DD32" w14:textId="732FF571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1FDAF9D" w14:textId="069D45F5" w:rsidR="008179AA" w:rsidRPr="006A1E23" w:rsidRDefault="003501D8" w:rsidP="00A36C48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C46FBD1" w14:textId="1AD9083F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A375C58" w14:textId="0342F829" w:rsidR="008179AA" w:rsidRPr="006A1E23" w:rsidRDefault="003501D8" w:rsidP="00A36C48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8DE402A" w14:textId="434BF9BC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8</w:t>
            </w:r>
          </w:p>
        </w:tc>
      </w:tr>
      <w:tr w:rsidR="008179AA" w:rsidRPr="006A1E23" w14:paraId="10CB91C8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83FA7CF" w14:textId="2BC88537" w:rsidR="00F83965" w:rsidRPr="000E4836" w:rsidRDefault="00F83965" w:rsidP="00F8396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4836">
              <w:rPr>
                <w:rFonts w:ascii="Calibri" w:hAnsi="Calibri" w:cs="Calibri"/>
                <w:b/>
                <w:bCs/>
                <w:sz w:val="24"/>
                <w:szCs w:val="24"/>
              </w:rPr>
              <w:t>10:15 Exercise</w:t>
            </w:r>
            <w:r w:rsidR="000E4836" w:rsidRPr="000E483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w/ Sam</w:t>
            </w:r>
            <w:r w:rsidRPr="000E483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(3</w:t>
            </w:r>
            <w:r w:rsidRPr="000E4836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rd</w:t>
            </w:r>
            <w:r w:rsidRPr="000E483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Floor)</w:t>
            </w:r>
          </w:p>
          <w:p w14:paraId="6DB3AD8E" w14:textId="1E33B357" w:rsidR="008179AA" w:rsidRPr="000E4836" w:rsidRDefault="008179AA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0E4836">
              <w:rPr>
                <w:rFonts w:ascii="Calibri" w:eastAsia="MS Mincho" w:hAnsi="Calibri" w:cs="Times New Roman"/>
                <w:b/>
                <w:sz w:val="24"/>
                <w:szCs w:val="24"/>
              </w:rPr>
              <w:t>11:00am Mass in Chapel or Ch. 2493</w:t>
            </w:r>
          </w:p>
          <w:p w14:paraId="0CF9B5B1" w14:textId="68CC8337" w:rsidR="00553DC3" w:rsidRPr="006A1E23" w:rsidRDefault="00AC6E5E" w:rsidP="00A36C48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0E4836">
              <w:rPr>
                <w:rFonts w:ascii="Calibri" w:eastAsia="MS Mincho" w:hAnsi="Calibri" w:cs="Times New Roman"/>
                <w:b/>
                <w:sz w:val="24"/>
                <w:szCs w:val="24"/>
              </w:rPr>
              <w:t>2:00pm Sunday Cinema (2</w:t>
            </w:r>
            <w:r w:rsidRPr="000E4836">
              <w:rPr>
                <w:rFonts w:ascii="Calibri" w:eastAsia="MS Mincho" w:hAnsi="Calibri" w:cs="Times New Roman"/>
                <w:b/>
                <w:sz w:val="24"/>
                <w:szCs w:val="24"/>
                <w:vertAlign w:val="superscript"/>
              </w:rPr>
              <w:t>nd</w:t>
            </w:r>
            <w:r w:rsidRPr="000E4836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Floor Woodside)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62BBEF76" w14:textId="77777777" w:rsidR="008179AA" w:rsidRPr="00AB4431" w:rsidRDefault="008179AA" w:rsidP="00A36C48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5EDE697E" w14:textId="77777777" w:rsidR="008179AA" w:rsidRPr="00AB4431" w:rsidRDefault="008179AA" w:rsidP="00A36C48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33C64ADF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9331371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177DCC5E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32560E11" w14:textId="063BCAC6" w:rsidR="000837FF" w:rsidRPr="00EF3D06" w:rsidRDefault="00A268C7" w:rsidP="00A36C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EF3D06">
              <w:rPr>
                <w:rFonts w:ascii="Calibri" w:hAnsi="Calibri" w:cs="Calibri"/>
                <w:b/>
                <w:sz w:val="24"/>
                <w:szCs w:val="24"/>
              </w:rPr>
              <w:t>:00pm Mindfulness Meditation in Chapel</w:t>
            </w:r>
          </w:p>
          <w:p w14:paraId="72002957" w14:textId="3DB46549" w:rsidR="008179AA" w:rsidRPr="006A1E23" w:rsidRDefault="00AF0FC5" w:rsidP="00A36C48">
            <w:pPr>
              <w:rPr>
                <w:b/>
                <w:sz w:val="23"/>
                <w:szCs w:val="23"/>
              </w:rPr>
            </w:pPr>
            <w:r w:rsidRPr="00EF3D06">
              <w:rPr>
                <w:rFonts w:ascii="Calibri" w:hAnsi="Calibri" w:cs="Calibri"/>
                <w:b/>
                <w:sz w:val="24"/>
                <w:szCs w:val="24"/>
              </w:rPr>
              <w:t xml:space="preserve">2:30pm </w:t>
            </w:r>
            <w:r w:rsidR="00963AD7" w:rsidRPr="00EF3D06">
              <w:rPr>
                <w:rFonts w:ascii="Calibri" w:hAnsi="Calibri" w:cs="Calibri"/>
                <w:b/>
                <w:sz w:val="24"/>
                <w:szCs w:val="24"/>
              </w:rPr>
              <w:t>Valentine’s Day Art Project</w:t>
            </w:r>
            <w:r w:rsidR="00EF3D06">
              <w:rPr>
                <w:rFonts w:ascii="Calibri" w:hAnsi="Calibri" w:cs="Calibri"/>
                <w:b/>
                <w:sz w:val="24"/>
                <w:szCs w:val="24"/>
              </w:rPr>
              <w:t xml:space="preserve">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20A941C" w14:textId="275162CE" w:rsidR="00660BD7" w:rsidRPr="00727A0C" w:rsidRDefault="00660BD7" w:rsidP="00660BD7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1AE0D8A1" w14:textId="77777777" w:rsidR="00660BD7" w:rsidRPr="00727A0C" w:rsidRDefault="00660BD7" w:rsidP="00660BD7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A43B034" w14:textId="506D610F" w:rsidR="00687C8C" w:rsidRPr="00727A0C" w:rsidRDefault="00660BD7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2:30pm </w:t>
            </w:r>
            <w:r w:rsidR="00727A0C"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Blackjack </w:t>
            </w:r>
            <w:r w:rsidR="00727A0C">
              <w:rPr>
                <w:rFonts w:ascii="Calibri" w:eastAsia="MS Mincho" w:hAnsi="Calibri" w:cs="Calibri"/>
                <w:b/>
                <w:sz w:val="26"/>
                <w:szCs w:val="26"/>
              </w:rPr>
              <w:t>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A303A84" w14:textId="77777777" w:rsidR="00DE7651" w:rsidRPr="007322D8" w:rsidRDefault="00DE7651" w:rsidP="00DE7651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322D8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7322D8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7322D8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77419598" w14:textId="77777777" w:rsidR="00DE7651" w:rsidRPr="007322D8" w:rsidRDefault="00DE7651" w:rsidP="00DE7651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322D8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7C540B14" w14:textId="77777777" w:rsidR="00F94C70" w:rsidRPr="00292337" w:rsidRDefault="00F94C70" w:rsidP="00F94C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hAnsi="Calibri" w:cs="Calibri"/>
                <w:b/>
                <w:sz w:val="24"/>
                <w:szCs w:val="24"/>
              </w:rPr>
              <w:t>2:30pm Yoga w/ Debra (2</w:t>
            </w:r>
            <w:r w:rsidRPr="0029233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292337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496709C2" w14:textId="2A14D88A" w:rsidR="008179AA" w:rsidRPr="006A1E23" w:rsidRDefault="00DE7651" w:rsidP="00DE7651">
            <w:pPr>
              <w:rPr>
                <w:sz w:val="23"/>
                <w:szCs w:val="23"/>
              </w:rPr>
            </w:pPr>
            <w:r w:rsidRPr="007322D8">
              <w:rPr>
                <w:rFonts w:ascii="Calibri" w:hAnsi="Calibri" w:cs="Calibri"/>
                <w:b/>
                <w:sz w:val="24"/>
                <w:szCs w:val="24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0EE23E8" w14:textId="77777777" w:rsidR="008179AA" w:rsidRPr="003F03D5" w:rsidRDefault="008179AA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10:15am Exercise (3rd Floor)</w:t>
            </w:r>
          </w:p>
          <w:p w14:paraId="033ED19E" w14:textId="56860B7D" w:rsidR="003C640F" w:rsidRPr="003F03D5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11:00am </w:t>
            </w: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Mass (Chapel/CH 2493)</w:t>
            </w:r>
          </w:p>
          <w:p w14:paraId="4075080B" w14:textId="3D60B694" w:rsidR="008179AA" w:rsidRPr="008820BA" w:rsidRDefault="008179AA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2:30pm</w:t>
            </w:r>
            <w:r w:rsidR="00BA550D"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</w:t>
            </w:r>
            <w:r w:rsidR="00D27FD8"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>Neighborhood Association Meeting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53D1EB5" w14:textId="55BF1BC9" w:rsidR="00F83965" w:rsidRPr="00F83965" w:rsidRDefault="00F83965" w:rsidP="00F8396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10:15 Exercise </w:t>
            </w:r>
            <w:r w:rsidR="007C327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w/ Sam </w:t>
            </w: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>(3</w:t>
            </w:r>
            <w:r w:rsidRPr="00F83965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rd</w:t>
            </w: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Floor)</w:t>
            </w:r>
          </w:p>
          <w:p w14:paraId="64C265E3" w14:textId="3AC53234" w:rsidR="008179AA" w:rsidRPr="006A1E23" w:rsidRDefault="00650CD0" w:rsidP="00A36C4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>2:30pm President Abe &amp; Mary Todd Lincoln Presentation in Chapel</w:t>
            </w:r>
          </w:p>
        </w:tc>
      </w:tr>
      <w:tr w:rsidR="008179AA" w:rsidRPr="006A1E23" w14:paraId="1B0B84C6" w14:textId="77777777" w:rsidTr="00A36C48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CA450BD" w14:textId="414AE290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bCs/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76BA4D81" w14:textId="377716E8" w:rsidR="008179AA" w:rsidRPr="006A1E23" w:rsidRDefault="003501D8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43C4EF6" w14:textId="26EA5945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8AE325E" w14:textId="25FC2D9E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CF3BC8" w14:textId="642824AD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2353668" w14:textId="175B6DF3" w:rsidR="008179AA" w:rsidRPr="006A1E23" w:rsidRDefault="008A0F34" w:rsidP="008A0F34">
            <w:pPr>
              <w:pStyle w:val="Dates"/>
              <w:tabs>
                <w:tab w:val="left" w:pos="18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B3186D" w:themeColor="accent1" w:themeShade="BF"/>
                <w:sz w:val="32"/>
                <w:szCs w:val="32"/>
              </w:rPr>
              <w:t xml:space="preserve">  </w:t>
            </w:r>
            <w:r w:rsidRPr="00E92C18">
              <w:rPr>
                <w:b/>
                <w:bCs/>
                <w:color w:val="B3186D" w:themeColor="accent1" w:themeShade="BF"/>
                <w:sz w:val="32"/>
                <w:szCs w:val="32"/>
              </w:rPr>
              <w:t>Valentine’s 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3501D8">
              <w:rPr>
                <w:color w:val="808080" w:themeColor="background1" w:themeShade="80"/>
                <w:sz w:val="36"/>
                <w:szCs w:val="36"/>
              </w:rPr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E7509F2" w14:textId="108CB20D" w:rsidR="008179AA" w:rsidRPr="006A1E23" w:rsidRDefault="003501D8" w:rsidP="00A36C48">
            <w:pPr>
              <w:pStyle w:val="Dates"/>
              <w:tabs>
                <w:tab w:val="left" w:pos="33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15</w:t>
            </w:r>
          </w:p>
        </w:tc>
      </w:tr>
      <w:tr w:rsidR="008179AA" w:rsidRPr="006A1E23" w14:paraId="63656F9B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E82D1A0" w14:textId="77777777" w:rsidR="00F83965" w:rsidRPr="00097861" w:rsidRDefault="00F83965" w:rsidP="00F8396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7861">
              <w:rPr>
                <w:rFonts w:ascii="Calibri" w:hAnsi="Calibri" w:cs="Calibri"/>
                <w:b/>
                <w:bCs/>
                <w:sz w:val="24"/>
                <w:szCs w:val="24"/>
              </w:rPr>
              <w:t>10:15 Exercise (3</w:t>
            </w:r>
            <w:r w:rsidRPr="00097861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rd</w:t>
            </w:r>
            <w:r w:rsidRPr="000978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Floor)</w:t>
            </w:r>
          </w:p>
          <w:p w14:paraId="0C3F19B7" w14:textId="57CFD3A4" w:rsidR="00BF6078" w:rsidRPr="00097861" w:rsidRDefault="008179AA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097861">
              <w:rPr>
                <w:rFonts w:ascii="Calibri" w:eastAsia="MS Mincho" w:hAnsi="Calibri" w:cs="Times New Roman"/>
                <w:b/>
                <w:sz w:val="24"/>
                <w:szCs w:val="24"/>
              </w:rPr>
              <w:t>11:00am Mass in Chapel</w:t>
            </w:r>
          </w:p>
          <w:p w14:paraId="2168F2BD" w14:textId="77777777" w:rsidR="00097861" w:rsidRPr="00097861" w:rsidRDefault="00097861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097861">
              <w:rPr>
                <w:rFonts w:ascii="Calibri" w:eastAsia="MS Mincho" w:hAnsi="Calibri" w:cs="Times New Roman"/>
                <w:b/>
                <w:sz w:val="24"/>
                <w:szCs w:val="24"/>
              </w:rPr>
              <w:t>2:30pm Art Class w/ Sarah Lamb on 2</w:t>
            </w:r>
            <w:r w:rsidRPr="00097861">
              <w:rPr>
                <w:rFonts w:ascii="Calibri" w:eastAsia="MS Mincho" w:hAnsi="Calibri" w:cs="Times New Roman"/>
                <w:b/>
                <w:sz w:val="24"/>
                <w:szCs w:val="24"/>
                <w:vertAlign w:val="superscript"/>
              </w:rPr>
              <w:t>nd</w:t>
            </w:r>
            <w:r w:rsidRPr="00097861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Floor Woodside</w:t>
            </w:r>
            <w:r w:rsidRPr="00097861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</w:t>
            </w:r>
          </w:p>
          <w:p w14:paraId="23F15D26" w14:textId="52AB5D14" w:rsidR="00BF6078" w:rsidRPr="00BF6078" w:rsidRDefault="00BF6078" w:rsidP="00A36C48">
            <w:pPr>
              <w:rPr>
                <w:rFonts w:ascii="Calibri" w:eastAsia="MS Mincho" w:hAnsi="Calibri" w:cs="Times New Roman"/>
                <w:b/>
                <w:sz w:val="32"/>
                <w:szCs w:val="32"/>
              </w:rPr>
            </w:pPr>
            <w:r w:rsidRPr="00097861">
              <w:rPr>
                <w:rFonts w:ascii="Calibri" w:eastAsia="MS Mincho" w:hAnsi="Calibri" w:cs="Times New Roman"/>
                <w:b/>
                <w:sz w:val="24"/>
                <w:szCs w:val="24"/>
              </w:rPr>
              <w:t>6:</w:t>
            </w:r>
            <w:r w:rsidR="005B60DA">
              <w:rPr>
                <w:rFonts w:ascii="Calibri" w:eastAsia="MS Mincho" w:hAnsi="Calibri" w:cs="Times New Roman"/>
                <w:b/>
                <w:sz w:val="24"/>
                <w:szCs w:val="24"/>
              </w:rPr>
              <w:t>0</w:t>
            </w:r>
            <w:r w:rsidRPr="00097861">
              <w:rPr>
                <w:rFonts w:ascii="Calibri" w:eastAsia="MS Mincho" w:hAnsi="Calibri" w:cs="Times New Roman"/>
                <w:b/>
                <w:sz w:val="24"/>
                <w:szCs w:val="24"/>
              </w:rPr>
              <w:t>0pm Super Bowl Watch Party in MH Lobby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7D8F3DA3" w14:textId="77777777" w:rsidR="008179AA" w:rsidRPr="00F31149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F31149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7B3C9750" w14:textId="77777777" w:rsidR="008179AA" w:rsidRPr="00F31149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E85D710" w14:textId="26916E85" w:rsidR="008179AA" w:rsidRPr="00F31149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>1:</w:t>
            </w:r>
            <w:r w:rsidR="00CF3DD6">
              <w:rPr>
                <w:rFonts w:ascii="Calibri" w:eastAsia="MS Mincho" w:hAnsi="Calibri" w:cs="Calibri"/>
                <w:b/>
                <w:sz w:val="26"/>
                <w:szCs w:val="26"/>
              </w:rPr>
              <w:t>3</w:t>
            </w:r>
            <w:r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0pm </w:t>
            </w:r>
            <w:r w:rsidR="00CF3DD6" w:rsidRPr="00F31149">
              <w:rPr>
                <w:rFonts w:ascii="Calibri" w:eastAsia="MS Mincho" w:hAnsi="Calibri" w:cs="Calibri"/>
                <w:b/>
                <w:sz w:val="26"/>
                <w:szCs w:val="26"/>
              </w:rPr>
              <w:t>Bingo (MH Lobby)</w:t>
            </w:r>
          </w:p>
          <w:p w14:paraId="4F987C85" w14:textId="20808D09" w:rsidR="008179AA" w:rsidRPr="00F31149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F31149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 w:rsidR="00E00524">
              <w:rPr>
                <w:rFonts w:ascii="Calibri" w:eastAsia="MS Mincho" w:hAnsi="Calibri" w:cs="Times New Roman"/>
                <w:b/>
                <w:sz w:val="26"/>
                <w:szCs w:val="26"/>
              </w:rPr>
              <w:t>Steve Bays Piano Performance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7EDCFE3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694CFB93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23D9984E" w14:textId="45EE8182" w:rsidR="00A268C7" w:rsidRPr="00B43F37" w:rsidRDefault="00A268C7" w:rsidP="00A36C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6C8BC4D2" w14:textId="008C5D0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933FA01" w14:textId="77777777" w:rsidR="0011160D" w:rsidRPr="0011160D" w:rsidRDefault="0011160D" w:rsidP="0011160D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11160D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11160D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11160D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2436EFE2" w14:textId="3E737D64" w:rsidR="00D132DF" w:rsidRPr="00727A0C" w:rsidRDefault="00D132DF" w:rsidP="00D132D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27A0C">
              <w:rPr>
                <w:rFonts w:ascii="Calibri" w:eastAsia="MS Mincho" w:hAnsi="Calibri" w:cs="Calibri"/>
                <w:b/>
                <w:sz w:val="24"/>
                <w:szCs w:val="24"/>
              </w:rPr>
              <w:t>10:00-11:30am Approaching the Transition Support Group</w:t>
            </w:r>
          </w:p>
          <w:p w14:paraId="6A9D6E3E" w14:textId="77777777" w:rsidR="00D132DF" w:rsidRPr="0011160D" w:rsidRDefault="00D132DF" w:rsidP="00D132D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11160D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7F9C3716" w14:textId="4A2470A7" w:rsidR="008179AA" w:rsidRPr="00362B0E" w:rsidRDefault="00D132DF" w:rsidP="00D132D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11160D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2:30pm Bunco </w:t>
            </w:r>
            <w:r w:rsidR="00727A0C">
              <w:rPr>
                <w:rFonts w:ascii="Calibri" w:eastAsia="MS Mincho" w:hAnsi="Calibri" w:cs="Calibri"/>
                <w:b/>
                <w:sz w:val="24"/>
                <w:szCs w:val="24"/>
              </w:rPr>
              <w:t>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6FA3FDA" w14:textId="77777777" w:rsidR="008179AA" w:rsidRPr="00F0074C" w:rsidRDefault="008179AA" w:rsidP="00A36C48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F0074C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F0074C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F0074C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69706795" w14:textId="77777777" w:rsidR="008179AA" w:rsidRPr="00F0074C" w:rsidRDefault="008179AA" w:rsidP="00A36C48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F0074C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51F56598" w14:textId="77777777" w:rsidR="008179AA" w:rsidRPr="006A1E23" w:rsidRDefault="008179AA" w:rsidP="00A36C48">
            <w:pPr>
              <w:rPr>
                <w:sz w:val="23"/>
                <w:szCs w:val="23"/>
              </w:rPr>
            </w:pPr>
            <w:r w:rsidRPr="00F0074C">
              <w:rPr>
                <w:rFonts w:ascii="Calibri" w:hAnsi="Calibri" w:cs="Calibri"/>
                <w:b/>
                <w:sz w:val="28"/>
                <w:szCs w:val="28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E476A8F" w14:textId="77777777" w:rsidR="008179AA" w:rsidRPr="003F03D5" w:rsidRDefault="008179AA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10:15am Exercise (3rd Floor)</w:t>
            </w:r>
          </w:p>
          <w:p w14:paraId="371E7226" w14:textId="77777777" w:rsidR="008179AA" w:rsidRPr="003F03D5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11:00am </w:t>
            </w: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Mass (Chapel/CH 2493)</w:t>
            </w:r>
          </w:p>
          <w:p w14:paraId="5A2CD2B2" w14:textId="0A0226E2" w:rsidR="003F03D5" w:rsidRPr="003F03D5" w:rsidRDefault="003F03D5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1:30pm Wisdom Circle</w:t>
            </w:r>
          </w:p>
          <w:p w14:paraId="538B4FE6" w14:textId="63823E50" w:rsidR="002A74E5" w:rsidRPr="003F03D5" w:rsidRDefault="002A74E5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2:30pm</w:t>
            </w:r>
            <w:r w:rsidR="008820BA"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</w:t>
            </w:r>
            <w:r w:rsidR="00CB5350">
              <w:rPr>
                <w:rFonts w:ascii="Calibri" w:eastAsia="MS Mincho" w:hAnsi="Calibri" w:cs="Calibri"/>
                <w:b/>
                <w:sz w:val="24"/>
                <w:szCs w:val="24"/>
              </w:rPr>
              <w:t>Marie Augustine Concert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ACC41D2" w14:textId="36E454F3" w:rsidR="00F83965" w:rsidRPr="00F83965" w:rsidRDefault="00F83965" w:rsidP="00F8396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10:15 Exercise </w:t>
            </w:r>
            <w:r w:rsidR="007C327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w/ Sam </w:t>
            </w: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>(3</w:t>
            </w:r>
            <w:r w:rsidRPr="00F83965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rd</w:t>
            </w: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Floor)</w:t>
            </w:r>
          </w:p>
          <w:p w14:paraId="22850033" w14:textId="112071F4" w:rsidR="008179AA" w:rsidRPr="006A1E23" w:rsidRDefault="00650CD0" w:rsidP="00A36C48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F83965">
              <w:rPr>
                <w:rFonts w:ascii="Calibri" w:hAnsi="Calibri" w:cs="Calibri"/>
                <w:b/>
                <w:bCs/>
                <w:sz w:val="28"/>
                <w:szCs w:val="28"/>
              </w:rPr>
              <w:t>2:30pm Curtis Williams Concert in Chapel</w:t>
            </w:r>
            <w:r w:rsidR="005B60D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or CH 2493</w:t>
            </w:r>
          </w:p>
        </w:tc>
      </w:tr>
      <w:tr w:rsidR="008179AA" w:rsidRPr="006A1E23" w14:paraId="24AFB75F" w14:textId="77777777" w:rsidTr="00A36C48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577674C" w14:textId="483196FB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10C2AE39" w14:textId="7AE6A01B" w:rsidR="008179AA" w:rsidRPr="006A1E23" w:rsidRDefault="003501D8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7A26B7E" w14:textId="2294D6AA" w:rsidR="008179AA" w:rsidRPr="006A1E23" w:rsidRDefault="003501D8" w:rsidP="00CA370A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028FBF" w14:textId="689774D8" w:rsidR="008179AA" w:rsidRPr="006A1E23" w:rsidRDefault="003501D8" w:rsidP="00CA370A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6517D75" w14:textId="6473CE2A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F46E100" w14:textId="3917F8B8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327B44" w14:textId="5D6F893D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22</w:t>
            </w:r>
          </w:p>
        </w:tc>
      </w:tr>
      <w:tr w:rsidR="008179AA" w:rsidRPr="006A1E23" w14:paraId="5A9C3B6D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48ED06E" w14:textId="2B4D3046" w:rsidR="00F83965" w:rsidRPr="00EF3D06" w:rsidRDefault="00F83965" w:rsidP="00F8396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10:15 Exercise </w:t>
            </w:r>
            <w:r w:rsidR="008E45C1"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w/ Sam 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>(3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0783DB2F" w14:textId="66577D17" w:rsidR="00BE5525" w:rsidRPr="0050405C" w:rsidRDefault="008179AA" w:rsidP="00A36C48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in </w:t>
            </w:r>
            <w:r w:rsidR="00F83965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Chapel </w:t>
            </w: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>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6F9CA6FA" w14:textId="77777777" w:rsidR="00D90F73" w:rsidRPr="00AB4431" w:rsidRDefault="00D90F73" w:rsidP="00D90F73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67BEAED7" w14:textId="77777777" w:rsidR="00D90F73" w:rsidRPr="00AB4431" w:rsidRDefault="00D90F73" w:rsidP="00D90F73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3F9A5257" w14:textId="3E251CD2" w:rsidR="008179AA" w:rsidRPr="00AB4431" w:rsidRDefault="00D90F73" w:rsidP="00D90F73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E55B40A" w14:textId="77777777" w:rsidR="008179AA" w:rsidRPr="00B43F37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B43F37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B43F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58E8B4B4" w14:textId="77777777" w:rsidR="008179AA" w:rsidRPr="00B43F37" w:rsidRDefault="008179AA" w:rsidP="00A36C48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B43F37">
              <w:rPr>
                <w:rFonts w:ascii="Calibri" w:eastAsia="MS Mincho" w:hAnsi="Calibri" w:cs="Calibri"/>
                <w:b/>
                <w:sz w:val="24"/>
                <w:szCs w:val="24"/>
              </w:rPr>
              <w:t>11:00am Mass</w:t>
            </w:r>
            <w:r w:rsidRPr="00B43F37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(Chapel/CH 2493)</w:t>
            </w:r>
          </w:p>
          <w:p w14:paraId="7F540330" w14:textId="7D8511AA" w:rsidR="00A268C7" w:rsidRPr="00B43F37" w:rsidRDefault="00A268C7" w:rsidP="00A36C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4C8C40AB" w14:textId="4A6D78A3" w:rsidR="008179AA" w:rsidRPr="00797BE4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2:30pm </w:t>
            </w:r>
            <w:r w:rsidR="00B43F37" w:rsidRPr="00B43F37">
              <w:rPr>
                <w:rFonts w:ascii="Calibri" w:eastAsia="MS Mincho" w:hAnsi="Calibri" w:cs="Calibri"/>
                <w:b/>
                <w:sz w:val="24"/>
                <w:szCs w:val="24"/>
              </w:rPr>
              <w:t>Hospitality Mtg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469A066" w14:textId="77777777" w:rsidR="003A66CA" w:rsidRPr="00727A0C" w:rsidRDefault="003A66CA" w:rsidP="003A66CA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433B45D2" w14:textId="77777777" w:rsidR="003A66CA" w:rsidRPr="00727A0C" w:rsidRDefault="003A66CA" w:rsidP="003A66CA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0279A5FA" w14:textId="54FF338A" w:rsidR="008179AA" w:rsidRPr="003F03D5" w:rsidRDefault="00E45FB8" w:rsidP="00A36C48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727A0C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 w:rsidR="004C2F2E">
              <w:rPr>
                <w:rFonts w:ascii="Calibri" w:eastAsia="MS Mincho" w:hAnsi="Calibri" w:cs="Times New Roman"/>
                <w:b/>
                <w:sz w:val="26"/>
                <w:szCs w:val="26"/>
              </w:rPr>
              <w:t>Left, Right, Center</w:t>
            </w:r>
            <w:r w:rsidR="00727A0C" w:rsidRPr="00727A0C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FE106FE" w14:textId="77777777" w:rsidR="008179AA" w:rsidRPr="00F94C70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F94C70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F94C70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F94C70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46D60755" w14:textId="77777777" w:rsidR="008179AA" w:rsidRPr="00F94C70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F94C70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04B79B68" w14:textId="3B9E21A2" w:rsidR="00F94C70" w:rsidRPr="00F94C70" w:rsidRDefault="00F94C70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F94C70">
              <w:rPr>
                <w:rFonts w:ascii="Calibri" w:eastAsia="MS Mincho" w:hAnsi="Calibri" w:cs="Calibri"/>
                <w:b/>
                <w:sz w:val="24"/>
                <w:szCs w:val="24"/>
              </w:rPr>
              <w:t>2:30pm Yoga w/ Debra (2nd Floor Woodside)</w:t>
            </w:r>
          </w:p>
          <w:p w14:paraId="1BE4162E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F94C70">
              <w:rPr>
                <w:rFonts w:ascii="Calibri" w:hAnsi="Calibri" w:cs="Calibri"/>
                <w:b/>
                <w:sz w:val="24"/>
                <w:szCs w:val="24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833B56F" w14:textId="77777777" w:rsidR="008179AA" w:rsidRPr="003F03D5" w:rsidRDefault="008179AA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10:15am Exercise (3rd Floor)</w:t>
            </w:r>
          </w:p>
          <w:p w14:paraId="12C42B2F" w14:textId="77777777" w:rsidR="008179AA" w:rsidRPr="003F03D5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313D37D5" w14:textId="60505300" w:rsidR="003F03D5" w:rsidRPr="003F03D5" w:rsidRDefault="003F03D5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1:30pm Wisdom Circle</w:t>
            </w:r>
          </w:p>
          <w:p w14:paraId="0AB964F9" w14:textId="28D186CB" w:rsidR="008179AA" w:rsidRPr="002A74E5" w:rsidRDefault="002A74E5" w:rsidP="00A36C48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2:30pm</w:t>
            </w:r>
            <w:r w:rsidR="00247349"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</w:t>
            </w:r>
            <w:r w:rsidR="00226CEF">
              <w:rPr>
                <w:rFonts w:ascii="Calibri" w:eastAsia="MS Mincho" w:hAnsi="Calibri" w:cs="Times New Roman"/>
                <w:b/>
                <w:sz w:val="24"/>
                <w:szCs w:val="24"/>
              </w:rPr>
              <w:t>Movie Matinee &amp; Popcorn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80EE48F" w14:textId="754F077F" w:rsidR="00F83965" w:rsidRPr="007C327D" w:rsidRDefault="00F83965" w:rsidP="00F8396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32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10:15 Exercise </w:t>
            </w:r>
            <w:r w:rsidR="007C327D" w:rsidRPr="007C32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w/ Sam </w:t>
            </w:r>
            <w:r w:rsidRPr="007C327D">
              <w:rPr>
                <w:rFonts w:ascii="Calibri" w:hAnsi="Calibri" w:cs="Calibri"/>
                <w:b/>
                <w:bCs/>
                <w:sz w:val="24"/>
                <w:szCs w:val="24"/>
              </w:rPr>
              <w:t>(3</w:t>
            </w:r>
            <w:r w:rsidRPr="007C327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rd</w:t>
            </w:r>
            <w:r w:rsidRPr="007C32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Floor)</w:t>
            </w:r>
          </w:p>
          <w:p w14:paraId="414ABBD1" w14:textId="77777777" w:rsidR="008179AA" w:rsidRPr="007C327D" w:rsidRDefault="008179AA" w:rsidP="00A36C4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32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11am Coffee and Current Events in the Café </w:t>
            </w:r>
          </w:p>
          <w:p w14:paraId="4DDE0CC2" w14:textId="66BA4EAD" w:rsidR="0017638B" w:rsidRPr="00F83965" w:rsidRDefault="0017638B" w:rsidP="00A36C4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327D">
              <w:rPr>
                <w:rFonts w:ascii="Calibri" w:hAnsi="Calibri" w:cs="Calibri"/>
                <w:b/>
                <w:bCs/>
                <w:sz w:val="24"/>
                <w:szCs w:val="24"/>
              </w:rPr>
              <w:t>1:15pm Games with Sarah C. in the MH Lobby</w:t>
            </w:r>
          </w:p>
        </w:tc>
      </w:tr>
      <w:tr w:rsidR="008179AA" w:rsidRPr="006A1E23" w14:paraId="5C173223" w14:textId="77777777" w:rsidTr="00A36C48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6A0B358" w14:textId="1A1026AE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4E0CFC47" w14:textId="56C3CE87" w:rsidR="008179AA" w:rsidRPr="006A1E23" w:rsidRDefault="00455011" w:rsidP="003501D8">
            <w:pPr>
              <w:pStyle w:val="Dates"/>
              <w:tabs>
                <w:tab w:val="left" w:pos="243"/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CA370A">
              <w:rPr>
                <w:color w:val="808080" w:themeColor="background1" w:themeShade="80"/>
                <w:sz w:val="36"/>
                <w:szCs w:val="36"/>
              </w:rPr>
              <w:t>2</w:t>
            </w:r>
            <w:r w:rsidR="003501D8"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3370A4E" w14:textId="5BFE256A" w:rsidR="008179AA" w:rsidRPr="006A1E23" w:rsidRDefault="00E00524" w:rsidP="00CA370A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1933C5C" w14:textId="320EC152" w:rsidR="008179AA" w:rsidRPr="006A1E23" w:rsidRDefault="003501D8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</w:t>
            </w:r>
            <w:r w:rsidR="00E00524"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87F7016" w14:textId="5DA56804" w:rsidR="008179AA" w:rsidRPr="006A1E23" w:rsidRDefault="003501D8" w:rsidP="00A36C48">
            <w:pPr>
              <w:pStyle w:val="Dates"/>
              <w:tabs>
                <w:tab w:val="left" w:pos="187"/>
                <w:tab w:val="left" w:pos="27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</w:t>
            </w:r>
            <w:r w:rsidR="00E00524"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BFBCD96" w14:textId="2B883459" w:rsidR="008179AA" w:rsidRPr="006A1E23" w:rsidRDefault="00E00524" w:rsidP="00A36C48">
            <w:pPr>
              <w:pStyle w:val="Dates"/>
              <w:tabs>
                <w:tab w:val="left" w:pos="72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60AEC47" w14:textId="77777777" w:rsidR="008179AA" w:rsidRPr="006A1E23" w:rsidRDefault="008179AA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8179AA" w14:paraId="3D895EAD" w14:textId="77777777" w:rsidTr="00A36C48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5AC5DFD" w14:textId="3260D71B" w:rsidR="00F83965" w:rsidRPr="00EF3D06" w:rsidRDefault="00F83965" w:rsidP="00F8396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10:15 Exercise </w:t>
            </w:r>
            <w:r w:rsidR="008E45C1"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w/ Sam 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>(3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00EB5A76" w14:textId="4566D3B1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6A1E23">
              <w:rPr>
                <w:rFonts w:ascii="Calibri" w:eastAsia="MS Mincho" w:hAnsi="Calibri" w:cs="Times New Roman"/>
                <w:b/>
                <w:sz w:val="32"/>
                <w:szCs w:val="32"/>
              </w:rPr>
              <w:t>11:00am Mass in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FFA0A00" w14:textId="77777777" w:rsidR="008179AA" w:rsidRPr="00F90B39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B4431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</w:t>
            </w:r>
            <w:r w:rsidRPr="00F90B39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(3</w:t>
            </w:r>
            <w:r w:rsidRPr="00F90B39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F90B39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165E977E" w14:textId="77777777" w:rsidR="008179AA" w:rsidRPr="00F90B39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B4431">
              <w:rPr>
                <w:rFonts w:ascii="Calibri" w:eastAsia="MS Mincho" w:hAnsi="Calibri" w:cs="Calibri"/>
                <w:b/>
                <w:sz w:val="26"/>
                <w:szCs w:val="26"/>
              </w:rPr>
              <w:t>11:00am Mass</w:t>
            </w:r>
            <w:r w:rsidRPr="00F90B39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</w:t>
            </w:r>
            <w:r w:rsidRPr="00AB4431">
              <w:rPr>
                <w:rFonts w:ascii="Calibri" w:eastAsia="MS Mincho" w:hAnsi="Calibri" w:cs="Calibri"/>
                <w:b/>
                <w:sz w:val="24"/>
                <w:szCs w:val="24"/>
              </w:rPr>
              <w:t>(Chapel/CH 2493)</w:t>
            </w:r>
          </w:p>
          <w:p w14:paraId="2C912797" w14:textId="77777777" w:rsidR="008179AA" w:rsidRPr="00AB4431" w:rsidRDefault="00A63708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AB4431">
              <w:rPr>
                <w:rFonts w:ascii="Calibri" w:eastAsia="MS Mincho" w:hAnsi="Calibri" w:cs="Calibri"/>
                <w:b/>
                <w:sz w:val="26"/>
                <w:szCs w:val="26"/>
              </w:rPr>
              <w:t>1</w:t>
            </w:r>
            <w:r w:rsidR="008179AA" w:rsidRPr="00AB4431">
              <w:rPr>
                <w:rFonts w:ascii="Calibri" w:eastAsia="MS Mincho" w:hAnsi="Calibri" w:cs="Calibri"/>
                <w:b/>
                <w:sz w:val="26"/>
                <w:szCs w:val="26"/>
              </w:rPr>
              <w:t>:30pm Bingo (MH Lobby)</w:t>
            </w:r>
          </w:p>
          <w:p w14:paraId="45E67485" w14:textId="63B1812E" w:rsidR="00A63708" w:rsidRPr="006A1E23" w:rsidRDefault="00A63708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AB4431">
              <w:rPr>
                <w:rFonts w:ascii="Calibri" w:eastAsia="MS Mincho" w:hAnsi="Calibri" w:cs="Calibri"/>
                <w:b/>
                <w:sz w:val="26"/>
                <w:szCs w:val="26"/>
              </w:rPr>
              <w:t>2:30pm Misha Feigin Piano Concert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10F18D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660F82E4" w14:textId="77777777" w:rsidR="008179AA" w:rsidRDefault="008179AA" w:rsidP="00A36C48">
            <w:pPr>
              <w:rPr>
                <w:rFonts w:ascii="Calibri" w:eastAsia="MS Mincho" w:hAnsi="Calibri" w:cs="Calibri"/>
                <w:b/>
                <w:sz w:val="20"/>
                <w:szCs w:val="20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7503B066" w14:textId="77777777" w:rsidR="00A268C7" w:rsidRPr="00B43F37" w:rsidRDefault="00A268C7" w:rsidP="00A268C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0A6FA6FC" w14:textId="7D92314D" w:rsidR="008179AA" w:rsidRPr="006A1E23" w:rsidRDefault="00567E4D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EB55FC1" w14:textId="77777777" w:rsidR="00687C8C" w:rsidRPr="00817A8D" w:rsidRDefault="00687C8C" w:rsidP="00687C8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17A8D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817A8D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817A8D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1F2740DD" w14:textId="77777777" w:rsidR="00687C8C" w:rsidRPr="00817A8D" w:rsidRDefault="00687C8C" w:rsidP="00687C8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17A8D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319D3BBE" w14:textId="7128E3D8" w:rsidR="00817A8D" w:rsidRPr="00817A8D" w:rsidRDefault="00817A8D" w:rsidP="00687C8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17A8D">
              <w:rPr>
                <w:rFonts w:ascii="Calibri" w:eastAsia="MS Mincho" w:hAnsi="Calibri" w:cs="Calibri"/>
                <w:b/>
                <w:sz w:val="24"/>
                <w:szCs w:val="24"/>
              </w:rPr>
              <w:t>2:30pm Don Watson Concert in Chapel</w:t>
            </w:r>
          </w:p>
          <w:p w14:paraId="7865C5EB" w14:textId="1A53A618" w:rsidR="008179AA" w:rsidRPr="006A1E23" w:rsidRDefault="00687C8C" w:rsidP="00687C8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817A8D">
              <w:rPr>
                <w:rFonts w:ascii="Calibri" w:hAnsi="Calibri" w:cs="Calibri"/>
                <w:b/>
                <w:sz w:val="24"/>
                <w:szCs w:val="24"/>
              </w:rPr>
              <w:t>4:30pm Maria Hall Supper Club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06EBC46" w14:textId="77777777" w:rsidR="00DE7651" w:rsidRPr="00834158" w:rsidRDefault="00DE7651" w:rsidP="00DE7651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23399AE1" w14:textId="77777777" w:rsidR="00DE7651" w:rsidRPr="00834158" w:rsidRDefault="00DE7651" w:rsidP="00DE7651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7366C74C" w14:textId="73F76E38" w:rsidR="008179AA" w:rsidRPr="006A1E23" w:rsidRDefault="00DE7651" w:rsidP="00DE7651">
            <w:r w:rsidRPr="00834158">
              <w:rPr>
                <w:rFonts w:ascii="Calibri" w:hAnsi="Calibri" w:cs="Calibri"/>
                <w:b/>
                <w:sz w:val="28"/>
                <w:szCs w:val="28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738C3A1" w14:textId="77777777" w:rsidR="00E00524" w:rsidRPr="003F03D5" w:rsidRDefault="00E00524" w:rsidP="00E00524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10:15am Exercise (3rd Floor)</w:t>
            </w:r>
          </w:p>
          <w:p w14:paraId="07B5EB7B" w14:textId="77777777" w:rsidR="00E00524" w:rsidRPr="003F03D5" w:rsidRDefault="00E00524" w:rsidP="00E0052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6917880D" w14:textId="77777777" w:rsidR="00E00524" w:rsidRPr="003F03D5" w:rsidRDefault="00E00524" w:rsidP="00E0052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F03D5">
              <w:rPr>
                <w:rFonts w:ascii="Calibri" w:eastAsia="MS Mincho" w:hAnsi="Calibri" w:cs="Calibri"/>
                <w:b/>
                <w:sz w:val="24"/>
                <w:szCs w:val="24"/>
              </w:rPr>
              <w:t>1:30pm Wisdom Circle</w:t>
            </w:r>
          </w:p>
          <w:p w14:paraId="48F8A36C" w14:textId="419EAF1A" w:rsidR="008179AA" w:rsidRPr="006A1E23" w:rsidRDefault="00E00524" w:rsidP="00E00524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3F03D5">
              <w:rPr>
                <w:rFonts w:ascii="Calibri" w:eastAsia="MS Mincho" w:hAnsi="Calibri" w:cs="Times New Roman"/>
                <w:b/>
                <w:sz w:val="24"/>
                <w:szCs w:val="24"/>
              </w:rPr>
              <w:t>2:30pm</w:t>
            </w:r>
            <w:r w:rsidR="00226CEF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Movie Matinee &amp; Popcorn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5A246F8" w14:textId="77777777" w:rsidR="008179AA" w:rsidRPr="004B6804" w:rsidRDefault="008179AA" w:rsidP="00A36C48">
            <w:pPr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6A1E23">
              <w:rPr>
                <w:rFonts w:ascii="Calibri" w:eastAsia="MS Mincho" w:hAnsi="Calibri" w:cs="Times New Roman"/>
                <w:b/>
                <w:sz w:val="28"/>
                <w:szCs w:val="28"/>
              </w:rPr>
              <w:t>&lt;&lt; All activities are subject to change. Please see Life Enrichment Team with any questions. &gt;&gt;</w:t>
            </w:r>
          </w:p>
        </w:tc>
      </w:tr>
    </w:tbl>
    <w:p w14:paraId="5A01F0BB" w14:textId="77777777" w:rsidR="008179AA" w:rsidRDefault="008179AA" w:rsidP="008179AA"/>
    <w:p w14:paraId="177D26A1" w14:textId="77777777" w:rsidR="008179AA" w:rsidRDefault="008179AA" w:rsidP="008179AA"/>
    <w:p w14:paraId="373FA928" w14:textId="77777777" w:rsidR="008179AA" w:rsidRDefault="008179AA" w:rsidP="008179AA"/>
    <w:p w14:paraId="204945FD" w14:textId="77777777" w:rsidR="008179AA" w:rsidRDefault="008179AA" w:rsidP="008179AA"/>
    <w:p w14:paraId="4296B806" w14:textId="77777777" w:rsidR="004C125E" w:rsidRDefault="004C125E"/>
    <w:sectPr w:rsidR="004C125E" w:rsidSect="008179AA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AA"/>
    <w:rsid w:val="00053B96"/>
    <w:rsid w:val="000818E9"/>
    <w:rsid w:val="000837FF"/>
    <w:rsid w:val="00097861"/>
    <w:rsid w:val="000E4836"/>
    <w:rsid w:val="0011160D"/>
    <w:rsid w:val="00125D75"/>
    <w:rsid w:val="00133B1F"/>
    <w:rsid w:val="00155BF9"/>
    <w:rsid w:val="0017638B"/>
    <w:rsid w:val="001A49AC"/>
    <w:rsid w:val="001C2446"/>
    <w:rsid w:val="001C518F"/>
    <w:rsid w:val="001D6D77"/>
    <w:rsid w:val="00226CEF"/>
    <w:rsid w:val="00247349"/>
    <w:rsid w:val="0024756A"/>
    <w:rsid w:val="00287AA6"/>
    <w:rsid w:val="002A74E5"/>
    <w:rsid w:val="002F1687"/>
    <w:rsid w:val="003501D8"/>
    <w:rsid w:val="0036224D"/>
    <w:rsid w:val="003A59B1"/>
    <w:rsid w:val="003A66CA"/>
    <w:rsid w:val="003C640F"/>
    <w:rsid w:val="003F03D5"/>
    <w:rsid w:val="003F14D1"/>
    <w:rsid w:val="00414654"/>
    <w:rsid w:val="00455011"/>
    <w:rsid w:val="004C125E"/>
    <w:rsid w:val="004C2F2E"/>
    <w:rsid w:val="0050405C"/>
    <w:rsid w:val="00553B46"/>
    <w:rsid w:val="00553DC3"/>
    <w:rsid w:val="00567E4D"/>
    <w:rsid w:val="005A063D"/>
    <w:rsid w:val="005B60DA"/>
    <w:rsid w:val="005E7007"/>
    <w:rsid w:val="00650CD0"/>
    <w:rsid w:val="00660BD7"/>
    <w:rsid w:val="00687C8C"/>
    <w:rsid w:val="006D27D3"/>
    <w:rsid w:val="0070369A"/>
    <w:rsid w:val="00723B95"/>
    <w:rsid w:val="00727A0C"/>
    <w:rsid w:val="007322D8"/>
    <w:rsid w:val="007578CD"/>
    <w:rsid w:val="00767116"/>
    <w:rsid w:val="00792428"/>
    <w:rsid w:val="0079423E"/>
    <w:rsid w:val="007B4A22"/>
    <w:rsid w:val="007C327D"/>
    <w:rsid w:val="007C46D4"/>
    <w:rsid w:val="007E2585"/>
    <w:rsid w:val="007F7244"/>
    <w:rsid w:val="008179AA"/>
    <w:rsid w:val="00817A8D"/>
    <w:rsid w:val="008577AC"/>
    <w:rsid w:val="0086697D"/>
    <w:rsid w:val="008820BA"/>
    <w:rsid w:val="00894314"/>
    <w:rsid w:val="00896DC7"/>
    <w:rsid w:val="008973D0"/>
    <w:rsid w:val="008A0F34"/>
    <w:rsid w:val="008E45C1"/>
    <w:rsid w:val="00900030"/>
    <w:rsid w:val="009074CA"/>
    <w:rsid w:val="0091211B"/>
    <w:rsid w:val="00931CF0"/>
    <w:rsid w:val="0094439F"/>
    <w:rsid w:val="0095338B"/>
    <w:rsid w:val="00963AD7"/>
    <w:rsid w:val="009A0A37"/>
    <w:rsid w:val="00A268C7"/>
    <w:rsid w:val="00A63708"/>
    <w:rsid w:val="00A75A4A"/>
    <w:rsid w:val="00A80B4C"/>
    <w:rsid w:val="00A9547A"/>
    <w:rsid w:val="00AB4431"/>
    <w:rsid w:val="00AB6D38"/>
    <w:rsid w:val="00AC6E5E"/>
    <w:rsid w:val="00AD4EFF"/>
    <w:rsid w:val="00AF0FC5"/>
    <w:rsid w:val="00B226A4"/>
    <w:rsid w:val="00B43F37"/>
    <w:rsid w:val="00BA550D"/>
    <w:rsid w:val="00BE5525"/>
    <w:rsid w:val="00BF6078"/>
    <w:rsid w:val="00C1779A"/>
    <w:rsid w:val="00C349BC"/>
    <w:rsid w:val="00C47230"/>
    <w:rsid w:val="00C52E25"/>
    <w:rsid w:val="00CA370A"/>
    <w:rsid w:val="00CA5F28"/>
    <w:rsid w:val="00CB5350"/>
    <w:rsid w:val="00CD0C1B"/>
    <w:rsid w:val="00CF3DD6"/>
    <w:rsid w:val="00D132DF"/>
    <w:rsid w:val="00D27FD8"/>
    <w:rsid w:val="00D90F73"/>
    <w:rsid w:val="00DE7651"/>
    <w:rsid w:val="00DF304B"/>
    <w:rsid w:val="00E00524"/>
    <w:rsid w:val="00E45FB8"/>
    <w:rsid w:val="00E5150C"/>
    <w:rsid w:val="00E560A5"/>
    <w:rsid w:val="00ED5650"/>
    <w:rsid w:val="00EF3D06"/>
    <w:rsid w:val="00F0074C"/>
    <w:rsid w:val="00F02552"/>
    <w:rsid w:val="00F83965"/>
    <w:rsid w:val="00F90B39"/>
    <w:rsid w:val="00F94C70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336B"/>
  <w15:chartTrackingRefBased/>
  <w15:docId w15:val="{CFECBFD1-2F92-4C52-87F1-7870523C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A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9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B3186D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9AA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B3186D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9AA"/>
    <w:pPr>
      <w:keepNext/>
      <w:keepLines/>
      <w:spacing w:before="80" w:line="259" w:lineRule="auto"/>
      <w:outlineLvl w:val="4"/>
    </w:pPr>
    <w:rPr>
      <w:rFonts w:eastAsiaTheme="majorEastAsia" w:cstheme="majorBidi"/>
      <w:color w:val="B3186D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9AA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9AA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9AA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9AA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9AA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9AA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9AA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9AA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9AA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9A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9AA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9A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7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9AA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79AA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9AA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B3186D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9AA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9AA"/>
    <w:rPr>
      <w:b/>
      <w:bCs/>
      <w:smallCaps/>
      <w:color w:val="B3186D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8179AA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8179AA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8179A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8179AA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8179AA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502EEC3DE54B2D9BFA6C824765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C52D-2276-4CD3-9E16-38FE5E939AB2}"/>
      </w:docPartPr>
      <w:docPartBody>
        <w:p w:rsidR="0051664D" w:rsidRDefault="004D7915" w:rsidP="004D7915">
          <w:pPr>
            <w:pStyle w:val="85502EEC3DE54B2D9BFA6C824765B315"/>
          </w:pPr>
          <w:r>
            <w:t>Sunday</w:t>
          </w:r>
        </w:p>
      </w:docPartBody>
    </w:docPart>
    <w:docPart>
      <w:docPartPr>
        <w:name w:val="76C77E0696084793AB3D22FB0A13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7C4A-8500-4856-A9A4-80668A6032B3}"/>
      </w:docPartPr>
      <w:docPartBody>
        <w:p w:rsidR="0051664D" w:rsidRDefault="004D7915" w:rsidP="004D7915">
          <w:pPr>
            <w:pStyle w:val="76C77E0696084793AB3D22FB0A13E18F"/>
          </w:pPr>
          <w:r>
            <w:t>Monday</w:t>
          </w:r>
        </w:p>
      </w:docPartBody>
    </w:docPart>
    <w:docPart>
      <w:docPartPr>
        <w:name w:val="3B4177EF44874699B14A245B22E8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AAA7-FC4B-4D8E-B15C-4F01F94511AB}"/>
      </w:docPartPr>
      <w:docPartBody>
        <w:p w:rsidR="0051664D" w:rsidRDefault="004D7915" w:rsidP="004D7915">
          <w:pPr>
            <w:pStyle w:val="3B4177EF44874699B14A245B22E83C32"/>
          </w:pPr>
          <w:r>
            <w:t>Tuesday</w:t>
          </w:r>
        </w:p>
      </w:docPartBody>
    </w:docPart>
    <w:docPart>
      <w:docPartPr>
        <w:name w:val="9889F5653FDE4E00BA37A33F91A8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95CE-7201-443E-BE94-CBA8C0303369}"/>
      </w:docPartPr>
      <w:docPartBody>
        <w:p w:rsidR="0051664D" w:rsidRDefault="004D7915" w:rsidP="004D7915">
          <w:pPr>
            <w:pStyle w:val="9889F5653FDE4E00BA37A33F91A89873"/>
          </w:pPr>
          <w:r>
            <w:t>Wednesday</w:t>
          </w:r>
        </w:p>
      </w:docPartBody>
    </w:docPart>
    <w:docPart>
      <w:docPartPr>
        <w:name w:val="7C41C6CDBEC9494FB2DA54B0355B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4A7B-95D2-473A-956F-2522EFE91EC0}"/>
      </w:docPartPr>
      <w:docPartBody>
        <w:p w:rsidR="0051664D" w:rsidRDefault="004D7915" w:rsidP="004D7915">
          <w:pPr>
            <w:pStyle w:val="7C41C6CDBEC9494FB2DA54B0355B4FB8"/>
          </w:pPr>
          <w:r>
            <w:t>Thursday</w:t>
          </w:r>
        </w:p>
      </w:docPartBody>
    </w:docPart>
    <w:docPart>
      <w:docPartPr>
        <w:name w:val="E55AE06F8FC74828B9367DE1C71D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D6B-E594-4C4C-99DB-2801E0305DB2}"/>
      </w:docPartPr>
      <w:docPartBody>
        <w:p w:rsidR="0051664D" w:rsidRDefault="004D7915" w:rsidP="004D7915">
          <w:pPr>
            <w:pStyle w:val="E55AE06F8FC74828B9367DE1C71D236A"/>
          </w:pPr>
          <w:r>
            <w:t>Friday</w:t>
          </w:r>
        </w:p>
      </w:docPartBody>
    </w:docPart>
    <w:docPart>
      <w:docPartPr>
        <w:name w:val="4113F8557A8547F6B17079F62CAF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9601-D680-433D-AD05-A9CEB51EDD01}"/>
      </w:docPartPr>
      <w:docPartBody>
        <w:p w:rsidR="0051664D" w:rsidRDefault="004D7915" w:rsidP="004D7915">
          <w:pPr>
            <w:pStyle w:val="4113F8557A8547F6B17079F62CAF775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15"/>
    <w:rsid w:val="000818E9"/>
    <w:rsid w:val="00125D75"/>
    <w:rsid w:val="00155BF9"/>
    <w:rsid w:val="001D6D77"/>
    <w:rsid w:val="0022125A"/>
    <w:rsid w:val="002C71C9"/>
    <w:rsid w:val="00343634"/>
    <w:rsid w:val="004D7915"/>
    <w:rsid w:val="004F6FAE"/>
    <w:rsid w:val="0051664D"/>
    <w:rsid w:val="00792428"/>
    <w:rsid w:val="007C46D4"/>
    <w:rsid w:val="0080098F"/>
    <w:rsid w:val="008577AC"/>
    <w:rsid w:val="00894314"/>
    <w:rsid w:val="00896DC7"/>
    <w:rsid w:val="00904AE4"/>
    <w:rsid w:val="0094439F"/>
    <w:rsid w:val="00A76617"/>
    <w:rsid w:val="00BF02EB"/>
    <w:rsid w:val="00C016E7"/>
    <w:rsid w:val="00C47230"/>
    <w:rsid w:val="00CF39E1"/>
    <w:rsid w:val="00E5150C"/>
    <w:rsid w:val="00ED5650"/>
    <w:rsid w:val="00FD3952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502EEC3DE54B2D9BFA6C824765B315">
    <w:name w:val="85502EEC3DE54B2D9BFA6C824765B315"/>
    <w:rsid w:val="004D7915"/>
  </w:style>
  <w:style w:type="paragraph" w:customStyle="1" w:styleId="76C77E0696084793AB3D22FB0A13E18F">
    <w:name w:val="76C77E0696084793AB3D22FB0A13E18F"/>
    <w:rsid w:val="004D7915"/>
  </w:style>
  <w:style w:type="paragraph" w:customStyle="1" w:styleId="3B4177EF44874699B14A245B22E83C32">
    <w:name w:val="3B4177EF44874699B14A245B22E83C32"/>
    <w:rsid w:val="004D7915"/>
  </w:style>
  <w:style w:type="paragraph" w:customStyle="1" w:styleId="9889F5653FDE4E00BA37A33F91A89873">
    <w:name w:val="9889F5653FDE4E00BA37A33F91A89873"/>
    <w:rsid w:val="004D7915"/>
  </w:style>
  <w:style w:type="paragraph" w:customStyle="1" w:styleId="7C41C6CDBEC9494FB2DA54B0355B4FB8">
    <w:name w:val="7C41C6CDBEC9494FB2DA54B0355B4FB8"/>
    <w:rsid w:val="004D7915"/>
  </w:style>
  <w:style w:type="paragraph" w:customStyle="1" w:styleId="E55AE06F8FC74828B9367DE1C71D236A">
    <w:name w:val="E55AE06F8FC74828B9367DE1C71D236A"/>
    <w:rsid w:val="004D7915"/>
  </w:style>
  <w:style w:type="paragraph" w:customStyle="1" w:styleId="4113F8557A8547F6B17079F62CAF7752">
    <w:name w:val="4113F8557A8547F6B17079F62CAF7752"/>
    <w:rsid w:val="004D7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59</cp:revision>
  <cp:lastPrinted>2025-01-22T15:48:00Z</cp:lastPrinted>
  <dcterms:created xsi:type="dcterms:W3CDTF">2025-01-07T18:33:00Z</dcterms:created>
  <dcterms:modified xsi:type="dcterms:W3CDTF">2025-01-22T22:07:00Z</dcterms:modified>
</cp:coreProperties>
</file>