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7E428C" w14:paraId="60C81408" w14:textId="77777777" w:rsidTr="001D1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585EF9A7" w14:textId="712F2759" w:rsidR="007E428C" w:rsidRPr="002B7B0F" w:rsidRDefault="007E428C" w:rsidP="001D136C">
            <w:pPr>
              <w:pStyle w:val="Month"/>
              <w:rPr>
                <w:rFonts w:ascii="Calibri Light" w:hAnsi="Calibri Light" w:cs="Calibri Light"/>
                <w:sz w:val="104"/>
                <w:szCs w:val="104"/>
              </w:rPr>
            </w:pPr>
            <w:r>
              <w:rPr>
                <w:rFonts w:ascii="Calibri Light" w:hAnsi="Calibri Light" w:cs="Calibri Light"/>
                <w:sz w:val="104"/>
                <w:szCs w:val="104"/>
              </w:rPr>
              <w:t>Gardenside</w:t>
            </w:r>
            <w:r w:rsidRPr="002B7B0F">
              <w:rPr>
                <w:rFonts w:ascii="Calibri Light" w:hAnsi="Calibri Light" w:cs="Calibri Light"/>
                <w:sz w:val="104"/>
                <w:szCs w:val="104"/>
              </w:rPr>
              <w:t xml:space="preserve"> </w:t>
            </w:r>
            <w:r w:rsidR="00C61437">
              <w:rPr>
                <w:rFonts w:ascii="Calibri Light" w:hAnsi="Calibri Light" w:cs="Calibri Light"/>
                <w:sz w:val="104"/>
                <w:szCs w:val="104"/>
              </w:rPr>
              <w:t>March</w:t>
            </w:r>
            <w:r w:rsidRPr="002B7B0F">
              <w:rPr>
                <w:rFonts w:ascii="Calibri Light" w:hAnsi="Calibri Light" w:cs="Calibri Light"/>
                <w:sz w:val="104"/>
                <w:szCs w:val="104"/>
              </w:rPr>
              <w:t xml:space="preserve"> Activities – 2025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4E9C647E" w14:textId="77777777" w:rsidR="007E428C" w:rsidRDefault="007E428C" w:rsidP="001D13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7E428C" w14:paraId="657800AB" w14:textId="77777777" w:rsidTr="001D1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D8790B2AFDD7413D840C97E0954CFC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76B56413" w14:textId="77777777" w:rsidR="007E428C" w:rsidRPr="007729DC" w:rsidRDefault="007E428C" w:rsidP="001D136C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27CD1FB2" w14:textId="77777777" w:rsidR="007E428C" w:rsidRPr="007729DC" w:rsidRDefault="00E128C1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0A08EA63E0874E9DA9CDD8E0C68F092F"/>
                </w:placeholder>
                <w:temporary/>
                <w:showingPlcHdr/>
                <w15:appearance w15:val="hidden"/>
              </w:sdtPr>
              <w:sdtEndPr/>
              <w:sdtContent>
                <w:r w:rsidR="007E428C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0345ADA2" w14:textId="77777777" w:rsidR="007E428C" w:rsidRPr="007729DC" w:rsidRDefault="00E128C1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647EC3D7022C4B9AB1EF7D7EA4FAD574"/>
                </w:placeholder>
                <w:temporary/>
                <w:showingPlcHdr/>
                <w15:appearance w15:val="hidden"/>
              </w:sdtPr>
              <w:sdtEndPr/>
              <w:sdtContent>
                <w:r w:rsidR="007E428C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2322DBA5" w14:textId="77777777" w:rsidR="007E428C" w:rsidRPr="007729DC" w:rsidRDefault="00E128C1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1827D8E360B3499988A6034C1C3046AF"/>
                </w:placeholder>
                <w:temporary/>
                <w:showingPlcHdr/>
                <w15:appearance w15:val="hidden"/>
              </w:sdtPr>
              <w:sdtEndPr/>
              <w:sdtContent>
                <w:r w:rsidR="007E428C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0B5120D7" w14:textId="77777777" w:rsidR="007E428C" w:rsidRPr="007729DC" w:rsidRDefault="00E128C1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637A7EF35ECE4C9DADE3D308E4BD0555"/>
                </w:placeholder>
                <w:temporary/>
                <w:showingPlcHdr/>
                <w15:appearance w15:val="hidden"/>
              </w:sdtPr>
              <w:sdtEndPr/>
              <w:sdtContent>
                <w:r w:rsidR="007E428C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42657EB2" w14:textId="77777777" w:rsidR="007E428C" w:rsidRPr="007729DC" w:rsidRDefault="00E128C1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00AC3D9954C5402BB738E1861B5107B6"/>
                </w:placeholder>
                <w:temporary/>
                <w:showingPlcHdr/>
                <w15:appearance w15:val="hidden"/>
              </w:sdtPr>
              <w:sdtEndPr/>
              <w:sdtContent>
                <w:r w:rsidR="007E428C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4ABA3B0B" w14:textId="77777777" w:rsidR="007E428C" w:rsidRPr="007729DC" w:rsidRDefault="00E128C1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526448D501D345FDA94FF0BABA5B9A36"/>
                </w:placeholder>
                <w:temporary/>
                <w:showingPlcHdr/>
                <w15:appearance w15:val="hidden"/>
              </w:sdtPr>
              <w:sdtEndPr/>
              <w:sdtContent>
                <w:r w:rsidR="007E428C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7E428C" w:rsidRPr="006A1E23" w14:paraId="5FE63CD0" w14:textId="77777777" w:rsidTr="001D136C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2C70697" w14:textId="77777777" w:rsidR="007E428C" w:rsidRPr="006A1E23" w:rsidRDefault="007E428C" w:rsidP="001D136C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0854B5E3" w14:textId="77777777" w:rsidR="007E428C" w:rsidRPr="006A1E23" w:rsidRDefault="007E428C" w:rsidP="001D136C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4D26F93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80F3764" w14:textId="77777777" w:rsidR="007E428C" w:rsidRPr="006A1E23" w:rsidRDefault="007E428C" w:rsidP="001D136C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ACCBAC3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B25B6F7" w14:textId="4AE66C4E" w:rsidR="007E428C" w:rsidRPr="006A1E23" w:rsidRDefault="006C393E" w:rsidP="006C393E">
            <w:pPr>
              <w:pStyle w:val="Dates"/>
              <w:tabs>
                <w:tab w:val="center" w:pos="1536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3E762A" w:themeColor="accent1" w:themeShade="BF"/>
                <w:sz w:val="32"/>
                <w:szCs w:val="32"/>
              </w:rPr>
              <w:t xml:space="preserve">     Pat S. Birthd</w:t>
            </w:r>
            <w:r w:rsidRPr="00E92C18">
              <w:rPr>
                <w:b/>
                <w:bCs/>
                <w:color w:val="3E762A" w:themeColor="accent1" w:themeShade="BF"/>
                <w:sz w:val="32"/>
                <w:szCs w:val="32"/>
              </w:rPr>
              <w:t>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7E428C"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0E8D953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</w:tr>
      <w:tr w:rsidR="007E428C" w:rsidRPr="00082526" w14:paraId="301347F4" w14:textId="77777777" w:rsidTr="001D136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B7D47A" w14:textId="77777777" w:rsidR="007E428C" w:rsidRPr="00A55440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0am Coffee &amp; Chicken Soup for the Soul</w:t>
            </w:r>
          </w:p>
          <w:p w14:paraId="0D5F08CA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11E0F744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7E7AA2EC" w14:textId="77777777" w:rsidR="007E428C" w:rsidRPr="00082526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1C932EB" w14:textId="77777777" w:rsidR="007E428C" w:rsidRPr="00B3786E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EB32C86" w14:textId="77777777" w:rsidR="007E428C" w:rsidRPr="00B3786E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1ABFF1A4" w14:textId="77777777" w:rsidR="007E428C" w:rsidRPr="00B3786E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1:30pm Arm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c</w:t>
            </w:r>
            <w:r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hair Travel</w:t>
            </w:r>
          </w:p>
          <w:p w14:paraId="50A5D5B4" w14:textId="77777777" w:rsidR="007E428C" w:rsidRPr="00B3786E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B3786E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5042BEB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0C157B77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2F2E3456" w14:textId="2F5C621F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1:30pm Rosary</w:t>
            </w:r>
          </w:p>
          <w:p w14:paraId="1A9A923F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2:30pm Manicures</w:t>
            </w:r>
          </w:p>
          <w:p w14:paraId="36E94DE8" w14:textId="77777777" w:rsidR="007E428C" w:rsidRPr="00082526" w:rsidRDefault="007E428C" w:rsidP="001D136C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F5EA103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C53C0DC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141AB0C9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1:30pm Art Studio</w:t>
            </w:r>
          </w:p>
          <w:p w14:paraId="5EFCC1F8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1AA34B7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9B5205B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54A70EA9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 Beauty Shop</w:t>
            </w:r>
          </w:p>
          <w:p w14:paraId="27EA4DCD" w14:textId="77777777" w:rsidR="007E428C" w:rsidRPr="00082526" w:rsidRDefault="007E428C" w:rsidP="001D136C">
            <w:pPr>
              <w:rPr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3:30pm Exercise Class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2B7743B" w14:textId="2B3CCD6F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A86577">
              <w:rPr>
                <w:rFonts w:ascii="Calibri" w:eastAsia="MS Mincho" w:hAnsi="Calibri" w:cs="Calibri"/>
                <w:b/>
                <w:sz w:val="28"/>
                <w:szCs w:val="28"/>
              </w:rPr>
              <w:t>15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am </w:t>
            </w:r>
            <w:r w:rsidR="00904743">
              <w:rPr>
                <w:rFonts w:ascii="Calibri" w:eastAsia="MS Mincho" w:hAnsi="Calibri" w:cs="Calibri"/>
                <w:b/>
                <w:sz w:val="28"/>
                <w:szCs w:val="28"/>
              </w:rPr>
              <w:t>Stations of the Cross in the Chapel</w:t>
            </w:r>
          </w:p>
          <w:p w14:paraId="32F2F591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DC3985D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1:30pm Game Time</w:t>
            </w:r>
          </w:p>
          <w:p w14:paraId="43B8F5B6" w14:textId="77777777" w:rsidR="007E428C" w:rsidRPr="00082526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0F03E43" w14:textId="77777777" w:rsidR="0081504D" w:rsidRPr="00382C4E" w:rsidRDefault="0081504D" w:rsidP="0081504D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00</w:t>
            </w: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B916755" w14:textId="77777777" w:rsidR="0081504D" w:rsidRPr="00382C4E" w:rsidRDefault="0081504D" w:rsidP="0081504D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10:45am Active Game</w:t>
            </w:r>
          </w:p>
          <w:p w14:paraId="7435FD4B" w14:textId="77777777" w:rsidR="0081504D" w:rsidRPr="00382C4E" w:rsidRDefault="0081504D" w:rsidP="0081504D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2: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0</w:t>
            </w: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0pm Afternoon Tea</w:t>
            </w:r>
          </w:p>
          <w:p w14:paraId="40203EBA" w14:textId="56432925" w:rsidR="007E428C" w:rsidRPr="00082526" w:rsidRDefault="0081504D" w:rsidP="0081504D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82C4E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</w:tr>
      <w:tr w:rsidR="007E428C" w:rsidRPr="006A1E23" w14:paraId="528A358A" w14:textId="77777777" w:rsidTr="001D136C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EBC2212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27402DA" w14:textId="77777777" w:rsidR="007E428C" w:rsidRPr="006A1E23" w:rsidRDefault="007E428C" w:rsidP="001D136C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79E37D7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BD11A5C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FECFA95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1562B0D" w14:textId="193B2A80" w:rsidR="007E428C" w:rsidRPr="006A1E23" w:rsidRDefault="007E428C" w:rsidP="001D136C">
            <w:pPr>
              <w:pStyle w:val="Dates"/>
              <w:tabs>
                <w:tab w:val="left" w:pos="18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3E762A" w:themeColor="accent1" w:themeShade="BF"/>
                <w:sz w:val="32"/>
                <w:szCs w:val="32"/>
              </w:rPr>
              <w:t xml:space="preserve"> 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1BE748E" w14:textId="77777777" w:rsidR="007E428C" w:rsidRPr="006A1E23" w:rsidRDefault="007E428C" w:rsidP="001D136C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15</w:t>
            </w:r>
          </w:p>
        </w:tc>
      </w:tr>
      <w:tr w:rsidR="007E428C" w:rsidRPr="006A1E23" w14:paraId="7B7C8CE6" w14:textId="77777777" w:rsidTr="001D136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B34D3B0" w14:textId="77777777" w:rsidR="007E428C" w:rsidRPr="00A55440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4A9D7A2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12C253BF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44137D76" w14:textId="77777777" w:rsidR="007E428C" w:rsidRPr="00082526" w:rsidRDefault="007E428C" w:rsidP="001D136C">
            <w:pPr>
              <w:rPr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3AC0DEC0" w14:textId="77777777" w:rsidR="007E428C" w:rsidRPr="006148D1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148D1">
              <w:rPr>
                <w:rFonts w:ascii="Calibri" w:eastAsia="MS Mincho" w:hAnsi="Calibri" w:cs="Calibri"/>
                <w:b/>
                <w:sz w:val="24"/>
                <w:szCs w:val="24"/>
              </w:rPr>
              <w:t>10:00am Coffee &amp; Chicken Soup for the Soul</w:t>
            </w:r>
          </w:p>
          <w:p w14:paraId="142E3F26" w14:textId="77777777" w:rsidR="007E428C" w:rsidRPr="006148D1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148D1">
              <w:rPr>
                <w:rFonts w:ascii="Calibri" w:eastAsia="MS Mincho" w:hAnsi="Calibri" w:cs="Calibri"/>
                <w:b/>
                <w:sz w:val="24"/>
                <w:szCs w:val="24"/>
              </w:rPr>
              <w:t>11:00am Mass</w:t>
            </w:r>
          </w:p>
          <w:p w14:paraId="4D394EA6" w14:textId="2B1937E8" w:rsidR="007E428C" w:rsidRPr="006148D1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6148D1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2:30pm </w:t>
            </w:r>
            <w:r w:rsidR="00C61437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Steve Bays </w:t>
            </w:r>
            <w:r w:rsidR="006148D1" w:rsidRPr="006148D1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Piano </w:t>
            </w:r>
            <w:r w:rsidRPr="006148D1">
              <w:rPr>
                <w:rFonts w:ascii="Calibri" w:eastAsia="MS Mincho" w:hAnsi="Calibri" w:cs="Times New Roman"/>
                <w:b/>
                <w:sz w:val="24"/>
                <w:szCs w:val="24"/>
              </w:rPr>
              <w:t>Concert in Chapel</w:t>
            </w:r>
          </w:p>
          <w:p w14:paraId="2A8B18D6" w14:textId="77777777" w:rsidR="007E428C" w:rsidRPr="006148D1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148D1">
              <w:rPr>
                <w:rFonts w:ascii="Calibri" w:eastAsia="MS Mincho" w:hAnsi="Calibri" w:cs="Times New Roman"/>
                <w:b/>
                <w:sz w:val="24"/>
                <w:szCs w:val="24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5449E1D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2472863E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5894CBD8" w14:textId="4D2CDB5A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1:30pm Rosary</w:t>
            </w:r>
          </w:p>
          <w:p w14:paraId="5F5CF6B5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2:30pm Manicures</w:t>
            </w:r>
          </w:p>
          <w:p w14:paraId="0C716469" w14:textId="77777777" w:rsidR="007E428C" w:rsidRPr="00082526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525BDC6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43EE4685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714443E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1:30pm Art Studio</w:t>
            </w:r>
          </w:p>
          <w:p w14:paraId="4F8AD5E4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C3C5DBA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2E47080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0BCC6BA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 Beauty Shop</w:t>
            </w:r>
          </w:p>
          <w:p w14:paraId="05209A73" w14:textId="77777777" w:rsidR="007E428C" w:rsidRPr="00082526" w:rsidRDefault="007E428C" w:rsidP="001D136C">
            <w:pPr>
              <w:rPr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D1EF30" w14:textId="2B421AE6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A86577">
              <w:rPr>
                <w:rFonts w:ascii="Calibri" w:eastAsia="MS Mincho" w:hAnsi="Calibri" w:cs="Calibri"/>
                <w:b/>
                <w:sz w:val="28"/>
                <w:szCs w:val="28"/>
              </w:rPr>
              <w:t>15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am </w:t>
            </w:r>
            <w:r w:rsidR="00904743">
              <w:rPr>
                <w:rFonts w:ascii="Calibri" w:eastAsia="MS Mincho" w:hAnsi="Calibri" w:cs="Calibri"/>
                <w:b/>
                <w:sz w:val="28"/>
                <w:szCs w:val="28"/>
              </w:rPr>
              <w:t>Stations of the Cross in the Chapel</w:t>
            </w:r>
          </w:p>
          <w:p w14:paraId="66D1F43A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1F935593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2:30pm Concert in Chapel</w:t>
            </w:r>
          </w:p>
          <w:p w14:paraId="7246AF95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F8A13B4" w14:textId="77777777" w:rsidR="000D4B8C" w:rsidRPr="00382C4E" w:rsidRDefault="000D4B8C" w:rsidP="000D4B8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00</w:t>
            </w: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7F22B043" w14:textId="77777777" w:rsidR="000D4B8C" w:rsidRPr="00382C4E" w:rsidRDefault="000D4B8C" w:rsidP="000D4B8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10:45am Active Game</w:t>
            </w:r>
          </w:p>
          <w:p w14:paraId="16D4C454" w14:textId="674F6D9E" w:rsidR="007E428C" w:rsidRPr="00382C4E" w:rsidRDefault="000D4B8C" w:rsidP="00E128C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2:</w:t>
            </w:r>
            <w:r w:rsidR="00E128C1">
              <w:rPr>
                <w:rFonts w:ascii="Calibri" w:eastAsia="MS Mincho" w:hAnsi="Calibri" w:cs="Calibri"/>
                <w:b/>
                <w:sz w:val="28"/>
                <w:szCs w:val="28"/>
              </w:rPr>
              <w:t>30pm Irish Dancers in the Chapel</w:t>
            </w:r>
          </w:p>
        </w:tc>
      </w:tr>
      <w:tr w:rsidR="007E428C" w:rsidRPr="006A1E23" w14:paraId="64A9B5CF" w14:textId="77777777" w:rsidTr="001D136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4365135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2D64F9E" w14:textId="45F4EC19" w:rsidR="007E428C" w:rsidRPr="006A1E23" w:rsidRDefault="00335F1B" w:rsidP="00335F1B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3E762A" w:themeColor="accent1" w:themeShade="BF"/>
                <w:sz w:val="32"/>
                <w:szCs w:val="32"/>
              </w:rPr>
              <w:t xml:space="preserve">  St. Patrick</w:t>
            </w:r>
            <w:r w:rsidRPr="00E92C18">
              <w:rPr>
                <w:b/>
                <w:bCs/>
                <w:color w:val="3E762A" w:themeColor="accent1" w:themeShade="BF"/>
                <w:sz w:val="32"/>
                <w:szCs w:val="32"/>
              </w:rPr>
              <w:t>’s 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7E428C"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2B959DB" w14:textId="77777777" w:rsidR="007E428C" w:rsidRPr="006A1E23" w:rsidRDefault="007E428C" w:rsidP="001D136C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BB91142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5D7DDA0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55E3C5B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B3E6B5E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</w:tr>
      <w:tr w:rsidR="007E428C" w:rsidRPr="006A1E23" w14:paraId="0AF86464" w14:textId="77777777" w:rsidTr="001D136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DB0BD09" w14:textId="77777777" w:rsidR="007E428C" w:rsidRPr="00A55440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6050DF41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1991AA6A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04436A45" w14:textId="77777777" w:rsidR="007E428C" w:rsidRPr="00082526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295090AA" w14:textId="77777777" w:rsidR="007E428C" w:rsidRPr="00140131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2CA9B0F" w14:textId="77777777" w:rsidR="007E428C" w:rsidRPr="00140131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01AB4500" w14:textId="77777777" w:rsidR="007E428C" w:rsidRPr="00140131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:30pm Armchair Travel</w:t>
            </w:r>
          </w:p>
          <w:p w14:paraId="2282CD78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F113E7B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23969C8C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0039BD04" w14:textId="18600BF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1:30pm </w:t>
            </w:r>
            <w:r w:rsidR="00E74486">
              <w:rPr>
                <w:rFonts w:ascii="Calibri" w:eastAsia="MS Mincho" w:hAnsi="Calibri" w:cs="Calibri"/>
                <w:b/>
                <w:sz w:val="24"/>
                <w:szCs w:val="24"/>
              </w:rPr>
              <w:t>Anointing of the Sick in Sunset</w:t>
            </w:r>
          </w:p>
          <w:p w14:paraId="4214FCF9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A39B0FA" w14:textId="77777777" w:rsidR="007E428C" w:rsidRPr="008C589B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C589B">
              <w:rPr>
                <w:rFonts w:ascii="Calibri" w:eastAsia="MS Mincho" w:hAnsi="Calibri" w:cs="Calibri"/>
                <w:b/>
                <w:sz w:val="24"/>
                <w:szCs w:val="24"/>
              </w:rPr>
              <w:t>10:00am Coffee &amp; Chicken Soup for the Soul</w:t>
            </w:r>
          </w:p>
          <w:p w14:paraId="52474AD9" w14:textId="77777777" w:rsidR="007E428C" w:rsidRPr="008C589B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C589B">
              <w:rPr>
                <w:rFonts w:ascii="Calibri" w:eastAsia="MS Mincho" w:hAnsi="Calibri" w:cs="Calibri"/>
                <w:b/>
                <w:sz w:val="24"/>
                <w:szCs w:val="24"/>
              </w:rPr>
              <w:t>11:00am Mass</w:t>
            </w:r>
          </w:p>
          <w:p w14:paraId="140F537B" w14:textId="12DEA301" w:rsidR="007E428C" w:rsidRPr="008C589B" w:rsidRDefault="008C589B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C589B">
              <w:rPr>
                <w:rFonts w:ascii="Calibri" w:eastAsia="MS Mincho" w:hAnsi="Calibri" w:cs="Calibri"/>
                <w:b/>
                <w:sz w:val="24"/>
                <w:szCs w:val="24"/>
              </w:rPr>
              <w:t>2:30pm 2</w:t>
            </w:r>
            <w:r w:rsidRPr="008C589B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8C589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Act Theater Show in Chapel</w:t>
            </w:r>
          </w:p>
          <w:p w14:paraId="2B0257B2" w14:textId="77777777" w:rsidR="007E428C" w:rsidRPr="008C589B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C589B">
              <w:rPr>
                <w:rFonts w:ascii="Calibri" w:eastAsia="MS Mincho" w:hAnsi="Calibri" w:cs="Times New Roman"/>
                <w:b/>
                <w:sz w:val="24"/>
                <w:szCs w:val="24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3EB227B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3E9681DB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F0078BD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 Beauty Shop</w:t>
            </w:r>
          </w:p>
          <w:p w14:paraId="4024BDC2" w14:textId="77777777" w:rsidR="007E428C" w:rsidRPr="00082526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C907FCF" w14:textId="345F7809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A86577">
              <w:rPr>
                <w:rFonts w:ascii="Calibri" w:eastAsia="MS Mincho" w:hAnsi="Calibri" w:cs="Calibri"/>
                <w:b/>
                <w:sz w:val="28"/>
                <w:szCs w:val="28"/>
              </w:rPr>
              <w:t>15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am </w:t>
            </w:r>
            <w:r w:rsidR="00904743">
              <w:rPr>
                <w:rFonts w:ascii="Calibri" w:eastAsia="MS Mincho" w:hAnsi="Calibri" w:cs="Calibri"/>
                <w:b/>
                <w:sz w:val="28"/>
                <w:szCs w:val="28"/>
              </w:rPr>
              <w:t>Stations of the Cross in the Chapel</w:t>
            </w:r>
          </w:p>
          <w:p w14:paraId="2E841B37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1D14DFDB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1:30pm Game Time</w:t>
            </w:r>
          </w:p>
          <w:p w14:paraId="44DC83FD" w14:textId="77777777" w:rsidR="007E428C" w:rsidRPr="00082526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2E282A4" w14:textId="77777777" w:rsidR="000D4B8C" w:rsidRPr="00382C4E" w:rsidRDefault="000D4B8C" w:rsidP="000D4B8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00</w:t>
            </w: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6BA8507" w14:textId="77777777" w:rsidR="000D4B8C" w:rsidRPr="00382C4E" w:rsidRDefault="000D4B8C" w:rsidP="000D4B8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10:45am Active Game</w:t>
            </w:r>
          </w:p>
          <w:p w14:paraId="0C8E20E8" w14:textId="77777777" w:rsidR="000D4B8C" w:rsidRPr="00382C4E" w:rsidRDefault="000D4B8C" w:rsidP="000D4B8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82C4E">
              <w:rPr>
                <w:rFonts w:ascii="Calibri" w:hAnsi="Calibri" w:cs="Calibri"/>
                <w:b/>
                <w:bCs/>
                <w:sz w:val="28"/>
                <w:szCs w:val="28"/>
              </w:rPr>
              <w:t>2: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382C4E">
              <w:rPr>
                <w:rFonts w:ascii="Calibri" w:hAnsi="Calibri" w:cs="Calibri"/>
                <w:b/>
                <w:bCs/>
                <w:sz w:val="28"/>
                <w:szCs w:val="28"/>
              </w:rPr>
              <w:t>0pm Concert in Chapel</w:t>
            </w:r>
          </w:p>
          <w:p w14:paraId="0ACD8F20" w14:textId="43912312" w:rsidR="007E428C" w:rsidRPr="00082526" w:rsidRDefault="000D4B8C" w:rsidP="000D4B8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82C4E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</w:tr>
      <w:tr w:rsidR="007E428C" w:rsidRPr="006A1E23" w14:paraId="6BFEB795" w14:textId="77777777" w:rsidTr="001D136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63018C8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2E33A34C" w14:textId="77777777" w:rsidR="007E428C" w:rsidRPr="006A1E23" w:rsidRDefault="007E428C" w:rsidP="001D136C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E0C7128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E5DB725" w14:textId="77777777" w:rsidR="007E428C" w:rsidRPr="006A1E23" w:rsidRDefault="007E428C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47AEFA" w14:textId="68B0DC9A" w:rsidR="007E428C" w:rsidRPr="006A1E23" w:rsidRDefault="007E428C" w:rsidP="00335F1B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3E762A" w:themeColor="accent1" w:themeShade="BF"/>
                <w:sz w:val="32"/>
                <w:szCs w:val="32"/>
              </w:rPr>
              <w:t xml:space="preserve">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51090ED" w14:textId="77777777" w:rsidR="007E428C" w:rsidRPr="006A1E23" w:rsidRDefault="007E428C" w:rsidP="001D136C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794A15A" w14:textId="17DECAC9" w:rsidR="007E428C" w:rsidRPr="006A1E23" w:rsidRDefault="00335F1B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29</w:t>
            </w:r>
          </w:p>
        </w:tc>
      </w:tr>
      <w:tr w:rsidR="007E428C" w:rsidRPr="00082526" w14:paraId="0BF12D3C" w14:textId="77777777" w:rsidTr="001D136C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5D5D0AF" w14:textId="77777777" w:rsidR="007E428C" w:rsidRPr="00A55440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6B37F4D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7F276983" w14:textId="77777777" w:rsidR="007E428C" w:rsidRPr="00A55440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2607BDCD" w14:textId="77777777" w:rsidR="007E428C" w:rsidRPr="00082526" w:rsidRDefault="007E428C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12093B04" w14:textId="77777777" w:rsidR="007E428C" w:rsidRPr="0081504D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1504D">
              <w:rPr>
                <w:rFonts w:ascii="Calibri" w:eastAsia="MS Mincho" w:hAnsi="Calibri" w:cs="Calibri"/>
                <w:b/>
                <w:sz w:val="28"/>
                <w:szCs w:val="28"/>
              </w:rPr>
              <w:t>10:00am Coffee &amp; Chicken Soup for the Soul</w:t>
            </w:r>
          </w:p>
          <w:p w14:paraId="0729BE41" w14:textId="77777777" w:rsidR="007E428C" w:rsidRPr="0081504D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1504D">
              <w:rPr>
                <w:rFonts w:ascii="Calibri" w:eastAsia="MS Mincho" w:hAnsi="Calibri" w:cs="Calibri"/>
                <w:b/>
                <w:sz w:val="28"/>
                <w:szCs w:val="28"/>
              </w:rPr>
              <w:t>11:00am Mass</w:t>
            </w:r>
          </w:p>
          <w:p w14:paraId="6774871F" w14:textId="746D4DE7" w:rsidR="007E428C" w:rsidRPr="00C61437" w:rsidRDefault="00C61437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61437">
              <w:rPr>
                <w:rFonts w:ascii="Calibri" w:eastAsia="MS Mincho" w:hAnsi="Calibri" w:cs="Calibri"/>
                <w:b/>
                <w:sz w:val="24"/>
                <w:szCs w:val="24"/>
              </w:rPr>
              <w:t>2:30pm Mark Pyles in Chapel</w:t>
            </w:r>
          </w:p>
          <w:p w14:paraId="08378D8A" w14:textId="77777777" w:rsidR="007E428C" w:rsidRPr="0081504D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1504D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63D9284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132AB250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6807712A" w14:textId="1EBE3000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1:30pm Rosary</w:t>
            </w:r>
          </w:p>
          <w:p w14:paraId="008D4AC1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2:30pm Manicures</w:t>
            </w:r>
          </w:p>
          <w:p w14:paraId="47797035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D26D89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BC0DC43" w14:textId="77777777" w:rsidR="007E428C" w:rsidRPr="00C77B85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FE8D176" w14:textId="77777777" w:rsidR="00F42E48" w:rsidRPr="00C77B85" w:rsidRDefault="00F42E48" w:rsidP="00F42E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1:30pm Art Studio</w:t>
            </w:r>
          </w:p>
          <w:p w14:paraId="6A5CF7A3" w14:textId="77777777" w:rsidR="007E428C" w:rsidRPr="00082526" w:rsidRDefault="007E428C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B951E88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72C0F39C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6F4EAE51" w14:textId="77777777" w:rsidR="007E428C" w:rsidRPr="00084DEF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 Beauty Shop</w:t>
            </w:r>
          </w:p>
          <w:p w14:paraId="38824300" w14:textId="77777777" w:rsidR="007E428C" w:rsidRPr="00082526" w:rsidRDefault="007E428C" w:rsidP="001D136C">
            <w:pPr>
              <w:rPr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8512E4A" w14:textId="43B89DCD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A86577">
              <w:rPr>
                <w:rFonts w:ascii="Calibri" w:eastAsia="MS Mincho" w:hAnsi="Calibri" w:cs="Calibri"/>
                <w:b/>
                <w:sz w:val="28"/>
                <w:szCs w:val="28"/>
              </w:rPr>
              <w:t>15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am </w:t>
            </w:r>
            <w:r w:rsidR="00904743">
              <w:rPr>
                <w:rFonts w:ascii="Calibri" w:eastAsia="MS Mincho" w:hAnsi="Calibri" w:cs="Calibri"/>
                <w:b/>
                <w:sz w:val="28"/>
                <w:szCs w:val="28"/>
              </w:rPr>
              <w:t>Stations of the Cross in the Chapel</w:t>
            </w:r>
          </w:p>
          <w:p w14:paraId="5D69BE2C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3CB19067" w14:textId="77777777" w:rsidR="007E428C" w:rsidRPr="00EE00C4" w:rsidRDefault="007E428C" w:rsidP="001D136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1:30pm Game Time</w:t>
            </w:r>
          </w:p>
          <w:p w14:paraId="02FD80E9" w14:textId="77777777" w:rsidR="007E428C" w:rsidRPr="00EE00C4" w:rsidRDefault="007E428C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040774E" w14:textId="77777777" w:rsidR="00335F1B" w:rsidRPr="00525C78" w:rsidRDefault="00335F1B" w:rsidP="00335F1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00</w:t>
            </w: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442DAE66" w14:textId="77777777" w:rsidR="00335F1B" w:rsidRPr="00525C78" w:rsidRDefault="00335F1B" w:rsidP="00335F1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10:45am Active Game</w:t>
            </w:r>
          </w:p>
          <w:p w14:paraId="27884856" w14:textId="77777777" w:rsidR="00335F1B" w:rsidRPr="00525C78" w:rsidRDefault="00335F1B" w:rsidP="00335F1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2:</w:t>
            </w: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0</w:t>
            </w: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0pm Afternoon Tea</w:t>
            </w:r>
          </w:p>
          <w:p w14:paraId="524714AE" w14:textId="324BE5D5" w:rsidR="007E428C" w:rsidRPr="006566B3" w:rsidRDefault="00335F1B" w:rsidP="00335F1B">
            <w:pPr>
              <w:rPr>
                <w:rFonts w:ascii="Calibri" w:eastAsia="MS Mincho" w:hAnsi="Calibri" w:cs="Times New Roman"/>
                <w:b/>
                <w:sz w:val="30"/>
                <w:szCs w:val="30"/>
              </w:rPr>
            </w:pPr>
            <w:r w:rsidRPr="00525C78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</w:tr>
      <w:tr w:rsidR="00335F1B" w:rsidRPr="00046FB6" w14:paraId="1E2E3C74" w14:textId="77777777" w:rsidTr="001D136C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5EF941B9" w14:textId="6136FADF" w:rsidR="00335F1B" w:rsidRPr="000D32C5" w:rsidRDefault="00335F1B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3290" w:type="dxa"/>
            <w:tcBorders>
              <w:bottom w:val="nil"/>
            </w:tcBorders>
          </w:tcPr>
          <w:p w14:paraId="1B5B5091" w14:textId="4B182C20" w:rsidR="00335F1B" w:rsidRPr="000D32C5" w:rsidRDefault="00335F1B" w:rsidP="001D136C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31</w:t>
            </w:r>
          </w:p>
        </w:tc>
        <w:tc>
          <w:tcPr>
            <w:tcW w:w="3289" w:type="dxa"/>
            <w:tcBorders>
              <w:bottom w:val="nil"/>
            </w:tcBorders>
          </w:tcPr>
          <w:p w14:paraId="192E95E8" w14:textId="77777777" w:rsidR="00335F1B" w:rsidRPr="000D32C5" w:rsidRDefault="00335F1B" w:rsidP="001D136C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2B39A6D8" w14:textId="77777777" w:rsidR="00335F1B" w:rsidRPr="000D32C5" w:rsidRDefault="00335F1B" w:rsidP="001D136C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5DC283D5" w14:textId="77777777" w:rsidR="00335F1B" w:rsidRPr="000D32C5" w:rsidRDefault="00335F1B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0A487AA4" w14:textId="77777777" w:rsidR="00335F1B" w:rsidRPr="000D32C5" w:rsidRDefault="00335F1B" w:rsidP="001D136C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1995AD83" w14:textId="246EB6C5" w:rsidR="00335F1B" w:rsidRPr="000D32C5" w:rsidRDefault="00335F1B" w:rsidP="001D136C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335F1B" w:rsidRPr="006A1E23" w14:paraId="7659ED38" w14:textId="77777777" w:rsidTr="001D136C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163792D" w14:textId="77777777" w:rsidR="00335F1B" w:rsidRPr="00A55440" w:rsidRDefault="00335F1B" w:rsidP="00335F1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02C6F37" w14:textId="77777777" w:rsidR="00335F1B" w:rsidRPr="00A55440" w:rsidRDefault="00335F1B" w:rsidP="00335F1B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53B36FD7" w14:textId="77777777" w:rsidR="00335F1B" w:rsidRPr="00A55440" w:rsidRDefault="00335F1B" w:rsidP="00335F1B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6ED1FB04" w14:textId="25D6634C" w:rsidR="00335F1B" w:rsidRPr="006A1E23" w:rsidRDefault="00335F1B" w:rsidP="00335F1B"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04FDC8EE" w14:textId="77777777" w:rsidR="00335F1B" w:rsidRPr="00140131" w:rsidRDefault="00335F1B" w:rsidP="00335F1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711F501" w14:textId="77777777" w:rsidR="00335F1B" w:rsidRPr="00140131" w:rsidRDefault="00335F1B" w:rsidP="00335F1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6F0F717" w14:textId="77777777" w:rsidR="00335F1B" w:rsidRPr="00140131" w:rsidRDefault="00335F1B" w:rsidP="00335F1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:30pm Armchair Travel</w:t>
            </w:r>
          </w:p>
          <w:p w14:paraId="0897B03C" w14:textId="0543EB06" w:rsidR="00335F1B" w:rsidRPr="006A1E23" w:rsidRDefault="00335F1B" w:rsidP="00335F1B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E5090F0" w14:textId="4C82CE27" w:rsidR="00335F1B" w:rsidRPr="006A1E23" w:rsidRDefault="00BB6238" w:rsidP="00BB6238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391ECAB5" wp14:editId="47500A61">
                  <wp:extent cx="1743075" cy="1162050"/>
                  <wp:effectExtent l="0" t="0" r="9525" b="0"/>
                  <wp:docPr id="1618937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79" cy="116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3D5284C" w14:textId="5983F799" w:rsidR="00335F1B" w:rsidRPr="00A75A4A" w:rsidRDefault="009C260E" w:rsidP="001D136C">
            <w:pPr>
              <w:jc w:val="center"/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Calibri"/>
                <w:b/>
                <w:noProof/>
                <w:sz w:val="26"/>
                <w:szCs w:val="26"/>
              </w:rPr>
              <w:drawing>
                <wp:inline distT="0" distB="0" distL="0" distR="0" wp14:anchorId="627272C6" wp14:editId="594E0881">
                  <wp:extent cx="1894523" cy="1263015"/>
                  <wp:effectExtent l="0" t="0" r="0" b="0"/>
                  <wp:docPr id="37252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87" cy="1265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377AEAC" w14:textId="63FF2D25" w:rsidR="00335F1B" w:rsidRPr="006A1E23" w:rsidRDefault="009D45C7" w:rsidP="001D136C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3114C04" wp14:editId="2EC86817">
                  <wp:extent cx="1817631" cy="1263253"/>
                  <wp:effectExtent l="0" t="0" r="0" b="0"/>
                  <wp:docPr id="12561293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24" cy="1268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7174C5C3" w14:textId="76C3A89B" w:rsidR="00335F1B" w:rsidRPr="006A1E23" w:rsidRDefault="00F07339" w:rsidP="001D136C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3F59F69" wp14:editId="2EF5D47F">
                  <wp:extent cx="1872615" cy="1248293"/>
                  <wp:effectExtent l="0" t="0" r="0" b="9525"/>
                  <wp:docPr id="7281956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914" cy="125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43F2ACE" w14:textId="236B9337" w:rsidR="00335F1B" w:rsidRPr="00380FCF" w:rsidRDefault="00335F1B" w:rsidP="008C589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66B3">
              <w:rPr>
                <w:rFonts w:ascii="Calibri" w:eastAsia="MS Mincho" w:hAnsi="Calibri" w:cs="Times New Roman"/>
                <w:b/>
                <w:sz w:val="30"/>
                <w:szCs w:val="30"/>
              </w:rPr>
              <w:t>&lt;&lt; All activities are subject to change. Please see Life Enrichment Team with any questions. &gt;&gt;</w:t>
            </w:r>
          </w:p>
        </w:tc>
      </w:tr>
    </w:tbl>
    <w:p w14:paraId="234BD17E" w14:textId="45F1925E" w:rsidR="006038B4" w:rsidRPr="006038B4" w:rsidRDefault="006038B4" w:rsidP="006038B4">
      <w:pPr>
        <w:tabs>
          <w:tab w:val="left" w:pos="6882"/>
        </w:tabs>
      </w:pPr>
    </w:p>
    <w:sectPr w:rsidR="006038B4" w:rsidRPr="006038B4" w:rsidSect="007E428C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8C"/>
    <w:rsid w:val="000D4B8C"/>
    <w:rsid w:val="001847C4"/>
    <w:rsid w:val="00335F1B"/>
    <w:rsid w:val="004B7ED6"/>
    <w:rsid w:val="004C125E"/>
    <w:rsid w:val="006038B4"/>
    <w:rsid w:val="006148D1"/>
    <w:rsid w:val="006C393E"/>
    <w:rsid w:val="007E428C"/>
    <w:rsid w:val="007E43B1"/>
    <w:rsid w:val="0081504D"/>
    <w:rsid w:val="008973D0"/>
    <w:rsid w:val="008C589B"/>
    <w:rsid w:val="00904743"/>
    <w:rsid w:val="00947DC4"/>
    <w:rsid w:val="009C260E"/>
    <w:rsid w:val="009D45C7"/>
    <w:rsid w:val="00A86577"/>
    <w:rsid w:val="00BB6238"/>
    <w:rsid w:val="00C61437"/>
    <w:rsid w:val="00E128C1"/>
    <w:rsid w:val="00E74486"/>
    <w:rsid w:val="00EC3367"/>
    <w:rsid w:val="00F07339"/>
    <w:rsid w:val="00F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5DCB"/>
  <w15:chartTrackingRefBased/>
  <w15:docId w15:val="{B256361C-AF8F-4A81-8B1A-0B6202D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8C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28C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28C"/>
    <w:pPr>
      <w:keepNext/>
      <w:keepLines/>
      <w:spacing w:before="8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28C"/>
    <w:pPr>
      <w:keepNext/>
      <w:keepLines/>
      <w:spacing w:before="8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28C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28C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28C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28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28C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28C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28C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28C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28C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28C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28C"/>
    <w:rPr>
      <w:b/>
      <w:bCs/>
      <w:smallCaps/>
      <w:color w:val="3E762A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7E428C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7E428C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7E428C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7E428C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7E428C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F1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790B2AFDD7413D840C97E0954C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0A3C-EF56-48E2-8D9D-A4475A4F2C61}"/>
      </w:docPartPr>
      <w:docPartBody>
        <w:p w:rsidR="00DF5DFF" w:rsidRDefault="00DF5DFF" w:rsidP="00DF5DFF">
          <w:pPr>
            <w:pStyle w:val="D8790B2AFDD7413D840C97E0954CFCB4"/>
          </w:pPr>
          <w:r>
            <w:t>Sunday</w:t>
          </w:r>
        </w:p>
      </w:docPartBody>
    </w:docPart>
    <w:docPart>
      <w:docPartPr>
        <w:name w:val="0A08EA63E0874E9DA9CDD8E0C68F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F067-2DDE-4700-9069-27AB66ECEB38}"/>
      </w:docPartPr>
      <w:docPartBody>
        <w:p w:rsidR="00DF5DFF" w:rsidRDefault="00DF5DFF" w:rsidP="00DF5DFF">
          <w:pPr>
            <w:pStyle w:val="0A08EA63E0874E9DA9CDD8E0C68F092F"/>
          </w:pPr>
          <w:r>
            <w:t>Monday</w:t>
          </w:r>
        </w:p>
      </w:docPartBody>
    </w:docPart>
    <w:docPart>
      <w:docPartPr>
        <w:name w:val="647EC3D7022C4B9AB1EF7D7EA4FA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46C7-2826-4047-9193-52A45C10C083}"/>
      </w:docPartPr>
      <w:docPartBody>
        <w:p w:rsidR="00DF5DFF" w:rsidRDefault="00DF5DFF" w:rsidP="00DF5DFF">
          <w:pPr>
            <w:pStyle w:val="647EC3D7022C4B9AB1EF7D7EA4FAD574"/>
          </w:pPr>
          <w:r>
            <w:t>Tuesday</w:t>
          </w:r>
        </w:p>
      </w:docPartBody>
    </w:docPart>
    <w:docPart>
      <w:docPartPr>
        <w:name w:val="1827D8E360B3499988A6034C1C30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599E-9E23-425C-A644-CAB688711EED}"/>
      </w:docPartPr>
      <w:docPartBody>
        <w:p w:rsidR="00DF5DFF" w:rsidRDefault="00DF5DFF" w:rsidP="00DF5DFF">
          <w:pPr>
            <w:pStyle w:val="1827D8E360B3499988A6034C1C3046AF"/>
          </w:pPr>
          <w:r>
            <w:t>Wednesday</w:t>
          </w:r>
        </w:p>
      </w:docPartBody>
    </w:docPart>
    <w:docPart>
      <w:docPartPr>
        <w:name w:val="637A7EF35ECE4C9DADE3D308E4BD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9529-1DDC-44F8-B751-28B91220CCCB}"/>
      </w:docPartPr>
      <w:docPartBody>
        <w:p w:rsidR="00DF5DFF" w:rsidRDefault="00DF5DFF" w:rsidP="00DF5DFF">
          <w:pPr>
            <w:pStyle w:val="637A7EF35ECE4C9DADE3D308E4BD0555"/>
          </w:pPr>
          <w:r>
            <w:t>Thursday</w:t>
          </w:r>
        </w:p>
      </w:docPartBody>
    </w:docPart>
    <w:docPart>
      <w:docPartPr>
        <w:name w:val="00AC3D9954C5402BB738E1861B51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F299-EBA1-4B66-AC8A-DD586A4D72E2}"/>
      </w:docPartPr>
      <w:docPartBody>
        <w:p w:rsidR="00DF5DFF" w:rsidRDefault="00DF5DFF" w:rsidP="00DF5DFF">
          <w:pPr>
            <w:pStyle w:val="00AC3D9954C5402BB738E1861B5107B6"/>
          </w:pPr>
          <w:r>
            <w:t>Friday</w:t>
          </w:r>
        </w:p>
      </w:docPartBody>
    </w:docPart>
    <w:docPart>
      <w:docPartPr>
        <w:name w:val="526448D501D345FDA94FF0BABA5B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3204-91EB-4564-AFDF-2BDE31FC694C}"/>
      </w:docPartPr>
      <w:docPartBody>
        <w:p w:rsidR="00DF5DFF" w:rsidRDefault="00DF5DFF" w:rsidP="00DF5DFF">
          <w:pPr>
            <w:pStyle w:val="526448D501D345FDA94FF0BABA5B9A3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FF"/>
    <w:rsid w:val="001847C4"/>
    <w:rsid w:val="004B7ED6"/>
    <w:rsid w:val="00DF5DFF"/>
    <w:rsid w:val="00E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90B2AFDD7413D840C97E0954CFCB4">
    <w:name w:val="D8790B2AFDD7413D840C97E0954CFCB4"/>
    <w:rsid w:val="00DF5DFF"/>
  </w:style>
  <w:style w:type="paragraph" w:customStyle="1" w:styleId="0A08EA63E0874E9DA9CDD8E0C68F092F">
    <w:name w:val="0A08EA63E0874E9DA9CDD8E0C68F092F"/>
    <w:rsid w:val="00DF5DFF"/>
  </w:style>
  <w:style w:type="paragraph" w:customStyle="1" w:styleId="647EC3D7022C4B9AB1EF7D7EA4FAD574">
    <w:name w:val="647EC3D7022C4B9AB1EF7D7EA4FAD574"/>
    <w:rsid w:val="00DF5DFF"/>
  </w:style>
  <w:style w:type="paragraph" w:customStyle="1" w:styleId="1827D8E360B3499988A6034C1C3046AF">
    <w:name w:val="1827D8E360B3499988A6034C1C3046AF"/>
    <w:rsid w:val="00DF5DFF"/>
  </w:style>
  <w:style w:type="paragraph" w:customStyle="1" w:styleId="637A7EF35ECE4C9DADE3D308E4BD0555">
    <w:name w:val="637A7EF35ECE4C9DADE3D308E4BD0555"/>
    <w:rsid w:val="00DF5DFF"/>
  </w:style>
  <w:style w:type="paragraph" w:customStyle="1" w:styleId="00AC3D9954C5402BB738E1861B5107B6">
    <w:name w:val="00AC3D9954C5402BB738E1861B5107B6"/>
    <w:rsid w:val="00DF5DFF"/>
  </w:style>
  <w:style w:type="paragraph" w:customStyle="1" w:styleId="526448D501D345FDA94FF0BABA5B9A36">
    <w:name w:val="526448D501D345FDA94FF0BABA5B9A36"/>
    <w:rsid w:val="00DF5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AE73-EEA0-4AAD-B821-234FFD16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20</cp:revision>
  <dcterms:created xsi:type="dcterms:W3CDTF">2025-02-11T16:14:00Z</dcterms:created>
  <dcterms:modified xsi:type="dcterms:W3CDTF">2025-02-27T21:34:00Z</dcterms:modified>
</cp:coreProperties>
</file>