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1" w:type="pct"/>
        <w:tblLook w:val="0600" w:firstRow="0" w:lastRow="0" w:firstColumn="0" w:lastColumn="0" w:noHBand="1" w:noVBand="1"/>
      </w:tblPr>
      <w:tblGrid>
        <w:gridCol w:w="3321"/>
        <w:gridCol w:w="3243"/>
        <w:gridCol w:w="3331"/>
        <w:gridCol w:w="3391"/>
        <w:gridCol w:w="2313"/>
        <w:gridCol w:w="1009"/>
        <w:gridCol w:w="3322"/>
        <w:gridCol w:w="3105"/>
      </w:tblGrid>
      <w:tr w:rsidR="000459DA" w14:paraId="1BA56D81" w14:textId="77777777" w:rsidTr="007A4581">
        <w:trPr>
          <w:trHeight w:val="1186"/>
        </w:trPr>
        <w:tc>
          <w:tcPr>
            <w:tcW w:w="3386" w:type="pct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C2457"/>
          </w:tcPr>
          <w:p w14:paraId="5EA9B0AB" w14:textId="2B2814C4" w:rsidR="000459DA" w:rsidRPr="000459DA" w:rsidRDefault="000459DA">
            <w:pPr>
              <w:pStyle w:val="Month"/>
              <w:rPr>
                <w:rFonts w:ascii="Corbel" w:hAnsi="Corbel"/>
                <w:b/>
                <w:bCs/>
                <w:sz w:val="96"/>
                <w:szCs w:val="96"/>
              </w:rPr>
            </w:pPr>
            <w:r w:rsidRPr="000459DA">
              <w:rPr>
                <w:rFonts w:ascii="Corbel" w:hAnsi="Corbel"/>
                <w:b/>
                <w:bCs/>
                <w:sz w:val="96"/>
                <w:szCs w:val="96"/>
              </w:rPr>
              <w:t>Spalding Square Events</w:t>
            </w:r>
          </w:p>
        </w:tc>
        <w:tc>
          <w:tcPr>
            <w:tcW w:w="1614" w:type="pct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C2457"/>
          </w:tcPr>
          <w:p w14:paraId="2EEB804A" w14:textId="67903AB0" w:rsidR="000459DA" w:rsidRPr="000459DA" w:rsidRDefault="000459DA" w:rsidP="000459DA">
            <w:pPr>
              <w:jc w:val="right"/>
              <w:rPr>
                <w:rFonts w:ascii="Corbel" w:hAnsi="Corbel"/>
                <w:b/>
                <w:bCs/>
                <w:sz w:val="96"/>
                <w:szCs w:val="96"/>
              </w:rPr>
            </w:pPr>
            <w:r w:rsidRPr="000459DA">
              <w:rPr>
                <w:rFonts w:ascii="Corbel" w:hAnsi="Corbel"/>
                <w:b/>
                <w:bCs/>
                <w:color w:val="FFFFFF" w:themeColor="background1"/>
                <w:sz w:val="96"/>
                <w:szCs w:val="96"/>
              </w:rPr>
              <w:t>FEBRUARY 2025</w:t>
            </w:r>
          </w:p>
        </w:tc>
      </w:tr>
      <w:tr w:rsidR="00167A5D" w:rsidRPr="000459DA" w14:paraId="7DA6F40D" w14:textId="77777777" w:rsidTr="00FC4CBA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72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7F7F7F" w:themeFill="text1" w:themeFillTint="80"/>
          </w:tcPr>
          <w:p w14:paraId="0E2C57C3" w14:textId="77777777" w:rsidR="000459DA" w:rsidRPr="001C3380" w:rsidRDefault="00000000">
            <w:pPr>
              <w:pStyle w:val="Days"/>
              <w:rPr>
                <w:rFonts w:ascii="Corbel" w:hAnsi="Corbel"/>
                <w:b/>
                <w:bCs/>
                <w:color w:val="FFFFFF" w:themeColor="background1"/>
                <w:sz w:val="32"/>
                <w:szCs w:val="36"/>
              </w:rPr>
            </w:pPr>
            <w:sdt>
              <w:sdtPr>
                <w:rPr>
                  <w:rFonts w:ascii="Corbel" w:hAnsi="Corbel"/>
                  <w:b/>
                  <w:bCs/>
                  <w:color w:val="FFFFFF" w:themeColor="background1"/>
                  <w:sz w:val="32"/>
                  <w:szCs w:val="36"/>
                </w:rPr>
                <w:id w:val="1562675323"/>
                <w:placeholder>
                  <w:docPart w:val="0ABEAEDC538B4CD7AA1DB20AFC26B4A6"/>
                </w:placeholder>
                <w:temporary/>
                <w:showingPlcHdr/>
                <w15:appearance w15:val="hidden"/>
              </w:sdtPr>
              <w:sdtContent>
                <w:r w:rsidR="000459DA" w:rsidRPr="001C3380">
                  <w:rPr>
                    <w:rFonts w:ascii="Corbel" w:hAnsi="Corbel"/>
                    <w:b/>
                    <w:bCs/>
                    <w:color w:val="FFFFFF" w:themeColor="background1"/>
                    <w:sz w:val="32"/>
                    <w:szCs w:val="36"/>
                  </w:rPr>
                  <w:t>Sunday</w:t>
                </w:r>
              </w:sdtContent>
            </w:sdt>
          </w:p>
        </w:tc>
        <w:tc>
          <w:tcPr>
            <w:tcW w:w="70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7F7F7F" w:themeFill="text1" w:themeFillTint="80"/>
          </w:tcPr>
          <w:p w14:paraId="562F915B" w14:textId="77777777" w:rsidR="000459DA" w:rsidRPr="001C3380" w:rsidRDefault="00000000">
            <w:pPr>
              <w:pStyle w:val="Days"/>
              <w:rPr>
                <w:rFonts w:ascii="Corbel" w:hAnsi="Corbel"/>
                <w:b/>
                <w:bCs/>
                <w:color w:val="FFFFFF" w:themeColor="background1"/>
                <w:sz w:val="32"/>
                <w:szCs w:val="36"/>
              </w:rPr>
            </w:pPr>
            <w:sdt>
              <w:sdtPr>
                <w:rPr>
                  <w:rFonts w:ascii="Corbel" w:hAnsi="Corbel"/>
                  <w:b/>
                  <w:bCs/>
                  <w:color w:val="FFFFFF" w:themeColor="background1"/>
                  <w:sz w:val="32"/>
                  <w:szCs w:val="36"/>
                </w:rPr>
                <w:id w:val="580344322"/>
                <w:placeholder>
                  <w:docPart w:val="2848C8E3E317433CA0ACCCA47C5EDD5D"/>
                </w:placeholder>
                <w:temporary/>
                <w:showingPlcHdr/>
                <w15:appearance w15:val="hidden"/>
              </w:sdtPr>
              <w:sdtContent>
                <w:r w:rsidR="000459DA" w:rsidRPr="001C3380">
                  <w:rPr>
                    <w:rFonts w:ascii="Corbel" w:hAnsi="Corbel"/>
                    <w:b/>
                    <w:bCs/>
                    <w:color w:val="FFFFFF" w:themeColor="background1"/>
                    <w:sz w:val="32"/>
                    <w:szCs w:val="36"/>
                  </w:rPr>
                  <w:t>Monday</w:t>
                </w:r>
              </w:sdtContent>
            </w:sdt>
          </w:p>
        </w:tc>
        <w:tc>
          <w:tcPr>
            <w:tcW w:w="72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7F7F7F" w:themeFill="text1" w:themeFillTint="80"/>
          </w:tcPr>
          <w:p w14:paraId="79E82EC4" w14:textId="5137CD5B" w:rsidR="000459DA" w:rsidRPr="001C3380" w:rsidRDefault="00000000">
            <w:pPr>
              <w:pStyle w:val="Days"/>
              <w:rPr>
                <w:rFonts w:ascii="Corbel" w:hAnsi="Corbel"/>
                <w:b/>
                <w:bCs/>
                <w:color w:val="FFFFFF" w:themeColor="background1"/>
                <w:sz w:val="32"/>
                <w:szCs w:val="36"/>
              </w:rPr>
            </w:pPr>
            <w:sdt>
              <w:sdtPr>
                <w:rPr>
                  <w:rFonts w:ascii="Corbel" w:hAnsi="Corbel"/>
                  <w:b/>
                  <w:bCs/>
                  <w:color w:val="FFFFFF" w:themeColor="background1"/>
                  <w:sz w:val="32"/>
                  <w:szCs w:val="36"/>
                </w:rPr>
                <w:id w:val="1287234777"/>
                <w:placeholder>
                  <w:docPart w:val="54D3F27EB2F74AE49236FDAC7BFFEB5F"/>
                </w:placeholder>
                <w:temporary/>
                <w:showingPlcHdr/>
                <w15:appearance w15:val="hidden"/>
              </w:sdtPr>
              <w:sdtContent>
                <w:r w:rsidR="000459DA" w:rsidRPr="001C3380">
                  <w:rPr>
                    <w:rFonts w:ascii="Corbel" w:hAnsi="Corbel"/>
                    <w:b/>
                    <w:bCs/>
                    <w:color w:val="FFFFFF" w:themeColor="background1"/>
                    <w:sz w:val="32"/>
                    <w:szCs w:val="36"/>
                  </w:rPr>
                  <w:t>Tuesday</w:t>
                </w:r>
              </w:sdtContent>
            </w:sdt>
          </w:p>
        </w:tc>
        <w:tc>
          <w:tcPr>
            <w:tcW w:w="736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7F7F7F" w:themeFill="text1" w:themeFillTint="80"/>
          </w:tcPr>
          <w:p w14:paraId="5B5705D2" w14:textId="77777777" w:rsidR="000459DA" w:rsidRPr="001C3380" w:rsidRDefault="00000000">
            <w:pPr>
              <w:pStyle w:val="Days"/>
              <w:rPr>
                <w:rFonts w:ascii="Corbel" w:hAnsi="Corbel"/>
                <w:b/>
                <w:bCs/>
                <w:color w:val="FFFFFF" w:themeColor="background1"/>
                <w:sz w:val="32"/>
                <w:szCs w:val="36"/>
              </w:rPr>
            </w:pPr>
            <w:sdt>
              <w:sdtPr>
                <w:rPr>
                  <w:rFonts w:ascii="Corbel" w:hAnsi="Corbel"/>
                  <w:b/>
                  <w:bCs/>
                  <w:color w:val="FFFFFF" w:themeColor="background1"/>
                  <w:sz w:val="32"/>
                  <w:szCs w:val="36"/>
                </w:rPr>
                <w:id w:val="-2061160827"/>
                <w:placeholder>
                  <w:docPart w:val="6E33633989164F7E8EE268740AF94D79"/>
                </w:placeholder>
                <w:temporary/>
                <w:showingPlcHdr/>
                <w15:appearance w15:val="hidden"/>
              </w:sdtPr>
              <w:sdtContent>
                <w:r w:rsidR="000459DA" w:rsidRPr="001C3380">
                  <w:rPr>
                    <w:rFonts w:ascii="Corbel" w:hAnsi="Corbel"/>
                    <w:b/>
                    <w:bCs/>
                    <w:color w:val="FFFFFF" w:themeColor="background1"/>
                    <w:sz w:val="32"/>
                    <w:szCs w:val="36"/>
                  </w:rPr>
                  <w:t>Wednesday</w:t>
                </w:r>
              </w:sdtContent>
            </w:sdt>
          </w:p>
        </w:tc>
        <w:tc>
          <w:tcPr>
            <w:tcW w:w="72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7F7F7F" w:themeFill="text1" w:themeFillTint="80"/>
          </w:tcPr>
          <w:p w14:paraId="3487236E" w14:textId="30BE8E51" w:rsidR="000459DA" w:rsidRPr="001C3380" w:rsidRDefault="00000000">
            <w:pPr>
              <w:pStyle w:val="Days"/>
              <w:rPr>
                <w:rFonts w:ascii="Corbel" w:hAnsi="Corbel"/>
                <w:b/>
                <w:bCs/>
                <w:color w:val="FFFFFF" w:themeColor="background1"/>
                <w:sz w:val="32"/>
                <w:szCs w:val="36"/>
              </w:rPr>
            </w:pPr>
            <w:sdt>
              <w:sdtPr>
                <w:rPr>
                  <w:rFonts w:ascii="Corbel" w:hAnsi="Corbel"/>
                  <w:b/>
                  <w:bCs/>
                  <w:color w:val="FFFFFF" w:themeColor="background1"/>
                  <w:sz w:val="32"/>
                  <w:szCs w:val="36"/>
                </w:rPr>
                <w:id w:val="-402686083"/>
                <w:placeholder>
                  <w:docPart w:val="2C60C7AD85D9482F948145B4583C6863"/>
                </w:placeholder>
                <w:temporary/>
                <w:showingPlcHdr/>
                <w15:appearance w15:val="hidden"/>
              </w:sdtPr>
              <w:sdtContent>
                <w:r w:rsidR="000459DA" w:rsidRPr="001C3380">
                  <w:rPr>
                    <w:rFonts w:ascii="Corbel" w:hAnsi="Corbel"/>
                    <w:b/>
                    <w:bCs/>
                    <w:color w:val="FFFFFF" w:themeColor="background1"/>
                    <w:sz w:val="32"/>
                    <w:szCs w:val="36"/>
                  </w:rPr>
                  <w:t>Thursday</w:t>
                </w:r>
              </w:sdtContent>
            </w:sdt>
          </w:p>
        </w:tc>
        <w:tc>
          <w:tcPr>
            <w:tcW w:w="72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7F7F7F" w:themeFill="text1" w:themeFillTint="80"/>
          </w:tcPr>
          <w:p w14:paraId="3F66FA25" w14:textId="77777777" w:rsidR="000459DA" w:rsidRPr="001C3380" w:rsidRDefault="00000000">
            <w:pPr>
              <w:pStyle w:val="Days"/>
              <w:rPr>
                <w:rFonts w:ascii="Corbel" w:hAnsi="Corbel"/>
                <w:b/>
                <w:bCs/>
                <w:color w:val="FFFFFF" w:themeColor="background1"/>
                <w:sz w:val="32"/>
                <w:szCs w:val="36"/>
              </w:rPr>
            </w:pPr>
            <w:sdt>
              <w:sdtPr>
                <w:rPr>
                  <w:rFonts w:ascii="Corbel" w:hAnsi="Corbel"/>
                  <w:b/>
                  <w:bCs/>
                  <w:color w:val="FFFFFF" w:themeColor="background1"/>
                  <w:sz w:val="32"/>
                  <w:szCs w:val="36"/>
                </w:rPr>
                <w:id w:val="1069775436"/>
                <w:placeholder>
                  <w:docPart w:val="CD8A9CBE8D3F4D48A4967D89A8E7D377"/>
                </w:placeholder>
                <w:temporary/>
                <w:showingPlcHdr/>
                <w15:appearance w15:val="hidden"/>
              </w:sdtPr>
              <w:sdtContent>
                <w:r w:rsidR="000459DA" w:rsidRPr="001C3380">
                  <w:rPr>
                    <w:rFonts w:ascii="Corbel" w:hAnsi="Corbel"/>
                    <w:b/>
                    <w:bCs/>
                    <w:color w:val="FFFFFF" w:themeColor="background1"/>
                    <w:sz w:val="32"/>
                    <w:szCs w:val="36"/>
                  </w:rPr>
                  <w:t>Friday</w:t>
                </w:r>
              </w:sdtContent>
            </w:sdt>
          </w:p>
        </w:tc>
        <w:tc>
          <w:tcPr>
            <w:tcW w:w="67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7F7F7F" w:themeFill="text1" w:themeFillTint="80"/>
          </w:tcPr>
          <w:p w14:paraId="6C972658" w14:textId="77777777" w:rsidR="000459DA" w:rsidRPr="001C3380" w:rsidRDefault="00000000">
            <w:pPr>
              <w:pStyle w:val="Days"/>
              <w:rPr>
                <w:rFonts w:ascii="Corbel" w:hAnsi="Corbel"/>
                <w:b/>
                <w:bCs/>
                <w:color w:val="FFFFFF" w:themeColor="background1"/>
                <w:sz w:val="32"/>
                <w:szCs w:val="36"/>
              </w:rPr>
            </w:pPr>
            <w:sdt>
              <w:sdtPr>
                <w:rPr>
                  <w:rFonts w:ascii="Corbel" w:hAnsi="Corbel"/>
                  <w:b/>
                  <w:bCs/>
                  <w:color w:val="FFFFFF" w:themeColor="background1"/>
                  <w:sz w:val="32"/>
                  <w:szCs w:val="36"/>
                </w:rPr>
                <w:id w:val="103626414"/>
                <w:placeholder>
                  <w:docPart w:val="CA475978A9E340CCAD8B220BFC1338E9"/>
                </w:placeholder>
                <w:temporary/>
                <w:showingPlcHdr/>
                <w15:appearance w15:val="hidden"/>
              </w:sdtPr>
              <w:sdtContent>
                <w:r w:rsidR="000459DA" w:rsidRPr="001C3380">
                  <w:rPr>
                    <w:rFonts w:ascii="Corbel" w:hAnsi="Corbel"/>
                    <w:b/>
                    <w:bCs/>
                    <w:color w:val="FFFFFF" w:themeColor="background1"/>
                    <w:sz w:val="32"/>
                    <w:szCs w:val="36"/>
                  </w:rPr>
                  <w:t>Saturday</w:t>
                </w:r>
              </w:sdtContent>
            </w:sdt>
          </w:p>
        </w:tc>
      </w:tr>
      <w:tr w:rsidR="00E54397" w14:paraId="2DE94F8C" w14:textId="77777777" w:rsidTr="007A4581">
        <w:tblPrEx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4326" w:type="pct"/>
            <w:gridSpan w:val="7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311D0F" w14:textId="4839EC20" w:rsidR="00E54397" w:rsidRPr="00E54397" w:rsidRDefault="00541056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5912C3">
              <w:rPr>
                <w:rFonts w:ascii="Calibri" w:eastAsia="Times New Roman" w:hAnsi="Calibri" w:cs="Times New Roman"/>
                <w:noProof/>
                <w:color w:val="auto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EB2C16" wp14:editId="78700DF4">
                      <wp:simplePos x="0" y="0"/>
                      <wp:positionH relativeFrom="column">
                        <wp:posOffset>71822</wp:posOffset>
                      </wp:positionH>
                      <wp:positionV relativeFrom="paragraph">
                        <wp:posOffset>41275</wp:posOffset>
                      </wp:positionV>
                      <wp:extent cx="5616307" cy="1064260"/>
                      <wp:effectExtent l="0" t="0" r="3810" b="254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16307" cy="1064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72A77A" w14:textId="77777777" w:rsidR="005912C3" w:rsidRPr="004902A4" w:rsidRDefault="005912C3" w:rsidP="005912C3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color w:val="595959" w:themeColor="text1" w:themeTint="A6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4902A4">
                                    <w:rPr>
                                      <w:b/>
                                      <w:i/>
                                      <w:iCs/>
                                      <w:color w:val="595959" w:themeColor="text1" w:themeTint="A6"/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*Restorative Exercise Groups* </w:t>
                                  </w:r>
                                </w:p>
                                <w:p w14:paraId="31B54471" w14:textId="77777777" w:rsidR="004902A4" w:rsidRPr="004902A4" w:rsidRDefault="005912C3" w:rsidP="004902A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color w:val="595959" w:themeColor="text1" w:themeTint="A6"/>
                                      <w:sz w:val="36"/>
                                      <w:szCs w:val="36"/>
                                    </w:rPr>
                                  </w:pPr>
                                  <w:r w:rsidRPr="004902A4">
                                    <w:rPr>
                                      <w:b/>
                                      <w:i/>
                                      <w:iCs/>
                                      <w:color w:val="595959" w:themeColor="text1" w:themeTint="A6"/>
                                      <w:sz w:val="36"/>
                                      <w:szCs w:val="36"/>
                                    </w:rPr>
                                    <w:t>Daily at 9:30am and Following Afternoon Activities</w:t>
                                  </w:r>
                                </w:p>
                                <w:p w14:paraId="56B0673B" w14:textId="47CD8006" w:rsidR="005912C3" w:rsidRPr="004902A4" w:rsidRDefault="005912C3" w:rsidP="004902A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color w:val="595959" w:themeColor="text1" w:themeTint="A6"/>
                                      <w:sz w:val="36"/>
                                      <w:szCs w:val="36"/>
                                    </w:rPr>
                                  </w:pPr>
                                  <w:r w:rsidRPr="004902A4">
                                    <w:rPr>
                                      <w:b/>
                                      <w:i/>
                                      <w:iCs/>
                                      <w:color w:val="595959" w:themeColor="text1" w:themeTint="A6"/>
                                      <w:sz w:val="36"/>
                                      <w:szCs w:val="36"/>
                                    </w:rPr>
                                    <w:t xml:space="preserve"> (around 3:30 or 4pm)</w:t>
                                  </w:r>
                                </w:p>
                                <w:p w14:paraId="48753513" w14:textId="77777777" w:rsidR="005912C3" w:rsidRPr="00A20953" w:rsidRDefault="005912C3" w:rsidP="005912C3">
                                  <w:pPr>
                                    <w:rPr>
                                      <w:i/>
                                      <w:iCs/>
                                      <w:color w:val="3A3A3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EB2C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.65pt;margin-top:3.25pt;width:442.25pt;height:8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" fillcolor="window" stroked="f" strokeweight=".5pt">
                      <v:textbox>
                        <w:txbxContent>
                          <w:p w14:paraId="4C72A77A" w14:textId="77777777" w:rsidR="005912C3" w:rsidRPr="004902A4" w:rsidRDefault="005912C3" w:rsidP="005912C3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4902A4">
                              <w:rPr>
                                <w:b/>
                                <w:i/>
                                <w:iCs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 xml:space="preserve">*Restorative Exercise Groups* </w:t>
                            </w:r>
                          </w:p>
                          <w:p w14:paraId="31B54471" w14:textId="77777777" w:rsidR="004902A4" w:rsidRPr="004902A4" w:rsidRDefault="005912C3" w:rsidP="004902A4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4902A4">
                              <w:rPr>
                                <w:b/>
                                <w:i/>
                                <w:iCs/>
                                <w:color w:val="595959" w:themeColor="text1" w:themeTint="A6"/>
                                <w:sz w:val="36"/>
                                <w:szCs w:val="36"/>
                              </w:rPr>
                              <w:t>Daily at 9:30am and Following Afternoon Activities</w:t>
                            </w:r>
                          </w:p>
                          <w:p w14:paraId="56B0673B" w14:textId="47CD8006" w:rsidR="005912C3" w:rsidRPr="004902A4" w:rsidRDefault="005912C3" w:rsidP="004902A4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4902A4">
                              <w:rPr>
                                <w:b/>
                                <w:i/>
                                <w:iCs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(around 3:30 or 4pm)</w:t>
                            </w:r>
                          </w:p>
                          <w:p w14:paraId="48753513" w14:textId="77777777" w:rsidR="005912C3" w:rsidRPr="00A20953" w:rsidRDefault="005912C3" w:rsidP="005912C3">
                            <w:pPr>
                              <w:rPr>
                                <w:i/>
                                <w:iCs/>
                                <w:color w:val="3A3A3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0953"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7D7DD17A" wp14:editId="7D5C040F">
                  <wp:simplePos x="0" y="0"/>
                  <wp:positionH relativeFrom="page">
                    <wp:posOffset>5768975</wp:posOffset>
                  </wp:positionH>
                  <wp:positionV relativeFrom="page">
                    <wp:posOffset>65338</wp:posOffset>
                  </wp:positionV>
                  <wp:extent cx="1154430" cy="1019175"/>
                  <wp:effectExtent l="0" t="0" r="7620" b="9525"/>
                  <wp:wrapThrough wrapText="bothSides">
                    <wp:wrapPolygon edited="0">
                      <wp:start x="0" y="0"/>
                      <wp:lineTo x="0" y="21398"/>
                      <wp:lineTo x="21386" y="21398"/>
                      <wp:lineTo x="21386" y="0"/>
                      <wp:lineTo x="0" y="0"/>
                    </wp:wrapPolygon>
                  </wp:wrapThrough>
                  <wp:docPr id="5" name="Picture 2" descr="Happy Valentines Day Cartoon Colored Clipart 15529449 Vector Art a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ppy Valentines Day Cartoon Colored Clipart 15529449 Vector Art a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8298"/>
                                    </a14:imgEffect>
                                    <a14:imgEffect>
                                      <a14:saturation sat="120000"/>
                                    </a14:imgEffect>
                                    <a14:imgEffect>
                                      <a14:brightnessContrast bright="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5C75" w:rsidRPr="00045C75">
              <w:rPr>
                <w:rFonts w:ascii="Corbel" w:eastAsia="MS Mincho" w:hAnsi="Corbel" w:cs="Calibri"/>
                <w:b/>
                <w:noProof/>
                <w:color w:val="595959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E3DCE84" wp14:editId="607E12A1">
                      <wp:simplePos x="0" y="0"/>
                      <wp:positionH relativeFrom="column">
                        <wp:posOffset>6868132</wp:posOffset>
                      </wp:positionH>
                      <wp:positionV relativeFrom="paragraph">
                        <wp:posOffset>58429</wp:posOffset>
                      </wp:positionV>
                      <wp:extent cx="5595582" cy="996287"/>
                      <wp:effectExtent l="0" t="0" r="5715" b="0"/>
                      <wp:wrapNone/>
                      <wp:docPr id="4061761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5582" cy="9962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52E842" w14:textId="2EFB12E0" w:rsidR="00045C75" w:rsidRPr="001C3380" w:rsidRDefault="00045C75" w:rsidP="00045C75">
                                  <w:pPr>
                                    <w:spacing w:after="0"/>
                                    <w:jc w:val="center"/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595959" w:themeColor="text1" w:themeTint="A6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1C3380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595959" w:themeColor="text1" w:themeTint="A6"/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*Interested in a Pet Visit from KY </w:t>
                                  </w:r>
                                  <w:proofErr w:type="gramStart"/>
                                  <w:r w:rsidRPr="001C3380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595959" w:themeColor="text1" w:themeTint="A6"/>
                                      <w:sz w:val="36"/>
                                      <w:szCs w:val="36"/>
                                      <w:u w:val="single"/>
                                    </w:rPr>
                                    <w:t>W.A.G.S.?*</w:t>
                                  </w:r>
                                  <w:proofErr w:type="gramEnd"/>
                                </w:p>
                                <w:p w14:paraId="1086E3FE" w14:textId="5EDCF611" w:rsidR="00045C75" w:rsidRPr="001C3380" w:rsidRDefault="00045C75" w:rsidP="00045C75">
                                  <w:pPr>
                                    <w:spacing w:after="0"/>
                                    <w:jc w:val="center"/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595959" w:themeColor="text1" w:themeTint="A6"/>
                                      <w:sz w:val="36"/>
                                      <w:szCs w:val="36"/>
                                    </w:rPr>
                                  </w:pPr>
                                  <w:r w:rsidRPr="001C3380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595959" w:themeColor="text1" w:themeTint="A6"/>
                                      <w:sz w:val="36"/>
                                      <w:szCs w:val="36"/>
                                    </w:rPr>
                                    <w:t xml:space="preserve">Please see Life Enrichment Team </w:t>
                                  </w:r>
                                </w:p>
                                <w:p w14:paraId="21E5320F" w14:textId="77777777" w:rsidR="00045C75" w:rsidRPr="001C3380" w:rsidRDefault="00045C75" w:rsidP="00045C75">
                                  <w:pPr>
                                    <w:spacing w:after="0"/>
                                    <w:jc w:val="center"/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595959" w:themeColor="text1" w:themeTint="A6"/>
                                      <w:sz w:val="36"/>
                                      <w:szCs w:val="36"/>
                                    </w:rPr>
                                  </w:pPr>
                                  <w:r w:rsidRPr="001C3380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595959" w:themeColor="text1" w:themeTint="A6"/>
                                      <w:sz w:val="36"/>
                                      <w:szCs w:val="36"/>
                                    </w:rPr>
                                    <w:t>Sarah</w:t>
                                  </w:r>
                                  <w:r w:rsidRPr="001C3380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595959" w:themeColor="text1" w:themeTint="A6"/>
                                      <w:sz w:val="36"/>
                                      <w:szCs w:val="36"/>
                                      <w:vertAlign w:val="superscript"/>
                                    </w:rPr>
                                    <w:t>2</w:t>
                                  </w:r>
                                  <w:r w:rsidRPr="001C3380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595959" w:themeColor="text1" w:themeTint="A6"/>
                                      <w:sz w:val="36"/>
                                      <w:szCs w:val="36"/>
                                    </w:rPr>
                                    <w:t xml:space="preserve"> with questions.</w:t>
                                  </w:r>
                                </w:p>
                                <w:p w14:paraId="70BE386C" w14:textId="77777777" w:rsidR="00045C75" w:rsidRPr="0031088A" w:rsidRDefault="00045C75" w:rsidP="00045C75">
                                  <w:pPr>
                                    <w:spacing w:before="120"/>
                                    <w:jc w:val="center"/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FF660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DCE84" id="Text Box 1" o:spid="_x0000_s1027" type="#_x0000_t202" style="position:absolute;left:0;text-align:left;margin-left:540.8pt;margin-top:4.6pt;width:440.6pt;height:78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" fillcolor="window" stroked="f" strokeweight=".5pt">
                      <v:textbox>
                        <w:txbxContent>
                          <w:p w14:paraId="2952E842" w14:textId="2EFB12E0" w:rsidR="00045C75" w:rsidRPr="001C3380" w:rsidRDefault="00045C75" w:rsidP="00045C75">
                            <w:pPr>
                              <w:spacing w:after="0"/>
                              <w:jc w:val="center"/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C3380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 xml:space="preserve">*Interested in a Pet Visit from KY </w:t>
                            </w:r>
                            <w:proofErr w:type="gramStart"/>
                            <w:r w:rsidRPr="001C3380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W.A.G.S.?*</w:t>
                            </w:r>
                            <w:proofErr w:type="gramEnd"/>
                          </w:p>
                          <w:p w14:paraId="1086E3FE" w14:textId="5EDCF611" w:rsidR="00045C75" w:rsidRPr="001C3380" w:rsidRDefault="00045C75" w:rsidP="00045C75">
                            <w:pPr>
                              <w:spacing w:after="0"/>
                              <w:jc w:val="center"/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1C3380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Please see Life Enrichment Team </w:t>
                            </w:r>
                          </w:p>
                          <w:p w14:paraId="21E5320F" w14:textId="77777777" w:rsidR="00045C75" w:rsidRPr="001C3380" w:rsidRDefault="00045C75" w:rsidP="00045C75">
                            <w:pPr>
                              <w:spacing w:after="0"/>
                              <w:jc w:val="center"/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1C3380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595959" w:themeColor="text1" w:themeTint="A6"/>
                                <w:sz w:val="36"/>
                                <w:szCs w:val="36"/>
                              </w:rPr>
                              <w:t>Sarah</w:t>
                            </w:r>
                            <w:r w:rsidRPr="001C3380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595959" w:themeColor="text1" w:themeTint="A6"/>
                                <w:sz w:val="36"/>
                                <w:szCs w:val="36"/>
                                <w:vertAlign w:val="superscript"/>
                              </w:rPr>
                              <w:t>2</w:t>
                            </w:r>
                            <w:r w:rsidRPr="001C3380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with questions.</w:t>
                            </w:r>
                          </w:p>
                          <w:p w14:paraId="70BE386C" w14:textId="77777777" w:rsidR="00045C75" w:rsidRPr="0031088A" w:rsidRDefault="00045C75" w:rsidP="00045C75">
                            <w:pPr>
                              <w:spacing w:before="120"/>
                              <w:jc w:val="center"/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FF66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634AD4E" w14:textId="77777777" w:rsidR="00E54397" w:rsidRPr="00E54397" w:rsidRDefault="00E54397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1</w:t>
            </w:r>
          </w:p>
        </w:tc>
      </w:tr>
      <w:tr w:rsidR="00E54397" w14:paraId="3811FB15" w14:textId="77777777" w:rsidTr="00941B45">
        <w:tblPrEx>
          <w:tblLook w:val="04A0" w:firstRow="1" w:lastRow="0" w:firstColumn="1" w:lastColumn="0" w:noHBand="0" w:noVBand="1"/>
        </w:tblPrEx>
        <w:trPr>
          <w:trHeight w:hRule="exact" w:val="1448"/>
        </w:trPr>
        <w:tc>
          <w:tcPr>
            <w:tcW w:w="4326" w:type="pct"/>
            <w:gridSpan w:val="7"/>
            <w:vMerge/>
            <w:tcBorders>
              <w:left w:val="single" w:sz="4" w:space="0" w:color="595959" w:themeColor="text1" w:themeTint="A6"/>
            </w:tcBorders>
          </w:tcPr>
          <w:p w14:paraId="33569F2C" w14:textId="77777777" w:rsidR="00E54397" w:rsidRPr="00E54397" w:rsidRDefault="00E54397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674" w:type="pct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47419D4" w14:textId="77777777" w:rsidR="00F11C2A" w:rsidRPr="001427FD" w:rsidRDefault="00F11C2A" w:rsidP="00EC7077">
            <w:pPr>
              <w:spacing w:before="120"/>
              <w:rPr>
                <w:rFonts w:ascii="Corbel" w:eastAsia="MS PMincho" w:hAnsi="Corbel" w:cs="Times New Roman"/>
                <w:sz w:val="25"/>
                <w:szCs w:val="25"/>
              </w:rPr>
            </w:pPr>
            <w:r w:rsidRPr="001427FD">
              <w:rPr>
                <w:rFonts w:ascii="Corbel" w:eastAsia="MS PMincho" w:hAnsi="Corbel" w:cs="Times New Roman"/>
                <w:sz w:val="25"/>
                <w:szCs w:val="25"/>
              </w:rPr>
              <w:t xml:space="preserve">2:30pm BINGO (Woodside) </w:t>
            </w:r>
          </w:p>
          <w:p w14:paraId="1D253940" w14:textId="450F9DAD" w:rsidR="00E54397" w:rsidRPr="001427FD" w:rsidRDefault="00F11C2A" w:rsidP="00EC7077">
            <w:pPr>
              <w:spacing w:before="120"/>
              <w:rPr>
                <w:rFonts w:ascii="Corbel" w:hAnsi="Corbel"/>
                <w:sz w:val="25"/>
                <w:szCs w:val="25"/>
              </w:rPr>
            </w:pPr>
            <w:r w:rsidRPr="001427FD">
              <w:rPr>
                <w:rFonts w:ascii="Corbel" w:eastAsia="MS PMincho" w:hAnsi="Corbel" w:cs="Times New Roman"/>
                <w:sz w:val="25"/>
                <w:szCs w:val="25"/>
              </w:rPr>
              <w:t>Exercise with Activities to follow in Woodside</w:t>
            </w:r>
          </w:p>
        </w:tc>
      </w:tr>
      <w:tr w:rsidR="00167A5D" w14:paraId="684EC0CE" w14:textId="77777777" w:rsidTr="00FC4CBA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72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DA1C43" w14:textId="77777777" w:rsidR="000459DA" w:rsidRPr="00E54397" w:rsidRDefault="000459DA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2</w:t>
            </w:r>
          </w:p>
        </w:tc>
        <w:tc>
          <w:tcPr>
            <w:tcW w:w="70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E7B02B1" w14:textId="77777777" w:rsidR="000459DA" w:rsidRPr="00E54397" w:rsidRDefault="000459DA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3</w:t>
            </w:r>
          </w:p>
        </w:tc>
        <w:tc>
          <w:tcPr>
            <w:tcW w:w="72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0231DAA" w14:textId="77777777" w:rsidR="000459DA" w:rsidRPr="00E54397" w:rsidRDefault="000459DA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4</w:t>
            </w:r>
          </w:p>
        </w:tc>
        <w:tc>
          <w:tcPr>
            <w:tcW w:w="736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E35C2AC" w14:textId="60A28F5D" w:rsidR="000459DA" w:rsidRPr="00E54397" w:rsidRDefault="000459DA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5</w:t>
            </w:r>
          </w:p>
        </w:tc>
        <w:tc>
          <w:tcPr>
            <w:tcW w:w="72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F7A17FF" w14:textId="77777777" w:rsidR="000459DA" w:rsidRPr="00E54397" w:rsidRDefault="000459DA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6</w:t>
            </w:r>
          </w:p>
        </w:tc>
        <w:tc>
          <w:tcPr>
            <w:tcW w:w="72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F797D6" w14:textId="77777777" w:rsidR="000459DA" w:rsidRPr="00E54397" w:rsidRDefault="000459DA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7</w:t>
            </w:r>
          </w:p>
        </w:tc>
        <w:tc>
          <w:tcPr>
            <w:tcW w:w="67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A88AC81" w14:textId="77777777" w:rsidR="000459DA" w:rsidRPr="00E54397" w:rsidRDefault="000459DA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8</w:t>
            </w:r>
          </w:p>
        </w:tc>
      </w:tr>
      <w:tr w:rsidR="00167A5D" w14:paraId="354C27D6" w14:textId="77777777" w:rsidTr="00FC4CBA">
        <w:tblPrEx>
          <w:tblLook w:val="04A0" w:firstRow="1" w:lastRow="0" w:firstColumn="1" w:lastColumn="0" w:noHBand="0" w:noVBand="1"/>
        </w:tblPrEx>
        <w:trPr>
          <w:trHeight w:hRule="exact" w:val="2196"/>
        </w:trPr>
        <w:tc>
          <w:tcPr>
            <w:tcW w:w="721" w:type="pct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D9882B" w14:textId="77777777" w:rsidR="00E54397" w:rsidRPr="00EC7077" w:rsidRDefault="00E54397" w:rsidP="00EC7077">
            <w:pPr>
              <w:spacing w:before="120"/>
              <w:rPr>
                <w:rFonts w:ascii="Corbel" w:eastAsia="MS PMincho" w:hAnsi="Corbel" w:cs="Times New Roman"/>
                <w:sz w:val="28"/>
                <w:szCs w:val="28"/>
              </w:rPr>
            </w:pPr>
            <w:r w:rsidRPr="00EC7077">
              <w:rPr>
                <w:rFonts w:ascii="Corbel" w:eastAsia="MS PMincho" w:hAnsi="Corbel" w:cs="Times New Roman"/>
                <w:sz w:val="28"/>
                <w:szCs w:val="28"/>
              </w:rPr>
              <w:t xml:space="preserve">11am Sunday Mass (Chapel or CH 2493) </w:t>
            </w:r>
          </w:p>
          <w:p w14:paraId="4549A646" w14:textId="2A8AD9E0" w:rsidR="00E54397" w:rsidRPr="00EC7077" w:rsidRDefault="00E54397" w:rsidP="00E54397">
            <w:pPr>
              <w:rPr>
                <w:rFonts w:ascii="Corbel" w:eastAsia="MS PMincho" w:hAnsi="Corbel" w:cs="Times New Roman"/>
                <w:sz w:val="28"/>
                <w:szCs w:val="28"/>
              </w:rPr>
            </w:pPr>
            <w:r w:rsidRPr="00EC7077">
              <w:rPr>
                <w:rFonts w:ascii="Corbel" w:eastAsia="MS PMincho" w:hAnsi="Corbel" w:cs="Times New Roman"/>
                <w:sz w:val="28"/>
                <w:szCs w:val="28"/>
              </w:rPr>
              <w:t>2:</w:t>
            </w:r>
            <w:r w:rsidR="0516D72C" w:rsidRPr="00EC7077">
              <w:rPr>
                <w:rFonts w:ascii="Corbel" w:eastAsia="MS PMincho" w:hAnsi="Corbel" w:cs="Times New Roman"/>
                <w:sz w:val="28"/>
                <w:szCs w:val="28"/>
              </w:rPr>
              <w:t>0</w:t>
            </w:r>
            <w:r w:rsidRPr="00EC7077">
              <w:rPr>
                <w:rFonts w:ascii="Corbel" w:eastAsia="MS PMincho" w:hAnsi="Corbel" w:cs="Times New Roman"/>
                <w:sz w:val="28"/>
                <w:szCs w:val="28"/>
              </w:rPr>
              <w:t xml:space="preserve">0pm </w:t>
            </w:r>
            <w:r w:rsidR="762BC90C" w:rsidRPr="00EC7077">
              <w:rPr>
                <w:rFonts w:ascii="Corbel" w:eastAsia="MS PMincho" w:hAnsi="Corbel" w:cs="Times New Roman"/>
                <w:sz w:val="28"/>
                <w:szCs w:val="28"/>
              </w:rPr>
              <w:t>Sunday Cinema</w:t>
            </w:r>
          </w:p>
          <w:p w14:paraId="4EC43D48" w14:textId="6C3E0F25" w:rsidR="762BC90C" w:rsidRPr="00EC7077" w:rsidRDefault="762BC90C" w:rsidP="55D7B7F1">
            <w:pPr>
              <w:rPr>
                <w:rFonts w:ascii="Corbel" w:eastAsia="MS PMincho" w:hAnsi="Corbel" w:cs="Times New Roman"/>
                <w:sz w:val="28"/>
                <w:szCs w:val="28"/>
              </w:rPr>
            </w:pPr>
            <w:r w:rsidRPr="00EC7077">
              <w:rPr>
                <w:rFonts w:ascii="Corbel" w:eastAsia="MS PMincho" w:hAnsi="Corbel" w:cs="Times New Roman"/>
                <w:sz w:val="28"/>
                <w:szCs w:val="28"/>
              </w:rPr>
              <w:t>(Woodside)</w:t>
            </w:r>
          </w:p>
          <w:p w14:paraId="30478710" w14:textId="6CB20B20" w:rsidR="000459DA" w:rsidRPr="00EC7077" w:rsidRDefault="000459DA" w:rsidP="55D7B7F1">
            <w:pPr>
              <w:rPr>
                <w:rFonts w:ascii="Corbel" w:eastAsia="MS PMincho" w:hAnsi="Corbel" w:cs="Times New Roman"/>
                <w:sz w:val="28"/>
                <w:szCs w:val="28"/>
              </w:rPr>
            </w:pPr>
          </w:p>
        </w:tc>
        <w:tc>
          <w:tcPr>
            <w:tcW w:w="704" w:type="pct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71A50F" w14:textId="77777777" w:rsidR="00BD6F1B" w:rsidRPr="004638B1" w:rsidRDefault="00BD6F1B" w:rsidP="00EC7077">
            <w:pPr>
              <w:spacing w:before="120"/>
              <w:rPr>
                <w:rFonts w:ascii="Corbel" w:eastAsia="MS PMincho" w:hAnsi="Corbel" w:cs="Times New Roman"/>
                <w:sz w:val="28"/>
                <w:szCs w:val="28"/>
              </w:rPr>
            </w:pPr>
            <w:r w:rsidRPr="004638B1">
              <w:rPr>
                <w:rFonts w:ascii="Corbel" w:eastAsia="MS PMincho" w:hAnsi="Corbel" w:cs="Times New Roman"/>
                <w:sz w:val="28"/>
                <w:szCs w:val="28"/>
              </w:rPr>
              <w:t>11am Mass (Chapel or Ch 2493)</w:t>
            </w:r>
          </w:p>
          <w:p w14:paraId="1513473F" w14:textId="29964C2B" w:rsidR="004D5269" w:rsidRPr="004638B1" w:rsidRDefault="004D5269" w:rsidP="00EC7077">
            <w:pPr>
              <w:spacing w:before="120"/>
              <w:rPr>
                <w:rFonts w:ascii="Corbel" w:eastAsia="MS PMincho" w:hAnsi="Corbel" w:cs="Times New Roman"/>
                <w:sz w:val="28"/>
                <w:szCs w:val="28"/>
              </w:rPr>
            </w:pPr>
            <w:r w:rsidRPr="004638B1">
              <w:rPr>
                <w:rFonts w:ascii="Corbel" w:eastAsia="MS PMincho" w:hAnsi="Corbel" w:cs="Times New Roman"/>
                <w:sz w:val="28"/>
                <w:szCs w:val="28"/>
              </w:rPr>
              <w:t>2:30pm</w:t>
            </w:r>
            <w:r w:rsidR="00D811E5" w:rsidRPr="004638B1">
              <w:rPr>
                <w:rFonts w:ascii="Corbel" w:eastAsia="MS PMincho" w:hAnsi="Corbel" w:cs="Times New Roman"/>
                <w:sz w:val="28"/>
                <w:szCs w:val="28"/>
              </w:rPr>
              <w:t xml:space="preserve"> Bingo (Woodside)</w:t>
            </w:r>
          </w:p>
          <w:p w14:paraId="1FA102EC" w14:textId="77777777" w:rsidR="004D5269" w:rsidRPr="004638B1" w:rsidRDefault="004D5269" w:rsidP="00EC7077">
            <w:pPr>
              <w:spacing w:before="120"/>
              <w:rPr>
                <w:rFonts w:ascii="Corbel" w:eastAsia="MS PMincho" w:hAnsi="Corbel" w:cs="Times New Roman"/>
                <w:sz w:val="28"/>
                <w:szCs w:val="28"/>
              </w:rPr>
            </w:pPr>
            <w:r w:rsidRPr="004638B1">
              <w:rPr>
                <w:rFonts w:ascii="Corbel" w:eastAsia="MS PMincho" w:hAnsi="Corbel" w:cs="Times New Roman"/>
                <w:sz w:val="28"/>
                <w:szCs w:val="28"/>
              </w:rPr>
              <w:t>Exercise with Activities to follow in Woodside</w:t>
            </w:r>
          </w:p>
          <w:p w14:paraId="43153DB0" w14:textId="77777777" w:rsidR="000459DA" w:rsidRPr="004638B1" w:rsidRDefault="000459DA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723" w:type="pct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7ED8CAE" w14:textId="4DBA3FA4" w:rsidR="00BD6F1B" w:rsidRPr="00231B57" w:rsidRDefault="00BD6F1B" w:rsidP="00257416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>11am Mass (Chapel or Ch 2493)</w:t>
            </w:r>
          </w:p>
          <w:p w14:paraId="16C6E7CF" w14:textId="7CBB5F54" w:rsidR="00111F08" w:rsidRPr="00111F08" w:rsidRDefault="00111F08" w:rsidP="00257416">
            <w:pPr>
              <w:spacing w:before="120" w:after="0"/>
              <w:rPr>
                <w:rFonts w:ascii="Corbel" w:eastAsia="MS PMincho" w:hAnsi="Corbel" w:cs="Times New Roman"/>
                <w:sz w:val="25"/>
                <w:szCs w:val="25"/>
              </w:rPr>
            </w:pPr>
            <w:r w:rsidRPr="00111F08">
              <w:rPr>
                <w:rFonts w:ascii="Corbel" w:eastAsia="MS PMincho" w:hAnsi="Corbel" w:cs="Times New Roman"/>
                <w:sz w:val="25"/>
                <w:szCs w:val="25"/>
              </w:rPr>
              <w:t xml:space="preserve">*3 pm Stories in Mind with The Frazier History Museum (Woodside) </w:t>
            </w:r>
          </w:p>
          <w:p w14:paraId="74F13CE9" w14:textId="77777777" w:rsidR="004D5269" w:rsidRPr="00231B57" w:rsidRDefault="004D5269" w:rsidP="00257416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>Exercise with Activities to follow in Woodside</w:t>
            </w:r>
          </w:p>
          <w:p w14:paraId="20EC70B7" w14:textId="77777777" w:rsidR="000459DA" w:rsidRPr="00E54397" w:rsidRDefault="000459DA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736" w:type="pct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09FE04" w14:textId="71F0FBBB" w:rsidR="008E5C19" w:rsidRPr="008E5C19" w:rsidRDefault="008E5C19" w:rsidP="008E5C19">
            <w:pPr>
              <w:jc w:val="center"/>
              <w:rPr>
                <w:rFonts w:ascii="Corbel" w:eastAsia="MS PMincho" w:hAnsi="Corbel" w:cs="Times New Roman"/>
                <w:i/>
                <w:iCs/>
                <w:sz w:val="22"/>
                <w:szCs w:val="22"/>
              </w:rPr>
            </w:pPr>
            <w:r w:rsidRPr="008E5C19">
              <w:rPr>
                <w:rFonts w:ascii="Corbel" w:eastAsia="MS PMincho" w:hAnsi="Corbel" w:cs="Times New Roman"/>
                <w:i/>
                <w:iCs/>
                <w:sz w:val="22"/>
                <w:szCs w:val="22"/>
              </w:rPr>
              <w:t>11am-3pm Valentine’s Shop Café</w:t>
            </w:r>
          </w:p>
          <w:p w14:paraId="385F94BA" w14:textId="1F1C2025" w:rsidR="00231B57" w:rsidRPr="00231B57" w:rsidRDefault="00231B57" w:rsidP="00EC7077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>11am Mass (Chapel or Ch 2493)</w:t>
            </w:r>
          </w:p>
          <w:p w14:paraId="45D96A87" w14:textId="77777777" w:rsidR="00231B57" w:rsidRPr="00231B57" w:rsidRDefault="00231B57" w:rsidP="00EC7077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 xml:space="preserve">2:30pm Spiritual Care Wisdom Circles (Woodside) </w:t>
            </w:r>
          </w:p>
          <w:p w14:paraId="40D89768" w14:textId="77777777" w:rsidR="00231B57" w:rsidRPr="00231B57" w:rsidRDefault="00231B57" w:rsidP="00EC7077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>Exercise with Activities to follow in Woodside</w:t>
            </w:r>
          </w:p>
          <w:p w14:paraId="29ACE5E9" w14:textId="77777777" w:rsidR="000459DA" w:rsidRPr="00E54397" w:rsidRDefault="000459DA" w:rsidP="00231B57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721" w:type="pct"/>
            <w:gridSpan w:val="2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E3F9DE2" w14:textId="77777777" w:rsidR="00BD6F1B" w:rsidRPr="00231B57" w:rsidRDefault="00BD6F1B" w:rsidP="00EC7077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>11am Mass (Chapel or Ch 2493)</w:t>
            </w:r>
          </w:p>
          <w:p w14:paraId="68FCF5C8" w14:textId="5EC64AE0" w:rsidR="000459DA" w:rsidRPr="00E54397" w:rsidRDefault="00E22218" w:rsidP="00EC7077">
            <w:pPr>
              <w:spacing w:before="120"/>
              <w:rPr>
                <w:rFonts w:ascii="Corbel" w:hAnsi="Corbel"/>
                <w:sz w:val="28"/>
                <w:szCs w:val="28"/>
              </w:rPr>
            </w:pPr>
            <w:r w:rsidRPr="0031088A">
              <w:rPr>
                <w:rFonts w:ascii="Corbel" w:eastAsia="MS PMincho" w:hAnsi="Corbel" w:cs="Times New Roman"/>
                <w:sz w:val="28"/>
                <w:szCs w:val="28"/>
              </w:rPr>
              <w:t>2:30pm Yoga &amp; Meditation Class with Debra Kehl (Woodside)</w:t>
            </w:r>
          </w:p>
        </w:tc>
        <w:tc>
          <w:tcPr>
            <w:tcW w:w="721" w:type="pct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A4330D" w14:textId="77777777" w:rsidR="00BD6F1B" w:rsidRPr="0030709A" w:rsidRDefault="00BD6F1B" w:rsidP="00BD6F1B">
            <w:pPr>
              <w:rPr>
                <w:rFonts w:ascii="Corbel" w:eastAsia="MS PMincho" w:hAnsi="Corbel" w:cs="Times New Roman"/>
                <w:sz w:val="24"/>
                <w:szCs w:val="24"/>
              </w:rPr>
            </w:pPr>
            <w:r w:rsidRPr="0030709A">
              <w:rPr>
                <w:rFonts w:ascii="Corbel" w:eastAsia="MS PMincho" w:hAnsi="Corbel" w:cs="Times New Roman"/>
                <w:sz w:val="24"/>
                <w:szCs w:val="24"/>
              </w:rPr>
              <w:t>11am Mass (Chapel or Ch 2493)</w:t>
            </w:r>
          </w:p>
          <w:p w14:paraId="53268623" w14:textId="25E96E22" w:rsidR="004D5269" w:rsidRPr="0030709A" w:rsidRDefault="004D5269" w:rsidP="00EC7077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 w:rsidRPr="0030709A">
              <w:rPr>
                <w:rFonts w:ascii="Corbel" w:eastAsia="MS PMincho" w:hAnsi="Corbel" w:cs="Times New Roman"/>
                <w:sz w:val="24"/>
                <w:szCs w:val="24"/>
              </w:rPr>
              <w:t>2:30pm</w:t>
            </w:r>
            <w:r w:rsidR="002A14FD">
              <w:rPr>
                <w:rFonts w:ascii="Corbel" w:eastAsia="MS PMincho" w:hAnsi="Corbel" w:cs="Times New Roman"/>
                <w:sz w:val="24"/>
                <w:szCs w:val="24"/>
              </w:rPr>
              <w:t xml:space="preserve"> Pre-Valentines Celebration Hosted by </w:t>
            </w:r>
            <w:proofErr w:type="spellStart"/>
            <w:r w:rsidR="002A14FD">
              <w:rPr>
                <w:rFonts w:ascii="Corbel" w:eastAsia="MS PMincho" w:hAnsi="Corbel" w:cs="Times New Roman"/>
                <w:sz w:val="24"/>
                <w:szCs w:val="24"/>
              </w:rPr>
              <w:t>BoysHaven</w:t>
            </w:r>
            <w:proofErr w:type="spellEnd"/>
            <w:r w:rsidR="002A14FD">
              <w:rPr>
                <w:rFonts w:ascii="Corbel" w:eastAsia="MS PMincho" w:hAnsi="Corbel" w:cs="Times New Roman"/>
                <w:sz w:val="24"/>
                <w:szCs w:val="24"/>
              </w:rPr>
              <w:t xml:space="preserve"> (Woodside)</w:t>
            </w:r>
          </w:p>
          <w:p w14:paraId="07F4DBFD" w14:textId="77777777" w:rsidR="004D5269" w:rsidRPr="0030709A" w:rsidRDefault="004D5269" w:rsidP="00EC7077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 w:rsidRPr="0030709A">
              <w:rPr>
                <w:rFonts w:ascii="Corbel" w:eastAsia="MS PMincho" w:hAnsi="Corbel" w:cs="Times New Roman"/>
                <w:sz w:val="24"/>
                <w:szCs w:val="24"/>
              </w:rPr>
              <w:t>Exercise with Activities to follow in Woodside</w:t>
            </w:r>
          </w:p>
          <w:p w14:paraId="4B6DE733" w14:textId="77777777" w:rsidR="000459DA" w:rsidRPr="00E54397" w:rsidRDefault="000459DA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674" w:type="pct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BC9C621" w14:textId="77777777" w:rsidR="001427FD" w:rsidRDefault="00594F67" w:rsidP="00904E68">
            <w:pPr>
              <w:rPr>
                <w:rFonts w:ascii="Corbel" w:hAnsi="Corbel"/>
                <w:sz w:val="25"/>
                <w:szCs w:val="25"/>
              </w:rPr>
            </w:pPr>
            <w:r w:rsidRPr="001427FD">
              <w:rPr>
                <w:rFonts w:ascii="Corbel" w:hAnsi="Corbel"/>
                <w:sz w:val="25"/>
                <w:szCs w:val="25"/>
              </w:rPr>
              <w:t>2:30pm A Living History with President Abraham Lincoln and Mrs. Mary To</w:t>
            </w:r>
            <w:r w:rsidR="00904E68" w:rsidRPr="001427FD">
              <w:rPr>
                <w:rFonts w:ascii="Corbel" w:hAnsi="Corbel"/>
                <w:sz w:val="25"/>
                <w:szCs w:val="25"/>
              </w:rPr>
              <w:t>dd (Chapel or CH 2493)</w:t>
            </w:r>
          </w:p>
          <w:p w14:paraId="79E570B2" w14:textId="46C2A5F9" w:rsidR="00904E68" w:rsidRPr="001427FD" w:rsidRDefault="00904E68" w:rsidP="00904E68">
            <w:pPr>
              <w:rPr>
                <w:rFonts w:ascii="Corbel" w:eastAsia="MS PMincho" w:hAnsi="Corbel" w:cs="Times New Roman"/>
                <w:sz w:val="25"/>
                <w:szCs w:val="25"/>
              </w:rPr>
            </w:pPr>
            <w:r w:rsidRPr="001427FD">
              <w:rPr>
                <w:rFonts w:ascii="Corbel" w:eastAsia="MS PMincho" w:hAnsi="Corbel" w:cs="Times New Roman"/>
                <w:sz w:val="25"/>
                <w:szCs w:val="25"/>
              </w:rPr>
              <w:t>Exercise with Activities to follow in Woodside</w:t>
            </w:r>
          </w:p>
          <w:p w14:paraId="524B7ECC" w14:textId="72215C1D" w:rsidR="000459DA" w:rsidRPr="00E54397" w:rsidRDefault="000459DA">
            <w:pPr>
              <w:rPr>
                <w:rFonts w:ascii="Corbel" w:hAnsi="Corbel"/>
                <w:sz w:val="28"/>
                <w:szCs w:val="28"/>
              </w:rPr>
            </w:pPr>
          </w:p>
        </w:tc>
      </w:tr>
      <w:tr w:rsidR="00167A5D" w14:paraId="2E99079E" w14:textId="77777777" w:rsidTr="00FC4CBA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72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A0FA68" w14:textId="77777777" w:rsidR="000459DA" w:rsidRPr="00E54397" w:rsidRDefault="000459DA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9</w:t>
            </w:r>
          </w:p>
        </w:tc>
        <w:tc>
          <w:tcPr>
            <w:tcW w:w="70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B3546D" w14:textId="77777777" w:rsidR="000459DA" w:rsidRPr="00E54397" w:rsidRDefault="000459DA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10</w:t>
            </w:r>
          </w:p>
        </w:tc>
        <w:tc>
          <w:tcPr>
            <w:tcW w:w="72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BAC1F9" w14:textId="77777777" w:rsidR="000459DA" w:rsidRPr="00E54397" w:rsidRDefault="000459DA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11</w:t>
            </w:r>
          </w:p>
        </w:tc>
        <w:tc>
          <w:tcPr>
            <w:tcW w:w="736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CB04845" w14:textId="77777777" w:rsidR="000459DA" w:rsidRPr="00E54397" w:rsidRDefault="000459DA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12</w:t>
            </w:r>
          </w:p>
        </w:tc>
        <w:tc>
          <w:tcPr>
            <w:tcW w:w="72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D15E9A" w14:textId="77777777" w:rsidR="000459DA" w:rsidRPr="00E54397" w:rsidRDefault="000459DA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13</w:t>
            </w:r>
          </w:p>
        </w:tc>
        <w:tc>
          <w:tcPr>
            <w:tcW w:w="72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827041F" w14:textId="69FAD93E" w:rsidR="000459DA" w:rsidRPr="00E54397" w:rsidRDefault="00F11C2A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BD6F1B">
              <w:rPr>
                <w:rFonts w:ascii="Corbel" w:hAnsi="Corbel"/>
                <w:i/>
                <w:iCs/>
                <w:sz w:val="28"/>
                <w:szCs w:val="28"/>
              </w:rPr>
              <w:t>S</w:t>
            </w:r>
            <w:r w:rsidR="00BD6F1B" w:rsidRPr="00BD6F1B">
              <w:rPr>
                <w:rFonts w:ascii="Corbel" w:hAnsi="Corbel"/>
                <w:i/>
                <w:iCs/>
                <w:sz w:val="28"/>
                <w:szCs w:val="28"/>
              </w:rPr>
              <w:t>T. VALENTINE’S DAY</w:t>
            </w:r>
            <w:r w:rsidR="00BD6F1B">
              <w:rPr>
                <w:rFonts w:ascii="Corbel" w:hAnsi="Corbel"/>
                <w:sz w:val="28"/>
                <w:szCs w:val="28"/>
              </w:rPr>
              <w:t xml:space="preserve">  </w:t>
            </w:r>
            <w:r w:rsidR="000459DA" w:rsidRPr="00E54397">
              <w:rPr>
                <w:rFonts w:ascii="Corbel" w:hAnsi="Corbel"/>
                <w:sz w:val="28"/>
                <w:szCs w:val="28"/>
              </w:rPr>
              <w:t>14</w:t>
            </w:r>
          </w:p>
        </w:tc>
        <w:tc>
          <w:tcPr>
            <w:tcW w:w="67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BD612B9" w14:textId="77777777" w:rsidR="000459DA" w:rsidRPr="00E54397" w:rsidRDefault="000459DA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15</w:t>
            </w:r>
          </w:p>
        </w:tc>
      </w:tr>
      <w:tr w:rsidR="00167A5D" w14:paraId="423B6ECB" w14:textId="77777777" w:rsidTr="00FC4CBA">
        <w:tblPrEx>
          <w:tblLook w:val="04A0" w:firstRow="1" w:lastRow="0" w:firstColumn="1" w:lastColumn="0" w:noHBand="0" w:noVBand="1"/>
        </w:tblPrEx>
        <w:trPr>
          <w:trHeight w:hRule="exact" w:val="2293"/>
        </w:trPr>
        <w:tc>
          <w:tcPr>
            <w:tcW w:w="721" w:type="pct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7E23374" w14:textId="77777777" w:rsidR="002B1038" w:rsidRPr="00E54397" w:rsidRDefault="002B1038" w:rsidP="002B1038">
            <w:pPr>
              <w:rPr>
                <w:rFonts w:ascii="Corbel" w:eastAsia="MS PMincho" w:hAnsi="Corbel" w:cs="Times New Roman"/>
                <w:sz w:val="24"/>
                <w:szCs w:val="24"/>
              </w:rPr>
            </w:pPr>
            <w:r w:rsidRPr="00E54397">
              <w:rPr>
                <w:rFonts w:ascii="Corbel" w:eastAsia="MS PMincho" w:hAnsi="Corbel" w:cs="Times New Roman"/>
                <w:sz w:val="24"/>
                <w:szCs w:val="24"/>
              </w:rPr>
              <w:t xml:space="preserve">11am Sunday Mass (Chapel or CH 2493) </w:t>
            </w:r>
          </w:p>
          <w:p w14:paraId="3BDCD783" w14:textId="616AF245" w:rsidR="002B1038" w:rsidRPr="00E54397" w:rsidRDefault="002B1038" w:rsidP="002B1038">
            <w:pPr>
              <w:rPr>
                <w:rFonts w:ascii="Corbel" w:eastAsia="MS PMincho" w:hAnsi="Corbel" w:cs="Times New Roman"/>
                <w:sz w:val="24"/>
                <w:szCs w:val="24"/>
              </w:rPr>
            </w:pPr>
            <w:r w:rsidRPr="55D7B7F1">
              <w:rPr>
                <w:rFonts w:ascii="Corbel" w:eastAsia="MS PMincho" w:hAnsi="Corbel" w:cs="Times New Roman"/>
                <w:sz w:val="24"/>
                <w:szCs w:val="24"/>
              </w:rPr>
              <w:t xml:space="preserve">2:30pm </w:t>
            </w:r>
            <w:r w:rsidR="1D13B7ED" w:rsidRPr="55D7B7F1">
              <w:rPr>
                <w:rFonts w:ascii="Corbel" w:eastAsia="MS PMincho" w:hAnsi="Corbel" w:cs="Times New Roman"/>
                <w:sz w:val="24"/>
                <w:szCs w:val="24"/>
              </w:rPr>
              <w:t xml:space="preserve">Art with Sarah </w:t>
            </w:r>
            <w:r w:rsidR="004C2FFC" w:rsidRPr="55D7B7F1">
              <w:rPr>
                <w:rFonts w:ascii="Corbel" w:eastAsia="MS PMincho" w:hAnsi="Corbel" w:cs="Times New Roman"/>
                <w:sz w:val="24"/>
                <w:szCs w:val="24"/>
              </w:rPr>
              <w:t>(Woodside</w:t>
            </w:r>
            <w:r w:rsidR="0C47FD6A" w:rsidRPr="55D7B7F1">
              <w:rPr>
                <w:rFonts w:ascii="Corbel" w:eastAsia="MS PMincho" w:hAnsi="Corbel" w:cs="Times New Roman"/>
                <w:sz w:val="24"/>
                <w:szCs w:val="24"/>
              </w:rPr>
              <w:t>)</w:t>
            </w:r>
          </w:p>
          <w:p w14:paraId="11EE09A3" w14:textId="77777777" w:rsidR="004401F2" w:rsidRDefault="002B1038" w:rsidP="004401F2">
            <w:pPr>
              <w:rPr>
                <w:rFonts w:ascii="Corbel" w:eastAsia="MS PMincho" w:hAnsi="Corbel" w:cs="Times New Roman"/>
                <w:sz w:val="24"/>
                <w:szCs w:val="24"/>
              </w:rPr>
            </w:pPr>
            <w:r w:rsidRPr="00E54397">
              <w:rPr>
                <w:rFonts w:ascii="Corbel" w:eastAsia="MS PMincho" w:hAnsi="Corbel" w:cs="Times New Roman"/>
                <w:sz w:val="24"/>
                <w:szCs w:val="24"/>
              </w:rPr>
              <w:t>Exercise with Activities to follow in Woodside</w:t>
            </w:r>
          </w:p>
          <w:p w14:paraId="3FC60C05" w14:textId="20F0F9BC" w:rsidR="002B1038" w:rsidRPr="004401F2" w:rsidRDefault="004401F2" w:rsidP="004401F2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>
              <w:rPr>
                <w:rFonts w:ascii="Corbel" w:eastAsia="MS PMincho" w:hAnsi="Corbel" w:cs="Times New Roman"/>
                <w:b/>
                <w:bCs/>
                <w:i/>
                <w:iCs/>
                <w:sz w:val="28"/>
                <w:szCs w:val="28"/>
              </w:rPr>
              <w:t xml:space="preserve">      </w:t>
            </w:r>
            <w:r w:rsidR="002B1038" w:rsidRPr="004401F2">
              <w:rPr>
                <w:rFonts w:ascii="Corbel" w:eastAsia="MS PMincho" w:hAnsi="Corbel" w:cs="Times New Roman"/>
                <w:b/>
                <w:bCs/>
                <w:i/>
                <w:iCs/>
                <w:sz w:val="28"/>
                <w:szCs w:val="28"/>
              </w:rPr>
              <w:t>SUPERBOWL</w:t>
            </w:r>
            <w:r w:rsidR="009D7B12" w:rsidRPr="004401F2">
              <w:rPr>
                <w:rFonts w:ascii="Corbel" w:eastAsia="MS PMincho" w:hAnsi="Corbel" w:cs="Times New Roman"/>
                <w:b/>
                <w:bCs/>
                <w:i/>
                <w:iCs/>
                <w:sz w:val="28"/>
                <w:szCs w:val="28"/>
              </w:rPr>
              <w:t xml:space="preserve"> LIX</w:t>
            </w:r>
          </w:p>
        </w:tc>
        <w:tc>
          <w:tcPr>
            <w:tcW w:w="704" w:type="pct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6A0CA40" w14:textId="77777777" w:rsidR="002B1038" w:rsidRPr="00976E2D" w:rsidRDefault="002B1038" w:rsidP="00FC4CBA">
            <w:pPr>
              <w:spacing w:before="0"/>
              <w:rPr>
                <w:rFonts w:ascii="Corbel" w:eastAsia="MS PMincho" w:hAnsi="Corbel" w:cs="Times New Roman"/>
                <w:sz w:val="24"/>
                <w:szCs w:val="24"/>
              </w:rPr>
            </w:pPr>
            <w:r w:rsidRPr="00976E2D">
              <w:rPr>
                <w:rFonts w:ascii="Corbel" w:eastAsia="MS PMincho" w:hAnsi="Corbel" w:cs="Times New Roman"/>
                <w:sz w:val="24"/>
                <w:szCs w:val="24"/>
              </w:rPr>
              <w:t xml:space="preserve">11am Mass (Chapel or Ch 2493) </w:t>
            </w:r>
          </w:p>
          <w:p w14:paraId="617B9BCA" w14:textId="77777777" w:rsidR="002B1038" w:rsidRPr="0031088A" w:rsidRDefault="002B1038" w:rsidP="00FC4CBA">
            <w:pPr>
              <w:spacing w:before="0"/>
              <w:rPr>
                <w:rFonts w:ascii="Corbel" w:eastAsia="MS PMincho" w:hAnsi="Corbel" w:cs="Times New Roman"/>
                <w:sz w:val="25"/>
                <w:szCs w:val="25"/>
              </w:rPr>
            </w:pPr>
            <w:r w:rsidRPr="0031088A">
              <w:rPr>
                <w:rFonts w:ascii="Corbel" w:eastAsia="MS PMincho" w:hAnsi="Corbel" w:cs="Times New Roman"/>
                <w:sz w:val="25"/>
                <w:szCs w:val="25"/>
              </w:rPr>
              <w:t>2:30pm Piano Showcase with Steve Bays (Chapel or CH 2493)</w:t>
            </w:r>
          </w:p>
          <w:p w14:paraId="2BC7EA91" w14:textId="5E148A78" w:rsidR="002B1038" w:rsidRPr="00E54397" w:rsidRDefault="002B1038" w:rsidP="00FC4CBA">
            <w:pPr>
              <w:spacing w:before="0"/>
              <w:rPr>
                <w:rFonts w:ascii="Corbel" w:hAnsi="Corbel"/>
                <w:sz w:val="28"/>
                <w:szCs w:val="28"/>
              </w:rPr>
            </w:pPr>
            <w:r w:rsidRPr="0031088A">
              <w:rPr>
                <w:rFonts w:ascii="Corbel" w:eastAsia="MS PMincho" w:hAnsi="Corbel" w:cs="Times New Roman"/>
                <w:sz w:val="25"/>
                <w:szCs w:val="25"/>
              </w:rPr>
              <w:t>Exercise with Activities to follow in Woodside</w:t>
            </w:r>
          </w:p>
        </w:tc>
        <w:tc>
          <w:tcPr>
            <w:tcW w:w="723" w:type="pct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E5DB87F" w14:textId="77777777" w:rsidR="00BD6F1B" w:rsidRPr="007C63A4" w:rsidRDefault="00BD6F1B" w:rsidP="007C63A4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 w:rsidRPr="007C63A4">
              <w:rPr>
                <w:rFonts w:ascii="Corbel" w:eastAsia="MS PMincho" w:hAnsi="Corbel" w:cs="Times New Roman"/>
                <w:sz w:val="24"/>
                <w:szCs w:val="24"/>
              </w:rPr>
              <w:t>11am Mass (Chapel or Ch 2493)</w:t>
            </w:r>
          </w:p>
          <w:p w14:paraId="03CE8A66" w14:textId="77777777" w:rsidR="00EF75A7" w:rsidRPr="007C63A4" w:rsidRDefault="004D5269" w:rsidP="007C63A4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 w:rsidRPr="007C63A4">
              <w:rPr>
                <w:rFonts w:ascii="Corbel" w:eastAsia="MS PMincho" w:hAnsi="Corbel" w:cs="Times New Roman"/>
                <w:sz w:val="24"/>
                <w:szCs w:val="24"/>
              </w:rPr>
              <w:t>2:30pm</w:t>
            </w:r>
            <w:r w:rsidR="00111F08" w:rsidRPr="007C63A4">
              <w:rPr>
                <w:rFonts w:ascii="Corbel" w:eastAsia="MS PMincho" w:hAnsi="Corbel" w:cs="Times New Roman"/>
                <w:sz w:val="24"/>
                <w:szCs w:val="24"/>
              </w:rPr>
              <w:t xml:space="preserve"> </w:t>
            </w:r>
            <w:r w:rsidR="00EF75A7" w:rsidRPr="007C63A4">
              <w:rPr>
                <w:rFonts w:ascii="Corbel" w:eastAsia="MS PMincho" w:hAnsi="Corbel" w:cs="Times New Roman"/>
                <w:sz w:val="24"/>
                <w:szCs w:val="24"/>
              </w:rPr>
              <w:t>Time to Play Tuesday BINGO (Woodside)</w:t>
            </w:r>
          </w:p>
          <w:p w14:paraId="43D53F7A" w14:textId="77777777" w:rsidR="004D5269" w:rsidRPr="007C63A4" w:rsidRDefault="004D5269" w:rsidP="007C63A4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 w:rsidRPr="007C63A4">
              <w:rPr>
                <w:rFonts w:ascii="Corbel" w:eastAsia="MS PMincho" w:hAnsi="Corbel" w:cs="Times New Roman"/>
                <w:sz w:val="24"/>
                <w:szCs w:val="24"/>
              </w:rPr>
              <w:t>Exercise with Activities to follow in Woodside</w:t>
            </w:r>
          </w:p>
          <w:p w14:paraId="2F7E92D8" w14:textId="77777777" w:rsidR="002B1038" w:rsidRPr="00E54397" w:rsidRDefault="002B1038" w:rsidP="002B1038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736" w:type="pct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3E061EF" w14:textId="4EF081B3" w:rsidR="008E5C19" w:rsidRPr="008E5C19" w:rsidRDefault="008E5C19" w:rsidP="008E5C19">
            <w:pPr>
              <w:jc w:val="center"/>
              <w:rPr>
                <w:rFonts w:ascii="Corbel" w:eastAsia="MS PMincho" w:hAnsi="Corbel" w:cs="Times New Roman"/>
                <w:i/>
                <w:iCs/>
                <w:sz w:val="22"/>
                <w:szCs w:val="22"/>
              </w:rPr>
            </w:pPr>
            <w:r w:rsidRPr="008E5C19">
              <w:rPr>
                <w:rFonts w:ascii="Corbel" w:eastAsia="MS PMincho" w:hAnsi="Corbel" w:cs="Times New Roman"/>
                <w:i/>
                <w:iCs/>
                <w:sz w:val="22"/>
                <w:szCs w:val="22"/>
              </w:rPr>
              <w:t>11am-3pm SCN Candy for Caring Sale in the Café</w:t>
            </w:r>
          </w:p>
          <w:p w14:paraId="05878925" w14:textId="6C9C511B" w:rsidR="00231B57" w:rsidRPr="00231B57" w:rsidRDefault="00231B57" w:rsidP="00231B57">
            <w:pPr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>11am Mass (Chapel or Ch 2493)</w:t>
            </w:r>
          </w:p>
          <w:p w14:paraId="3BA50A23" w14:textId="77777777" w:rsidR="00231B57" w:rsidRPr="00231B57" w:rsidRDefault="00231B57" w:rsidP="00231B57">
            <w:pPr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 xml:space="preserve">2:30pm Spiritual Care Wisdom Circles (Woodside) </w:t>
            </w:r>
          </w:p>
          <w:p w14:paraId="4582B54F" w14:textId="77777777" w:rsidR="00231B57" w:rsidRPr="00231B57" w:rsidRDefault="00231B57" w:rsidP="00231B57">
            <w:pPr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>Exercise with Activities to follow in Woodside</w:t>
            </w:r>
          </w:p>
          <w:p w14:paraId="25D43DF7" w14:textId="77777777" w:rsidR="002B1038" w:rsidRPr="00E54397" w:rsidRDefault="002B1038" w:rsidP="002B1038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721" w:type="pct"/>
            <w:gridSpan w:val="2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027B5E" w14:textId="77777777" w:rsidR="00BD6F1B" w:rsidRPr="00231B57" w:rsidRDefault="00BD6F1B" w:rsidP="00BD6F1B">
            <w:pPr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>11am Mass (Chapel or Ch 2493)</w:t>
            </w:r>
          </w:p>
          <w:p w14:paraId="1BEBE81C" w14:textId="77777777" w:rsidR="00652C93" w:rsidRPr="00652C93" w:rsidRDefault="00652C93" w:rsidP="00EC7077">
            <w:pPr>
              <w:spacing w:before="120"/>
              <w:rPr>
                <w:rFonts w:ascii="Corbel" w:eastAsia="MS PMincho" w:hAnsi="Corbel" w:cs="Times New Roman"/>
                <w:sz w:val="25"/>
                <w:szCs w:val="25"/>
              </w:rPr>
            </w:pPr>
            <w:r w:rsidRPr="00652C93">
              <w:rPr>
                <w:rFonts w:ascii="Corbel" w:eastAsia="MS PMincho" w:hAnsi="Corbel" w:cs="Times New Roman"/>
                <w:sz w:val="25"/>
                <w:szCs w:val="25"/>
              </w:rPr>
              <w:t>2:30pm Thirsty Thursday Happy Hour (Woodside)</w:t>
            </w:r>
          </w:p>
          <w:p w14:paraId="5A59E9DF" w14:textId="44344241" w:rsidR="002B1038" w:rsidRPr="00E54397" w:rsidRDefault="00652C93" w:rsidP="00EC7077">
            <w:pPr>
              <w:spacing w:before="120"/>
              <w:rPr>
                <w:rFonts w:ascii="Corbel" w:hAnsi="Corbel"/>
                <w:sz w:val="28"/>
                <w:szCs w:val="28"/>
              </w:rPr>
            </w:pPr>
            <w:r w:rsidRPr="001427FD">
              <w:rPr>
                <w:rFonts w:ascii="Corbel" w:eastAsia="MS PMincho" w:hAnsi="Corbel" w:cs="Times New Roman"/>
                <w:sz w:val="24"/>
                <w:szCs w:val="24"/>
              </w:rPr>
              <w:t>Exercise with Activities to follow in Woodside</w:t>
            </w:r>
          </w:p>
        </w:tc>
        <w:tc>
          <w:tcPr>
            <w:tcW w:w="721" w:type="pct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514CEA4" w14:textId="77777777" w:rsidR="00BD6F1B" w:rsidRPr="00231B57" w:rsidRDefault="00BD6F1B" w:rsidP="00BD6F1B">
            <w:pPr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>11am Mass (Chapel or Ch 2493)</w:t>
            </w:r>
          </w:p>
          <w:p w14:paraId="6FADD88B" w14:textId="77777777" w:rsidR="002B1038" w:rsidRDefault="00283316" w:rsidP="00EC7077">
            <w:pPr>
              <w:spacing w:before="120"/>
              <w:rPr>
                <w:rFonts w:ascii="Corbel" w:hAnsi="Corbel"/>
                <w:sz w:val="24"/>
                <w:szCs w:val="24"/>
              </w:rPr>
            </w:pPr>
            <w:r w:rsidRPr="001427FD">
              <w:rPr>
                <w:rFonts w:ascii="Corbel" w:hAnsi="Corbel"/>
                <w:sz w:val="24"/>
                <w:szCs w:val="24"/>
              </w:rPr>
              <w:t>2:30pm Marie Augustine’s Musical Comedy in the Chapel or CH 2493</w:t>
            </w:r>
          </w:p>
          <w:p w14:paraId="466DF23E" w14:textId="7B5941FB" w:rsidR="001427FD" w:rsidRPr="00E54397" w:rsidRDefault="001427FD" w:rsidP="00EC7077">
            <w:pPr>
              <w:spacing w:before="120"/>
              <w:rPr>
                <w:rFonts w:ascii="Corbel" w:hAnsi="Corbel"/>
                <w:sz w:val="28"/>
                <w:szCs w:val="28"/>
              </w:rPr>
            </w:pPr>
            <w:r w:rsidRPr="001427FD">
              <w:rPr>
                <w:rFonts w:ascii="Corbel" w:eastAsia="MS PMincho" w:hAnsi="Corbel" w:cs="Times New Roman"/>
                <w:sz w:val="24"/>
                <w:szCs w:val="24"/>
              </w:rPr>
              <w:t>Exercise with Activities to follow in Woodside</w:t>
            </w:r>
          </w:p>
        </w:tc>
        <w:tc>
          <w:tcPr>
            <w:tcW w:w="674" w:type="pct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2751C0" w14:textId="3A128210" w:rsidR="00904E68" w:rsidRPr="00B401B7" w:rsidRDefault="00904E68" w:rsidP="00EC7077">
            <w:pPr>
              <w:spacing w:before="120"/>
              <w:rPr>
                <w:rFonts w:ascii="Corbel" w:eastAsia="MS PMincho" w:hAnsi="Corbel" w:cs="Times New Roman"/>
                <w:sz w:val="26"/>
                <w:szCs w:val="26"/>
              </w:rPr>
            </w:pPr>
            <w:r w:rsidRPr="00B401B7">
              <w:rPr>
                <w:rFonts w:ascii="Corbel" w:eastAsia="MS PMincho" w:hAnsi="Corbel" w:cs="Times New Roman"/>
                <w:sz w:val="26"/>
                <w:szCs w:val="26"/>
              </w:rPr>
              <w:t>2:30pm</w:t>
            </w:r>
            <w:r w:rsidR="004D5269" w:rsidRPr="00B401B7">
              <w:rPr>
                <w:rFonts w:ascii="Corbel" w:eastAsia="MS PMincho" w:hAnsi="Corbel" w:cs="Times New Roman"/>
                <w:sz w:val="26"/>
                <w:szCs w:val="26"/>
              </w:rPr>
              <w:t xml:space="preserve"> Mr. Curtis </w:t>
            </w:r>
            <w:proofErr w:type="gramStart"/>
            <w:r w:rsidR="004D5269" w:rsidRPr="00B401B7">
              <w:rPr>
                <w:rFonts w:ascii="Corbel" w:eastAsia="MS PMincho" w:hAnsi="Corbel" w:cs="Times New Roman"/>
                <w:sz w:val="26"/>
                <w:szCs w:val="26"/>
              </w:rPr>
              <w:t>Williams in</w:t>
            </w:r>
            <w:proofErr w:type="gramEnd"/>
            <w:r w:rsidR="004D5269" w:rsidRPr="00B401B7">
              <w:rPr>
                <w:rFonts w:ascii="Corbel" w:eastAsia="MS PMincho" w:hAnsi="Corbel" w:cs="Times New Roman"/>
                <w:sz w:val="26"/>
                <w:szCs w:val="26"/>
              </w:rPr>
              <w:t xml:space="preserve"> Concert (Chapel or CH 2493</w:t>
            </w:r>
            <w:r w:rsidR="000E30C0" w:rsidRPr="00B401B7">
              <w:rPr>
                <w:rFonts w:ascii="Corbel" w:eastAsia="MS PMincho" w:hAnsi="Corbel" w:cs="Times New Roman"/>
                <w:sz w:val="26"/>
                <w:szCs w:val="26"/>
              </w:rPr>
              <w:t>)</w:t>
            </w:r>
          </w:p>
          <w:p w14:paraId="43F8C258" w14:textId="6180541A" w:rsidR="00904E68" w:rsidRPr="00B401B7" w:rsidRDefault="00904E68" w:rsidP="00EC7077">
            <w:pPr>
              <w:spacing w:before="120"/>
              <w:rPr>
                <w:rFonts w:ascii="Corbel" w:eastAsia="MS PMincho" w:hAnsi="Corbel" w:cs="Times New Roman"/>
                <w:sz w:val="26"/>
                <w:szCs w:val="26"/>
              </w:rPr>
            </w:pPr>
            <w:r w:rsidRPr="00B401B7">
              <w:rPr>
                <w:rFonts w:ascii="Corbel" w:eastAsia="MS PMincho" w:hAnsi="Corbel" w:cs="Times New Roman"/>
                <w:sz w:val="26"/>
                <w:szCs w:val="26"/>
              </w:rPr>
              <w:t>Exercise with Activities to follow in Woodside</w:t>
            </w:r>
          </w:p>
          <w:p w14:paraId="02F31363" w14:textId="77777777" w:rsidR="002B1038" w:rsidRPr="00E54397" w:rsidRDefault="002B1038" w:rsidP="002B1038">
            <w:pPr>
              <w:rPr>
                <w:rFonts w:ascii="Corbel" w:hAnsi="Corbel"/>
                <w:sz w:val="28"/>
                <w:szCs w:val="28"/>
              </w:rPr>
            </w:pPr>
          </w:p>
        </w:tc>
      </w:tr>
      <w:tr w:rsidR="00167A5D" w14:paraId="1548092C" w14:textId="77777777" w:rsidTr="00FC4CBA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72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D163391" w14:textId="77777777" w:rsidR="002B1038" w:rsidRPr="00E54397" w:rsidRDefault="002B1038" w:rsidP="002B1038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16</w:t>
            </w:r>
          </w:p>
        </w:tc>
        <w:tc>
          <w:tcPr>
            <w:tcW w:w="70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C54001" w14:textId="285B7C6C" w:rsidR="002B1038" w:rsidRPr="00BB66DA" w:rsidRDefault="00BB66DA" w:rsidP="002B1038">
            <w:pPr>
              <w:pStyle w:val="Dates"/>
              <w:rPr>
                <w:rFonts w:ascii="Corbel" w:hAnsi="Corbel"/>
                <w:i/>
                <w:iCs/>
                <w:sz w:val="28"/>
                <w:szCs w:val="28"/>
              </w:rPr>
            </w:pPr>
            <w:r w:rsidRPr="00BB66DA">
              <w:rPr>
                <w:rFonts w:ascii="Corbel" w:hAnsi="Corbel"/>
                <w:i/>
                <w:iCs/>
                <w:sz w:val="28"/>
                <w:szCs w:val="28"/>
              </w:rPr>
              <w:t xml:space="preserve">PRESIDENT’S DAY  </w:t>
            </w:r>
            <w:r>
              <w:rPr>
                <w:rFonts w:ascii="Corbel" w:hAnsi="Corbel"/>
                <w:i/>
                <w:iCs/>
                <w:sz w:val="28"/>
                <w:szCs w:val="28"/>
              </w:rPr>
              <w:t xml:space="preserve"> </w:t>
            </w:r>
            <w:r w:rsidRPr="00BB66DA">
              <w:rPr>
                <w:rFonts w:ascii="Corbel" w:hAnsi="Corbel"/>
                <w:i/>
                <w:iCs/>
                <w:sz w:val="28"/>
                <w:szCs w:val="28"/>
              </w:rPr>
              <w:t xml:space="preserve">   </w:t>
            </w:r>
            <w:r w:rsidR="002B1038" w:rsidRPr="00BB66DA">
              <w:rPr>
                <w:rFonts w:ascii="Corbel" w:hAnsi="Corbel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72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3549CB" w14:textId="77777777" w:rsidR="002B1038" w:rsidRPr="00E54397" w:rsidRDefault="002B1038" w:rsidP="002B1038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18</w:t>
            </w:r>
          </w:p>
        </w:tc>
        <w:tc>
          <w:tcPr>
            <w:tcW w:w="736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5CCC03" w14:textId="77777777" w:rsidR="002B1038" w:rsidRPr="00E54397" w:rsidRDefault="002B1038" w:rsidP="002B1038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19</w:t>
            </w:r>
          </w:p>
        </w:tc>
        <w:tc>
          <w:tcPr>
            <w:tcW w:w="72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B0B4BB6" w14:textId="77777777" w:rsidR="002B1038" w:rsidRPr="00E54397" w:rsidRDefault="002B1038" w:rsidP="002B1038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20</w:t>
            </w:r>
          </w:p>
        </w:tc>
        <w:tc>
          <w:tcPr>
            <w:tcW w:w="72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643692" w14:textId="77777777" w:rsidR="002B1038" w:rsidRPr="00E54397" w:rsidRDefault="002B1038" w:rsidP="002B1038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21</w:t>
            </w:r>
          </w:p>
        </w:tc>
        <w:tc>
          <w:tcPr>
            <w:tcW w:w="67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E8E5461" w14:textId="77777777" w:rsidR="002B1038" w:rsidRPr="00E54397" w:rsidRDefault="002B1038" w:rsidP="002B1038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22</w:t>
            </w:r>
          </w:p>
        </w:tc>
      </w:tr>
      <w:tr w:rsidR="00167A5D" w14:paraId="145FB5AF" w14:textId="77777777" w:rsidTr="00FC4CBA">
        <w:tblPrEx>
          <w:tblLook w:val="04A0" w:firstRow="1" w:lastRow="0" w:firstColumn="1" w:lastColumn="0" w:noHBand="0" w:noVBand="1"/>
        </w:tblPrEx>
        <w:trPr>
          <w:trHeight w:hRule="exact" w:val="2359"/>
        </w:trPr>
        <w:tc>
          <w:tcPr>
            <w:tcW w:w="721" w:type="pct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7D0EFFC" w14:textId="77777777" w:rsidR="002B1038" w:rsidRPr="00905A50" w:rsidRDefault="002B1038" w:rsidP="00EC7077">
            <w:pPr>
              <w:spacing w:before="120"/>
              <w:rPr>
                <w:rFonts w:ascii="Corbel" w:eastAsia="MS PMincho" w:hAnsi="Corbel" w:cs="Times New Roman"/>
                <w:sz w:val="28"/>
                <w:szCs w:val="28"/>
              </w:rPr>
            </w:pPr>
            <w:r w:rsidRPr="00905A50">
              <w:rPr>
                <w:rFonts w:ascii="Corbel" w:eastAsia="MS PMincho" w:hAnsi="Corbel" w:cs="Times New Roman"/>
                <w:sz w:val="28"/>
                <w:szCs w:val="28"/>
              </w:rPr>
              <w:t xml:space="preserve">11am Sunday Mass (Chapel or CH 2493) </w:t>
            </w:r>
          </w:p>
          <w:p w14:paraId="65937614" w14:textId="2277BA8C" w:rsidR="002B1038" w:rsidRPr="00905A50" w:rsidRDefault="002B1038" w:rsidP="00EC7077">
            <w:pPr>
              <w:spacing w:before="120"/>
              <w:rPr>
                <w:rFonts w:ascii="Corbel" w:eastAsia="MS PMincho" w:hAnsi="Corbel" w:cs="Times New Roman"/>
                <w:sz w:val="28"/>
                <w:szCs w:val="28"/>
              </w:rPr>
            </w:pPr>
            <w:r w:rsidRPr="00905A50">
              <w:rPr>
                <w:rFonts w:ascii="Corbel" w:eastAsia="MS PMincho" w:hAnsi="Corbel" w:cs="Times New Roman"/>
                <w:sz w:val="28"/>
                <w:szCs w:val="28"/>
              </w:rPr>
              <w:t>2:30pm</w:t>
            </w:r>
            <w:r w:rsidR="004C2FFC" w:rsidRPr="00905A50">
              <w:rPr>
                <w:rFonts w:ascii="Corbel" w:eastAsia="MS PMincho" w:hAnsi="Corbel" w:cs="Times New Roman"/>
                <w:sz w:val="28"/>
                <w:szCs w:val="28"/>
              </w:rPr>
              <w:t xml:space="preserve"> Bingo (Woodside)</w:t>
            </w:r>
            <w:r w:rsidRPr="00905A50">
              <w:rPr>
                <w:rFonts w:ascii="Corbel" w:eastAsia="MS PMincho" w:hAnsi="Corbel" w:cs="Times New Roman"/>
                <w:sz w:val="28"/>
                <w:szCs w:val="28"/>
              </w:rPr>
              <w:t xml:space="preserve"> </w:t>
            </w:r>
          </w:p>
          <w:p w14:paraId="0794A119" w14:textId="6525CDCE" w:rsidR="002B1038" w:rsidRPr="00E54397" w:rsidRDefault="002B1038" w:rsidP="00EC7077">
            <w:pPr>
              <w:spacing w:before="0"/>
              <w:rPr>
                <w:rFonts w:ascii="Corbel" w:hAnsi="Corbel"/>
                <w:sz w:val="28"/>
                <w:szCs w:val="28"/>
              </w:rPr>
            </w:pPr>
            <w:r w:rsidRPr="00905A50">
              <w:rPr>
                <w:rFonts w:ascii="Corbel" w:eastAsia="MS PMincho" w:hAnsi="Corbel" w:cs="Times New Roman"/>
                <w:sz w:val="28"/>
                <w:szCs w:val="28"/>
              </w:rPr>
              <w:t>Exercise with Activities to follow in Woodside</w:t>
            </w:r>
          </w:p>
        </w:tc>
        <w:tc>
          <w:tcPr>
            <w:tcW w:w="704" w:type="pct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6205A0F" w14:textId="77777777" w:rsidR="00BD6F1B" w:rsidRPr="000F70D6" w:rsidRDefault="00BD6F1B" w:rsidP="00EC7077">
            <w:pPr>
              <w:spacing w:before="120"/>
              <w:rPr>
                <w:rFonts w:ascii="Corbel" w:eastAsia="MS PMincho" w:hAnsi="Corbel" w:cs="Times New Roman"/>
                <w:sz w:val="26"/>
                <w:szCs w:val="26"/>
              </w:rPr>
            </w:pPr>
            <w:r w:rsidRPr="000F70D6">
              <w:rPr>
                <w:rFonts w:ascii="Corbel" w:eastAsia="MS PMincho" w:hAnsi="Corbel" w:cs="Times New Roman"/>
                <w:sz w:val="26"/>
                <w:szCs w:val="26"/>
              </w:rPr>
              <w:t>11am Mass (Chapel or Ch 2493)</w:t>
            </w:r>
          </w:p>
          <w:p w14:paraId="472777AC" w14:textId="3EE3F0F7" w:rsidR="004D5269" w:rsidRPr="000F70D6" w:rsidRDefault="004D5269" w:rsidP="00EC7077">
            <w:pPr>
              <w:spacing w:before="120"/>
              <w:rPr>
                <w:rFonts w:ascii="Corbel" w:eastAsia="MS PMincho" w:hAnsi="Corbel" w:cs="Times New Roman"/>
                <w:sz w:val="26"/>
                <w:szCs w:val="26"/>
              </w:rPr>
            </w:pPr>
            <w:r w:rsidRPr="000F70D6">
              <w:rPr>
                <w:rFonts w:ascii="Corbel" w:eastAsia="MS PMincho" w:hAnsi="Corbel" w:cs="Times New Roman"/>
                <w:sz w:val="26"/>
                <w:szCs w:val="26"/>
              </w:rPr>
              <w:t>2:30pm</w:t>
            </w:r>
            <w:r w:rsidR="00757E13" w:rsidRPr="000F70D6">
              <w:rPr>
                <w:rFonts w:ascii="Corbel" w:eastAsia="MS PMincho" w:hAnsi="Corbel" w:cs="Times New Roman"/>
                <w:sz w:val="26"/>
                <w:szCs w:val="26"/>
              </w:rPr>
              <w:t xml:space="preserve"> </w:t>
            </w:r>
            <w:r w:rsidR="72D41723" w:rsidRPr="000F70D6">
              <w:rPr>
                <w:rFonts w:ascii="Corbel" w:eastAsia="MS PMincho" w:hAnsi="Corbel" w:cs="Times New Roman"/>
                <w:sz w:val="26"/>
                <w:szCs w:val="26"/>
              </w:rPr>
              <w:t>Art with Sarah (Woodside)</w:t>
            </w:r>
          </w:p>
          <w:p w14:paraId="5026E477" w14:textId="77777777" w:rsidR="004D5269" w:rsidRPr="000F70D6" w:rsidRDefault="004D5269" w:rsidP="00EC7077">
            <w:pPr>
              <w:spacing w:before="120"/>
              <w:rPr>
                <w:rFonts w:ascii="Corbel" w:eastAsia="MS PMincho" w:hAnsi="Corbel" w:cs="Times New Roman"/>
                <w:sz w:val="26"/>
                <w:szCs w:val="26"/>
              </w:rPr>
            </w:pPr>
            <w:r w:rsidRPr="000F70D6">
              <w:rPr>
                <w:rFonts w:ascii="Corbel" w:eastAsia="MS PMincho" w:hAnsi="Corbel" w:cs="Times New Roman"/>
                <w:sz w:val="26"/>
                <w:szCs w:val="26"/>
              </w:rPr>
              <w:t>Exercise with Activities to follow in Woodside</w:t>
            </w:r>
          </w:p>
          <w:p w14:paraId="6BF4F3D4" w14:textId="77777777" w:rsidR="002B1038" w:rsidRPr="000F70D6" w:rsidRDefault="002B1038" w:rsidP="002B1038">
            <w:pPr>
              <w:rPr>
                <w:rFonts w:ascii="Corbel" w:hAnsi="Corbel"/>
                <w:sz w:val="26"/>
                <w:szCs w:val="26"/>
              </w:rPr>
            </w:pPr>
          </w:p>
        </w:tc>
        <w:tc>
          <w:tcPr>
            <w:tcW w:w="723" w:type="pct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169E5DD" w14:textId="77777777" w:rsidR="00BD6F1B" w:rsidRPr="00231B57" w:rsidRDefault="00BD6F1B" w:rsidP="00BD6F1B">
            <w:pPr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>11am Mass (Chapel or Ch 2493)</w:t>
            </w:r>
          </w:p>
          <w:p w14:paraId="4D8934CD" w14:textId="77777777" w:rsidR="00111F08" w:rsidRPr="00111F08" w:rsidRDefault="00111F08" w:rsidP="00EC7077">
            <w:pPr>
              <w:spacing w:before="120" w:after="0"/>
              <w:rPr>
                <w:rFonts w:ascii="Corbel" w:eastAsia="MS PMincho" w:hAnsi="Corbel" w:cs="Times New Roman"/>
                <w:sz w:val="25"/>
                <w:szCs w:val="25"/>
              </w:rPr>
            </w:pPr>
            <w:r w:rsidRPr="00111F08">
              <w:rPr>
                <w:rFonts w:ascii="Corbel" w:eastAsia="MS PMincho" w:hAnsi="Corbel" w:cs="Times New Roman"/>
                <w:sz w:val="25"/>
                <w:szCs w:val="25"/>
              </w:rPr>
              <w:t xml:space="preserve">*3 pm Stories in Mind with The Frazier History Museum (Woodside) </w:t>
            </w:r>
          </w:p>
          <w:p w14:paraId="5C3FAE2E" w14:textId="77777777" w:rsidR="004D5269" w:rsidRPr="00231B57" w:rsidRDefault="004D5269" w:rsidP="00EC7077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>Exercise with Activities to follow in Woodside</w:t>
            </w:r>
          </w:p>
          <w:p w14:paraId="2F3AEB40" w14:textId="77777777" w:rsidR="002B1038" w:rsidRPr="00E54397" w:rsidRDefault="002B1038" w:rsidP="002B1038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736" w:type="pct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AEC85A" w14:textId="77777777" w:rsidR="00231B57" w:rsidRPr="00231B57" w:rsidRDefault="00231B57" w:rsidP="00231B57">
            <w:pPr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>11am Mass (Chapel or Ch 2493)</w:t>
            </w:r>
          </w:p>
          <w:p w14:paraId="434922A6" w14:textId="77777777" w:rsidR="00231B57" w:rsidRPr="00231B57" w:rsidRDefault="00231B57" w:rsidP="00EC7077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 xml:space="preserve">2:30pm Spiritual Care Wisdom Circles (Woodside) </w:t>
            </w:r>
          </w:p>
          <w:p w14:paraId="67C3211B" w14:textId="77777777" w:rsidR="00231B57" w:rsidRPr="00231B57" w:rsidRDefault="00231B57" w:rsidP="00EC7077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>Exercise with Activities to follow in Woodside</w:t>
            </w:r>
          </w:p>
          <w:p w14:paraId="43D9EABD" w14:textId="77777777" w:rsidR="00231B57" w:rsidRPr="00231B57" w:rsidRDefault="00231B57" w:rsidP="00231B57">
            <w:pPr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2"/>
                <w:szCs w:val="22"/>
              </w:rPr>
              <w:t>3:30pm Community Education Series (Chapel or CH 2493)</w:t>
            </w:r>
          </w:p>
          <w:p w14:paraId="025FCAFF" w14:textId="77777777" w:rsidR="002B1038" w:rsidRPr="00E54397" w:rsidRDefault="002B1038" w:rsidP="002B1038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721" w:type="pct"/>
            <w:gridSpan w:val="2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3F04B6" w14:textId="77777777" w:rsidR="00BD6F1B" w:rsidRPr="00231B57" w:rsidRDefault="00BD6F1B" w:rsidP="00EC7077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>11am Mass (Chapel or Ch 2493)</w:t>
            </w:r>
          </w:p>
          <w:p w14:paraId="2FFB5CD3" w14:textId="783363D7" w:rsidR="002B1038" w:rsidRPr="00E54397" w:rsidRDefault="00E22218" w:rsidP="00EC7077">
            <w:pPr>
              <w:spacing w:before="120"/>
              <w:rPr>
                <w:rFonts w:ascii="Corbel" w:hAnsi="Corbel"/>
                <w:sz w:val="28"/>
                <w:szCs w:val="28"/>
              </w:rPr>
            </w:pPr>
            <w:r w:rsidRPr="0031088A">
              <w:rPr>
                <w:rFonts w:ascii="Corbel" w:eastAsia="MS PMincho" w:hAnsi="Corbel" w:cs="Times New Roman"/>
                <w:sz w:val="28"/>
                <w:szCs w:val="28"/>
              </w:rPr>
              <w:t>2:30pm Yoga &amp; Meditation Class with Debra Kehl (Woodside)</w:t>
            </w:r>
          </w:p>
        </w:tc>
        <w:tc>
          <w:tcPr>
            <w:tcW w:w="721" w:type="pct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C06B22" w14:textId="77777777" w:rsidR="00BD6F1B" w:rsidRPr="00231B57" w:rsidRDefault="00BD6F1B" w:rsidP="00EC7077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>11am Mass (Chapel or Ch 2493)</w:t>
            </w:r>
          </w:p>
          <w:p w14:paraId="6B7E2628" w14:textId="4C9192BC" w:rsidR="004D5269" w:rsidRDefault="004D5269" w:rsidP="00EC7077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proofErr w:type="gramStart"/>
            <w:r>
              <w:rPr>
                <w:rFonts w:ascii="Corbel" w:eastAsia="MS PMincho" w:hAnsi="Corbel" w:cs="Times New Roman"/>
                <w:sz w:val="24"/>
                <w:szCs w:val="24"/>
              </w:rPr>
              <w:t>2:30pm</w:t>
            </w:r>
            <w:r w:rsidR="005658DE">
              <w:rPr>
                <w:rFonts w:ascii="Corbel" w:eastAsia="MS PMincho" w:hAnsi="Corbel" w:cs="Times New Roman"/>
                <w:sz w:val="24"/>
                <w:szCs w:val="24"/>
              </w:rPr>
              <w:t xml:space="preserve"> </w:t>
            </w:r>
            <w:r w:rsidR="005658DE">
              <w:rPr>
                <w:rFonts w:ascii="Corbel" w:eastAsia="MS PMincho" w:hAnsi="Corbel" w:cs="Times New Roman"/>
                <w:sz w:val="24"/>
                <w:szCs w:val="24"/>
              </w:rPr>
              <w:t>Friday</w:t>
            </w:r>
            <w:proofErr w:type="gramEnd"/>
            <w:r w:rsidR="005658DE">
              <w:rPr>
                <w:rFonts w:ascii="Corbel" w:eastAsia="MS PMincho" w:hAnsi="Corbel" w:cs="Times New Roman"/>
                <w:sz w:val="24"/>
                <w:szCs w:val="24"/>
              </w:rPr>
              <w:t xml:space="preserve"> February Fun </w:t>
            </w:r>
            <w:r w:rsidR="00EB60AB">
              <w:rPr>
                <w:rFonts w:ascii="Corbel" w:eastAsia="MS PMincho" w:hAnsi="Corbel" w:cs="Times New Roman"/>
                <w:sz w:val="24"/>
                <w:szCs w:val="24"/>
              </w:rPr>
              <w:t>(</w:t>
            </w:r>
            <w:r w:rsidR="005658DE">
              <w:rPr>
                <w:rFonts w:ascii="Corbel" w:eastAsia="MS PMincho" w:hAnsi="Corbel" w:cs="Times New Roman"/>
                <w:sz w:val="24"/>
                <w:szCs w:val="24"/>
              </w:rPr>
              <w:t>Woodside)</w:t>
            </w:r>
          </w:p>
          <w:p w14:paraId="618ACDB5" w14:textId="77777777" w:rsidR="004D5269" w:rsidRPr="00231B57" w:rsidRDefault="004D5269" w:rsidP="00EC7077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>Exercise with Activities to follow in Woodside</w:t>
            </w:r>
          </w:p>
          <w:p w14:paraId="5924C95E" w14:textId="77777777" w:rsidR="002B1038" w:rsidRPr="00E54397" w:rsidRDefault="002B1038" w:rsidP="002B1038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674" w:type="pct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0A5ECE8" w14:textId="77777777" w:rsidR="004C2FFC" w:rsidRPr="007B6A07" w:rsidRDefault="004C2FFC" w:rsidP="00EC7077">
            <w:pPr>
              <w:spacing w:before="120" w:after="0"/>
              <w:rPr>
                <w:rFonts w:ascii="Corbel" w:eastAsia="MS PMincho" w:hAnsi="Corbel" w:cs="Times New Roman"/>
                <w:sz w:val="25"/>
                <w:szCs w:val="25"/>
              </w:rPr>
            </w:pPr>
            <w:r w:rsidRPr="007B6A07">
              <w:rPr>
                <w:rFonts w:ascii="Corbel" w:eastAsia="MS PMincho" w:hAnsi="Corbel" w:cs="Times New Roman"/>
                <w:sz w:val="25"/>
                <w:szCs w:val="25"/>
              </w:rPr>
              <w:t xml:space="preserve">11am Coffee and Current Events in the Café </w:t>
            </w:r>
          </w:p>
          <w:p w14:paraId="487E2D76" w14:textId="77777777" w:rsidR="004C2FFC" w:rsidRPr="00757E13" w:rsidRDefault="004C2FFC" w:rsidP="00EC7077">
            <w:pPr>
              <w:spacing w:before="120" w:after="0"/>
              <w:rPr>
                <w:rFonts w:ascii="Corbel" w:eastAsia="MS PMincho" w:hAnsi="Corbel" w:cs="Times New Roman"/>
                <w:sz w:val="25"/>
                <w:szCs w:val="25"/>
              </w:rPr>
            </w:pPr>
            <w:r w:rsidRPr="00757E13">
              <w:rPr>
                <w:rFonts w:ascii="Corbel" w:eastAsia="MS PMincho" w:hAnsi="Corbel" w:cs="Times New Roman"/>
                <w:sz w:val="25"/>
                <w:szCs w:val="25"/>
              </w:rPr>
              <w:t xml:space="preserve">2:30pm Bingo (Woodside) </w:t>
            </w:r>
          </w:p>
          <w:p w14:paraId="5912EF24" w14:textId="02C1BC47" w:rsidR="00904E68" w:rsidRPr="00757E13" w:rsidRDefault="00904E68" w:rsidP="00EC7077">
            <w:pPr>
              <w:spacing w:before="120"/>
              <w:rPr>
                <w:rFonts w:ascii="Corbel" w:eastAsia="MS PMincho" w:hAnsi="Corbel" w:cs="Times New Roman"/>
                <w:sz w:val="25"/>
                <w:szCs w:val="25"/>
              </w:rPr>
            </w:pPr>
            <w:r w:rsidRPr="00757E13">
              <w:rPr>
                <w:rFonts w:ascii="Corbel" w:eastAsia="MS PMincho" w:hAnsi="Corbel" w:cs="Times New Roman"/>
                <w:sz w:val="25"/>
                <w:szCs w:val="25"/>
              </w:rPr>
              <w:t>Exercise with Activities to follow in Woodside</w:t>
            </w:r>
          </w:p>
          <w:p w14:paraId="734E0D43" w14:textId="77777777" w:rsidR="002B1038" w:rsidRPr="00E54397" w:rsidRDefault="002B1038" w:rsidP="002B1038">
            <w:pPr>
              <w:rPr>
                <w:rFonts w:ascii="Corbel" w:hAnsi="Corbel"/>
                <w:sz w:val="28"/>
                <w:szCs w:val="28"/>
              </w:rPr>
            </w:pPr>
          </w:p>
        </w:tc>
      </w:tr>
      <w:tr w:rsidR="003D7F26" w14:paraId="5D360754" w14:textId="77777777" w:rsidTr="00FC4CBA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72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C9B53E" w14:textId="77777777" w:rsidR="003D7F26" w:rsidRPr="00E54397" w:rsidRDefault="003D7F26" w:rsidP="002B1038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23</w:t>
            </w:r>
          </w:p>
        </w:tc>
        <w:tc>
          <w:tcPr>
            <w:tcW w:w="70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3AEDFA" w14:textId="77777777" w:rsidR="003D7F26" w:rsidRPr="00E54397" w:rsidRDefault="003D7F26" w:rsidP="002B1038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24</w:t>
            </w:r>
          </w:p>
        </w:tc>
        <w:tc>
          <w:tcPr>
            <w:tcW w:w="72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C88396" w14:textId="77777777" w:rsidR="003D7F26" w:rsidRPr="00E54397" w:rsidRDefault="003D7F26" w:rsidP="002B1038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25</w:t>
            </w:r>
          </w:p>
        </w:tc>
        <w:tc>
          <w:tcPr>
            <w:tcW w:w="736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6CDD65" w14:textId="77777777" w:rsidR="003D7F26" w:rsidRPr="00E54397" w:rsidRDefault="003D7F26" w:rsidP="002B1038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26</w:t>
            </w:r>
          </w:p>
        </w:tc>
        <w:tc>
          <w:tcPr>
            <w:tcW w:w="72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76459A" w14:textId="77777777" w:rsidR="003D7F26" w:rsidRPr="00E54397" w:rsidRDefault="003D7F26" w:rsidP="002B1038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27</w:t>
            </w:r>
          </w:p>
        </w:tc>
        <w:tc>
          <w:tcPr>
            <w:tcW w:w="72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5923F2" w14:textId="77777777" w:rsidR="003D7F26" w:rsidRPr="00E54397" w:rsidRDefault="003D7F26" w:rsidP="002B1038">
            <w:pPr>
              <w:pStyle w:val="Dates"/>
              <w:rPr>
                <w:rFonts w:ascii="Corbel" w:hAnsi="Corbel"/>
                <w:sz w:val="28"/>
                <w:szCs w:val="28"/>
              </w:rPr>
            </w:pPr>
            <w:r w:rsidRPr="00E54397">
              <w:rPr>
                <w:rFonts w:ascii="Corbel" w:hAnsi="Corbel"/>
                <w:sz w:val="28"/>
                <w:szCs w:val="28"/>
              </w:rPr>
              <w:t>28</w:t>
            </w:r>
          </w:p>
        </w:tc>
        <w:tc>
          <w:tcPr>
            <w:tcW w:w="674" w:type="pct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6C4F69F" w14:textId="47D138B3" w:rsidR="003D7F26" w:rsidRPr="00E54397" w:rsidRDefault="003D7F26" w:rsidP="00AB55DA">
            <w:pPr>
              <w:jc w:val="center"/>
              <w:rPr>
                <w:rFonts w:ascii="Corbel" w:hAnsi="Corbel"/>
                <w:sz w:val="28"/>
                <w:szCs w:val="28"/>
              </w:rPr>
            </w:pPr>
            <w:r>
              <w:rPr>
                <w:rFonts w:ascii="Corbel" w:hAnsi="Corbel"/>
                <w:b/>
                <w:bCs/>
                <w:noProof/>
                <w:sz w:val="96"/>
                <w:szCs w:val="96"/>
                <w14:ligatures w14:val="standardContextual"/>
              </w:rPr>
              <w:drawing>
                <wp:inline distT="0" distB="0" distL="0" distR="0" wp14:anchorId="40790ADC" wp14:editId="180534D4">
                  <wp:extent cx="1719618" cy="1610360"/>
                  <wp:effectExtent l="0" t="0" r="0" b="8890"/>
                  <wp:docPr id="1013328203" name="Picture 1" descr="A red circle with a heart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328203" name="Picture 1" descr="A red circle with a heart and white text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colorTemperature colorTemp="3952"/>
                                    </a14:imgEffect>
                                    <a14:imgEffect>
                                      <a14:saturation sat="124000"/>
                                    </a14:imgEffect>
                                    <a14:imgEffect>
                                      <a14:brightnessContrast bright="44000" contrast="4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343" cy="162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F26" w14:paraId="6F457634" w14:textId="77777777" w:rsidTr="00941B45">
        <w:tblPrEx>
          <w:tblLook w:val="04A0" w:firstRow="1" w:lastRow="0" w:firstColumn="1" w:lastColumn="0" w:noHBand="0" w:noVBand="1"/>
        </w:tblPrEx>
        <w:trPr>
          <w:trHeight w:hRule="exact" w:val="2331"/>
        </w:trPr>
        <w:tc>
          <w:tcPr>
            <w:tcW w:w="721" w:type="pct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132AE09" w14:textId="77777777" w:rsidR="003D7F26" w:rsidRPr="00A417E2" w:rsidRDefault="003D7F26" w:rsidP="002B1038">
            <w:pPr>
              <w:spacing w:before="0" w:after="0"/>
              <w:rPr>
                <w:rFonts w:ascii="Corbel" w:eastAsia="MS PMincho" w:hAnsi="Corbel" w:cs="Times New Roman"/>
                <w:sz w:val="25"/>
                <w:szCs w:val="25"/>
              </w:rPr>
            </w:pPr>
            <w:r w:rsidRPr="00A417E2">
              <w:rPr>
                <w:rFonts w:ascii="Corbel" w:eastAsia="MS PMincho" w:hAnsi="Corbel" w:cs="Times New Roman"/>
                <w:sz w:val="25"/>
                <w:szCs w:val="25"/>
              </w:rPr>
              <w:t xml:space="preserve">11am Sunday Mass (Chapel or CH 2493) </w:t>
            </w:r>
          </w:p>
          <w:p w14:paraId="104B5029" w14:textId="358A5A8C" w:rsidR="003D7F26" w:rsidRPr="00A417E2" w:rsidRDefault="003D7F26" w:rsidP="00EC7077">
            <w:pPr>
              <w:spacing w:before="120" w:after="0"/>
              <w:rPr>
                <w:rFonts w:ascii="Corbel" w:eastAsia="MS PMincho" w:hAnsi="Corbel" w:cs="Times New Roman"/>
                <w:sz w:val="25"/>
                <w:szCs w:val="25"/>
              </w:rPr>
            </w:pPr>
            <w:r w:rsidRPr="55D7B7F1">
              <w:rPr>
                <w:rFonts w:ascii="Corbel" w:eastAsia="MS PMincho" w:hAnsi="Corbel" w:cs="Times New Roman"/>
                <w:sz w:val="25"/>
                <w:szCs w:val="25"/>
              </w:rPr>
              <w:t>2:30pm Sunrise Nail Spa Sunday</w:t>
            </w:r>
            <w:r w:rsidR="4DC93D71" w:rsidRPr="55D7B7F1">
              <w:rPr>
                <w:rFonts w:ascii="Corbel" w:eastAsia="MS PMincho" w:hAnsi="Corbel" w:cs="Times New Roman"/>
                <w:sz w:val="25"/>
                <w:szCs w:val="25"/>
              </w:rPr>
              <w:t xml:space="preserve"> (Sunrise)</w:t>
            </w:r>
          </w:p>
          <w:p w14:paraId="7CC40BFC" w14:textId="344EF3E9" w:rsidR="003D7F26" w:rsidRPr="00E54397" w:rsidRDefault="003D7F26" w:rsidP="00EC7077">
            <w:pPr>
              <w:spacing w:before="120"/>
              <w:rPr>
                <w:rFonts w:ascii="Corbel" w:hAnsi="Corbel"/>
                <w:sz w:val="28"/>
                <w:szCs w:val="28"/>
              </w:rPr>
            </w:pPr>
            <w:r w:rsidRPr="00A417E2">
              <w:rPr>
                <w:rFonts w:ascii="Corbel" w:eastAsia="MS PMincho" w:hAnsi="Corbel" w:cs="Times New Roman"/>
                <w:sz w:val="25"/>
                <w:szCs w:val="25"/>
              </w:rPr>
              <w:t>Exercise with Activities to follow in Woodside</w:t>
            </w:r>
          </w:p>
        </w:tc>
        <w:tc>
          <w:tcPr>
            <w:tcW w:w="704" w:type="pct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5FC7EF" w14:textId="77777777" w:rsidR="003D7F26" w:rsidRPr="00176FF7" w:rsidRDefault="003D7F26" w:rsidP="00176FF7">
            <w:pPr>
              <w:rPr>
                <w:rFonts w:ascii="Corbel" w:eastAsia="MS PMincho" w:hAnsi="Corbel" w:cs="Times New Roman"/>
                <w:sz w:val="24"/>
                <w:szCs w:val="24"/>
              </w:rPr>
            </w:pPr>
            <w:r w:rsidRPr="00176FF7">
              <w:rPr>
                <w:rFonts w:ascii="Corbel" w:eastAsia="MS PMincho" w:hAnsi="Corbel" w:cs="Times New Roman"/>
                <w:sz w:val="24"/>
                <w:szCs w:val="24"/>
              </w:rPr>
              <w:t>11am Mass (Chapel or Ch 2493)</w:t>
            </w:r>
          </w:p>
          <w:p w14:paraId="5B85DD4F" w14:textId="50CFEC5D" w:rsidR="003D7F26" w:rsidRPr="00176FF7" w:rsidRDefault="003D7F26" w:rsidP="00176FF7">
            <w:pPr>
              <w:rPr>
                <w:rFonts w:ascii="Corbel" w:eastAsia="MS PMincho" w:hAnsi="Corbel" w:cs="Times New Roman"/>
                <w:sz w:val="24"/>
                <w:szCs w:val="24"/>
              </w:rPr>
            </w:pPr>
            <w:r w:rsidRPr="00176FF7">
              <w:rPr>
                <w:rFonts w:ascii="Corbel" w:eastAsia="MS PMincho" w:hAnsi="Corbel" w:cs="Times New Roman"/>
                <w:sz w:val="24"/>
                <w:szCs w:val="24"/>
              </w:rPr>
              <w:t xml:space="preserve">2:30pm Concert Pianist Mr. Mischa Feign Performs (Chapel or Ch 2493) </w:t>
            </w:r>
          </w:p>
          <w:p w14:paraId="39881676" w14:textId="77777777" w:rsidR="003D7F26" w:rsidRPr="00176FF7" w:rsidRDefault="003D7F26" w:rsidP="00176FF7">
            <w:pPr>
              <w:rPr>
                <w:rFonts w:ascii="Corbel" w:eastAsia="MS PMincho" w:hAnsi="Corbel" w:cs="Times New Roman"/>
                <w:sz w:val="24"/>
                <w:szCs w:val="24"/>
              </w:rPr>
            </w:pPr>
            <w:r w:rsidRPr="00176FF7">
              <w:rPr>
                <w:rFonts w:ascii="Corbel" w:eastAsia="MS PMincho" w:hAnsi="Corbel" w:cs="Times New Roman"/>
                <w:sz w:val="24"/>
                <w:szCs w:val="24"/>
              </w:rPr>
              <w:t>Exercise with Activities to follow in Woodside</w:t>
            </w:r>
          </w:p>
          <w:p w14:paraId="080CC706" w14:textId="77777777" w:rsidR="003D7F26" w:rsidRPr="00E54397" w:rsidRDefault="003D7F26" w:rsidP="002B1038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723" w:type="pct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DBF0BD" w14:textId="77777777" w:rsidR="003D7F26" w:rsidRPr="00231B57" w:rsidRDefault="003D7F26" w:rsidP="00EC7077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>11am Mass (Chapel or Ch 2493)</w:t>
            </w:r>
          </w:p>
          <w:p w14:paraId="346CE938" w14:textId="7F680C2F" w:rsidR="003D7F26" w:rsidRPr="00EF75A7" w:rsidRDefault="003D7F26" w:rsidP="00EC7077">
            <w:pPr>
              <w:spacing w:before="120"/>
              <w:rPr>
                <w:rFonts w:ascii="Corbel" w:eastAsia="MS PMincho" w:hAnsi="Corbel" w:cs="Times New Roman"/>
                <w:sz w:val="25"/>
                <w:szCs w:val="25"/>
              </w:rPr>
            </w:pPr>
            <w:r>
              <w:rPr>
                <w:rFonts w:ascii="Corbel" w:eastAsia="MS PMincho" w:hAnsi="Corbel" w:cs="Times New Roman"/>
                <w:sz w:val="24"/>
                <w:szCs w:val="24"/>
              </w:rPr>
              <w:t>2:30pm</w:t>
            </w:r>
            <w:r w:rsidRPr="00EF75A7">
              <w:rPr>
                <w:rFonts w:ascii="Corbel" w:eastAsia="MS PMincho" w:hAnsi="Corbel" w:cs="Times New Roman"/>
                <w:sz w:val="25"/>
                <w:szCs w:val="25"/>
              </w:rPr>
              <w:t xml:space="preserve"> Time to Play Tuesday BINGO (Woodside)</w:t>
            </w:r>
          </w:p>
          <w:p w14:paraId="3D2301D4" w14:textId="77777777" w:rsidR="003D7F26" w:rsidRPr="00231B57" w:rsidRDefault="003D7F26" w:rsidP="00EC7077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>Exercise with Activities to follow in Woodside</w:t>
            </w:r>
          </w:p>
          <w:p w14:paraId="6D3BEA0C" w14:textId="77777777" w:rsidR="003D7F26" w:rsidRPr="00E54397" w:rsidRDefault="003D7F26" w:rsidP="002B1038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736" w:type="pct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44154E" w14:textId="77777777" w:rsidR="003D7F26" w:rsidRPr="00231B57" w:rsidRDefault="003D7F26" w:rsidP="00EC7077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>11am Mass (Chapel or Ch 2493)</w:t>
            </w:r>
          </w:p>
          <w:p w14:paraId="63F2046F" w14:textId="20F90AD5" w:rsidR="003D7F26" w:rsidRPr="00231B57" w:rsidRDefault="003D7F26" w:rsidP="00EC7077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 xml:space="preserve">2:30pm </w:t>
            </w:r>
            <w:r w:rsidR="00F51BE8">
              <w:rPr>
                <w:rFonts w:ascii="Corbel" w:eastAsia="MS PMincho" w:hAnsi="Corbel" w:cs="Times New Roman"/>
                <w:sz w:val="24"/>
                <w:szCs w:val="24"/>
              </w:rPr>
              <w:t>Mr. Don Watson Performing in our Chapel or</w:t>
            </w:r>
            <w:r w:rsidR="00BB66DA">
              <w:rPr>
                <w:rFonts w:ascii="Corbel" w:eastAsia="MS PMincho" w:hAnsi="Corbel" w:cs="Times New Roman"/>
                <w:sz w:val="24"/>
                <w:szCs w:val="24"/>
              </w:rPr>
              <w:t xml:space="preserve"> on</w:t>
            </w:r>
            <w:r w:rsidR="00F51BE8">
              <w:rPr>
                <w:rFonts w:ascii="Corbel" w:eastAsia="MS PMincho" w:hAnsi="Corbel" w:cs="Times New Roman"/>
                <w:sz w:val="24"/>
                <w:szCs w:val="24"/>
              </w:rPr>
              <w:t xml:space="preserve"> CH 249</w:t>
            </w:r>
            <w:r w:rsidR="00BB66DA">
              <w:rPr>
                <w:rFonts w:ascii="Corbel" w:eastAsia="MS PMincho" w:hAnsi="Corbel" w:cs="Times New Roman"/>
                <w:sz w:val="24"/>
                <w:szCs w:val="24"/>
              </w:rPr>
              <w:t>3</w:t>
            </w:r>
          </w:p>
          <w:p w14:paraId="56A111E1" w14:textId="77777777" w:rsidR="003D7F26" w:rsidRPr="00231B57" w:rsidRDefault="003D7F26" w:rsidP="00EC7077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>Exercise with Activities to follow in Woodside</w:t>
            </w:r>
          </w:p>
          <w:p w14:paraId="2E8EC965" w14:textId="77777777" w:rsidR="003D7F26" w:rsidRPr="00E54397" w:rsidRDefault="003D7F26" w:rsidP="002B1038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721" w:type="pct"/>
            <w:gridSpan w:val="2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E892D9" w14:textId="77777777" w:rsidR="003D7F26" w:rsidRPr="00231B57" w:rsidRDefault="003D7F26" w:rsidP="00EC7077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>11am Mass (Chapel or Ch 2493)</w:t>
            </w:r>
          </w:p>
          <w:p w14:paraId="72221C43" w14:textId="77777777" w:rsidR="00230FBF" w:rsidRPr="00652C93" w:rsidRDefault="003D7F26" w:rsidP="00EC7077">
            <w:pPr>
              <w:spacing w:before="120"/>
              <w:rPr>
                <w:rFonts w:ascii="Corbel" w:eastAsia="MS PMincho" w:hAnsi="Corbel" w:cs="Times New Roman"/>
                <w:sz w:val="25"/>
                <w:szCs w:val="25"/>
              </w:rPr>
            </w:pPr>
            <w:r w:rsidRPr="00891724">
              <w:rPr>
                <w:rFonts w:ascii="Corbel" w:eastAsia="MS PMincho" w:hAnsi="Corbel" w:cs="Times New Roman"/>
                <w:sz w:val="24"/>
                <w:szCs w:val="24"/>
              </w:rPr>
              <w:t xml:space="preserve">2:30pm </w:t>
            </w:r>
            <w:r w:rsidR="00230FBF" w:rsidRPr="00652C93">
              <w:rPr>
                <w:rFonts w:ascii="Corbel" w:eastAsia="MS PMincho" w:hAnsi="Corbel" w:cs="Times New Roman"/>
                <w:sz w:val="25"/>
                <w:szCs w:val="25"/>
              </w:rPr>
              <w:t>Thirsty Thursday Happy Hour (Woodside)</w:t>
            </w:r>
          </w:p>
          <w:p w14:paraId="36D0E50F" w14:textId="15A6A29E" w:rsidR="003D7F26" w:rsidRPr="00E54397" w:rsidRDefault="003D7F26" w:rsidP="00EC7077">
            <w:pPr>
              <w:spacing w:before="120"/>
              <w:rPr>
                <w:rFonts w:ascii="Corbel" w:hAnsi="Corbel"/>
                <w:sz w:val="28"/>
                <w:szCs w:val="28"/>
              </w:rPr>
            </w:pPr>
            <w:r w:rsidRPr="00891724">
              <w:rPr>
                <w:rFonts w:ascii="Corbel" w:eastAsia="MS PMincho" w:hAnsi="Corbel" w:cs="Times New Roman"/>
                <w:sz w:val="24"/>
                <w:szCs w:val="24"/>
              </w:rPr>
              <w:t>Exercise with Activities to follow in Woodside</w:t>
            </w:r>
          </w:p>
        </w:tc>
        <w:tc>
          <w:tcPr>
            <w:tcW w:w="721" w:type="pct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19D5F4F" w14:textId="77777777" w:rsidR="003D7F26" w:rsidRPr="00231B57" w:rsidRDefault="003D7F26" w:rsidP="00EC7077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>11am Mass (Chapel or Ch 2493)</w:t>
            </w:r>
          </w:p>
          <w:p w14:paraId="1A5AF537" w14:textId="77777777" w:rsidR="00230FBF" w:rsidRDefault="003D7F26" w:rsidP="00EC7077">
            <w:pPr>
              <w:spacing w:before="120"/>
              <w:rPr>
                <w:rFonts w:ascii="Corbel" w:eastAsia="MS PMincho" w:hAnsi="Corbel" w:cs="Times New Roman"/>
                <w:sz w:val="24"/>
                <w:szCs w:val="24"/>
              </w:rPr>
            </w:pPr>
            <w:r>
              <w:rPr>
                <w:rFonts w:ascii="Corbel" w:eastAsia="MS PMincho" w:hAnsi="Corbel" w:cs="Times New Roman"/>
                <w:sz w:val="24"/>
                <w:szCs w:val="24"/>
              </w:rPr>
              <w:t>2:30pm</w:t>
            </w:r>
            <w:r w:rsidR="002A14FD" w:rsidRPr="002A14FD">
              <w:rPr>
                <w:rFonts w:ascii="Corbel" w:eastAsia="MS PMincho" w:hAnsi="Corbel" w:cs="Times New Roman"/>
                <w:sz w:val="24"/>
                <w:szCs w:val="24"/>
              </w:rPr>
              <w:t xml:space="preserve"> </w:t>
            </w:r>
            <w:r w:rsidR="002A14FD" w:rsidRPr="002A14FD">
              <w:rPr>
                <w:rFonts w:ascii="Corbel" w:eastAsia="MS PMincho" w:hAnsi="Corbel" w:cs="Times New Roman"/>
                <w:sz w:val="24"/>
                <w:szCs w:val="24"/>
              </w:rPr>
              <w:t>Neighborhood Association Meeting (Woodside)</w:t>
            </w:r>
          </w:p>
          <w:p w14:paraId="2A31D4B5" w14:textId="4B9E7E2A" w:rsidR="003D7F26" w:rsidRPr="00230FBF" w:rsidRDefault="003D7F26" w:rsidP="00EC7077">
            <w:pPr>
              <w:spacing w:before="120"/>
              <w:rPr>
                <w:rFonts w:ascii="Corbel" w:eastAsia="MS PMincho" w:hAnsi="Corbel" w:cs="Times New Roman"/>
                <w:color w:val="FC2467"/>
                <w:sz w:val="24"/>
                <w:szCs w:val="24"/>
              </w:rPr>
            </w:pPr>
            <w:r w:rsidRPr="00231B57">
              <w:rPr>
                <w:rFonts w:ascii="Corbel" w:eastAsia="MS PMincho" w:hAnsi="Corbel" w:cs="Times New Roman"/>
                <w:sz w:val="24"/>
                <w:szCs w:val="24"/>
              </w:rPr>
              <w:t>Exercise with Activities to follow in Woodside</w:t>
            </w:r>
          </w:p>
          <w:p w14:paraId="06F0413A" w14:textId="77777777" w:rsidR="003D7F26" w:rsidRPr="00E54397" w:rsidRDefault="003D7F26" w:rsidP="002B1038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674" w:type="pct"/>
            <w:vMerge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02FA34" w14:textId="7F924D18" w:rsidR="003D7F26" w:rsidRPr="00E54397" w:rsidRDefault="003D7F26" w:rsidP="002B1038">
            <w:pPr>
              <w:rPr>
                <w:rFonts w:ascii="Corbel" w:hAnsi="Corbel"/>
                <w:sz w:val="28"/>
                <w:szCs w:val="28"/>
              </w:rPr>
            </w:pPr>
          </w:p>
        </w:tc>
      </w:tr>
    </w:tbl>
    <w:p w14:paraId="540F3DFC" w14:textId="63A9C533" w:rsidR="001C7BD7" w:rsidRDefault="001C7BD7"/>
    <w:sectPr w:rsidR="001C7BD7" w:rsidSect="000459DA">
      <w:pgSz w:w="24480" w:h="158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BB0EC" w14:textId="77777777" w:rsidR="003906ED" w:rsidRDefault="003906ED" w:rsidP="00696AB8">
      <w:pPr>
        <w:spacing w:before="0" w:after="0"/>
      </w:pPr>
      <w:r>
        <w:separator/>
      </w:r>
    </w:p>
  </w:endnote>
  <w:endnote w:type="continuationSeparator" w:id="0">
    <w:p w14:paraId="09E2D9DE" w14:textId="77777777" w:rsidR="003906ED" w:rsidRDefault="003906ED" w:rsidP="00696AB8">
      <w:pPr>
        <w:spacing w:before="0" w:after="0"/>
      </w:pPr>
      <w:r>
        <w:continuationSeparator/>
      </w:r>
    </w:p>
  </w:endnote>
  <w:endnote w:type="continuationNotice" w:id="1">
    <w:p w14:paraId="6F84B1B6" w14:textId="77777777" w:rsidR="003906ED" w:rsidRDefault="003906E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3369C" w14:textId="77777777" w:rsidR="003906ED" w:rsidRDefault="003906ED" w:rsidP="00696AB8">
      <w:pPr>
        <w:spacing w:before="0" w:after="0"/>
      </w:pPr>
      <w:r>
        <w:separator/>
      </w:r>
    </w:p>
  </w:footnote>
  <w:footnote w:type="continuationSeparator" w:id="0">
    <w:p w14:paraId="1AFD80A9" w14:textId="77777777" w:rsidR="003906ED" w:rsidRDefault="003906ED" w:rsidP="00696AB8">
      <w:pPr>
        <w:spacing w:before="0" w:after="0"/>
      </w:pPr>
      <w:r>
        <w:continuationSeparator/>
      </w:r>
    </w:p>
  </w:footnote>
  <w:footnote w:type="continuationNotice" w:id="1">
    <w:p w14:paraId="79909AF6" w14:textId="77777777" w:rsidR="003906ED" w:rsidRDefault="003906E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DA"/>
    <w:rsid w:val="000143E7"/>
    <w:rsid w:val="000459DA"/>
    <w:rsid w:val="00045C75"/>
    <w:rsid w:val="00050790"/>
    <w:rsid w:val="00065A6D"/>
    <w:rsid w:val="000C7398"/>
    <w:rsid w:val="000E2A6C"/>
    <w:rsid w:val="000E30C0"/>
    <w:rsid w:val="000F70D6"/>
    <w:rsid w:val="00111F08"/>
    <w:rsid w:val="001427FD"/>
    <w:rsid w:val="00167A5D"/>
    <w:rsid w:val="00176FF7"/>
    <w:rsid w:val="001C3380"/>
    <w:rsid w:val="001C7BD7"/>
    <w:rsid w:val="001D57AA"/>
    <w:rsid w:val="00230FBF"/>
    <w:rsid w:val="00231B57"/>
    <w:rsid w:val="00240A08"/>
    <w:rsid w:val="00257416"/>
    <w:rsid w:val="00283316"/>
    <w:rsid w:val="002A14FD"/>
    <w:rsid w:val="002B1038"/>
    <w:rsid w:val="0030709A"/>
    <w:rsid w:val="003906ED"/>
    <w:rsid w:val="003D7F26"/>
    <w:rsid w:val="003F2921"/>
    <w:rsid w:val="004401F2"/>
    <w:rsid w:val="004638B1"/>
    <w:rsid w:val="0047526C"/>
    <w:rsid w:val="004902A4"/>
    <w:rsid w:val="004B49B6"/>
    <w:rsid w:val="004C2FFC"/>
    <w:rsid w:val="004C3844"/>
    <w:rsid w:val="004D5269"/>
    <w:rsid w:val="00541056"/>
    <w:rsid w:val="005658DE"/>
    <w:rsid w:val="005912C3"/>
    <w:rsid w:val="00594F67"/>
    <w:rsid w:val="005A1168"/>
    <w:rsid w:val="005B7D66"/>
    <w:rsid w:val="00603A58"/>
    <w:rsid w:val="00652C93"/>
    <w:rsid w:val="00696AB8"/>
    <w:rsid w:val="00700685"/>
    <w:rsid w:val="007200A3"/>
    <w:rsid w:val="0073470E"/>
    <w:rsid w:val="00757E13"/>
    <w:rsid w:val="007A4581"/>
    <w:rsid w:val="007B6A07"/>
    <w:rsid w:val="007C63A4"/>
    <w:rsid w:val="007F7501"/>
    <w:rsid w:val="00800ECB"/>
    <w:rsid w:val="00810A3F"/>
    <w:rsid w:val="008673CB"/>
    <w:rsid w:val="00891724"/>
    <w:rsid w:val="008B6AA4"/>
    <w:rsid w:val="008D0094"/>
    <w:rsid w:val="008E5C19"/>
    <w:rsid w:val="00904E68"/>
    <w:rsid w:val="00905A50"/>
    <w:rsid w:val="00941B45"/>
    <w:rsid w:val="00957662"/>
    <w:rsid w:val="00976E2D"/>
    <w:rsid w:val="00985CA9"/>
    <w:rsid w:val="009B3337"/>
    <w:rsid w:val="009D7B12"/>
    <w:rsid w:val="00A060BC"/>
    <w:rsid w:val="00A060E8"/>
    <w:rsid w:val="00A20953"/>
    <w:rsid w:val="00A417E2"/>
    <w:rsid w:val="00A87354"/>
    <w:rsid w:val="00A9378E"/>
    <w:rsid w:val="00AA2B73"/>
    <w:rsid w:val="00AB55DA"/>
    <w:rsid w:val="00B01C20"/>
    <w:rsid w:val="00B401B7"/>
    <w:rsid w:val="00B43AF8"/>
    <w:rsid w:val="00B80DD1"/>
    <w:rsid w:val="00B819D7"/>
    <w:rsid w:val="00B97385"/>
    <w:rsid w:val="00BB66DA"/>
    <w:rsid w:val="00BD6F1B"/>
    <w:rsid w:val="00BE4175"/>
    <w:rsid w:val="00C05EB7"/>
    <w:rsid w:val="00C4089B"/>
    <w:rsid w:val="00C63A1F"/>
    <w:rsid w:val="00C81709"/>
    <w:rsid w:val="00CD436E"/>
    <w:rsid w:val="00D113DE"/>
    <w:rsid w:val="00D76AD5"/>
    <w:rsid w:val="00D811E5"/>
    <w:rsid w:val="00DD7045"/>
    <w:rsid w:val="00E22218"/>
    <w:rsid w:val="00E261D5"/>
    <w:rsid w:val="00E35BAD"/>
    <w:rsid w:val="00E54397"/>
    <w:rsid w:val="00E77A2B"/>
    <w:rsid w:val="00EB60AB"/>
    <w:rsid w:val="00EC7077"/>
    <w:rsid w:val="00EF75A7"/>
    <w:rsid w:val="00F11C2A"/>
    <w:rsid w:val="00F51BE8"/>
    <w:rsid w:val="00FC4CBA"/>
    <w:rsid w:val="00FD3909"/>
    <w:rsid w:val="0516D72C"/>
    <w:rsid w:val="0C47FD6A"/>
    <w:rsid w:val="142C4DED"/>
    <w:rsid w:val="1D13B7ED"/>
    <w:rsid w:val="33B802C2"/>
    <w:rsid w:val="4DC93D71"/>
    <w:rsid w:val="55D7B7F1"/>
    <w:rsid w:val="72D41723"/>
    <w:rsid w:val="762BC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2D9D"/>
  <w15:chartTrackingRefBased/>
  <w15:docId w15:val="{76BB84F8-B89F-4F8D-B838-7F7E3F56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9DA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9DA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9DA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9DA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9DA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9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9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9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9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9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9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9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9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9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9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9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9DA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0459DA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0459DA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0459DA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0459DA"/>
    <w:pPr>
      <w:spacing w:before="0" w:after="0"/>
      <w:jc w:val="right"/>
    </w:pPr>
    <w:rPr>
      <w:color w:val="595959" w:themeColor="text1" w:themeTint="A6"/>
      <w:sz w:val="22"/>
    </w:rPr>
  </w:style>
  <w:style w:type="paragraph" w:styleId="Header">
    <w:name w:val="header"/>
    <w:basedOn w:val="Normal"/>
    <w:link w:val="HeaderChar"/>
    <w:uiPriority w:val="99"/>
    <w:unhideWhenUsed/>
    <w:rsid w:val="004B49B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9B6"/>
    <w:rPr>
      <w:rFonts w:eastAsiaTheme="minorEastAsia"/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49B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9B6"/>
    <w:rPr>
      <w:rFonts w:eastAsiaTheme="minorEastAsia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59"/>
    <w:rsid w:val="00696A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BEAEDC538B4CD7AA1DB20AFC26B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6AEF8-7999-4113-AD6B-1084220BC244}"/>
      </w:docPartPr>
      <w:docPartBody>
        <w:p w:rsidR="00B453B7" w:rsidRDefault="00BE4175" w:rsidP="00BE4175">
          <w:pPr>
            <w:pStyle w:val="0ABEAEDC538B4CD7AA1DB20AFC26B4A6"/>
          </w:pPr>
          <w:r>
            <w:t>Sunday</w:t>
          </w:r>
        </w:p>
      </w:docPartBody>
    </w:docPart>
    <w:docPart>
      <w:docPartPr>
        <w:name w:val="2848C8E3E317433CA0ACCCA47C5ED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87B6E-AB4D-4161-8FCE-39C9F7C7357D}"/>
      </w:docPartPr>
      <w:docPartBody>
        <w:p w:rsidR="00B453B7" w:rsidRDefault="00BE4175" w:rsidP="00BE4175">
          <w:pPr>
            <w:pStyle w:val="2848C8E3E317433CA0ACCCA47C5EDD5D"/>
          </w:pPr>
          <w:r>
            <w:t>Monday</w:t>
          </w:r>
        </w:p>
      </w:docPartBody>
    </w:docPart>
    <w:docPart>
      <w:docPartPr>
        <w:name w:val="54D3F27EB2F74AE49236FDAC7BFFE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8F3ED-09D4-4795-8EEF-772A5678994A}"/>
      </w:docPartPr>
      <w:docPartBody>
        <w:p w:rsidR="00B453B7" w:rsidRDefault="00BE4175" w:rsidP="00BE4175">
          <w:pPr>
            <w:pStyle w:val="54D3F27EB2F74AE49236FDAC7BFFEB5F"/>
          </w:pPr>
          <w:r>
            <w:t>Tuesday</w:t>
          </w:r>
        </w:p>
      </w:docPartBody>
    </w:docPart>
    <w:docPart>
      <w:docPartPr>
        <w:name w:val="6E33633989164F7E8EE268740AF94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B314B-CF9E-4970-81D4-E423C69BE6E4}"/>
      </w:docPartPr>
      <w:docPartBody>
        <w:p w:rsidR="00B453B7" w:rsidRDefault="00BE4175" w:rsidP="00BE4175">
          <w:pPr>
            <w:pStyle w:val="6E33633989164F7E8EE268740AF94D79"/>
          </w:pPr>
          <w:r>
            <w:t>Wednesday</w:t>
          </w:r>
        </w:p>
      </w:docPartBody>
    </w:docPart>
    <w:docPart>
      <w:docPartPr>
        <w:name w:val="2C60C7AD85D9482F948145B4583C6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9955C-7F98-4E91-A408-DE5E4018E2E4}"/>
      </w:docPartPr>
      <w:docPartBody>
        <w:p w:rsidR="00B453B7" w:rsidRDefault="00BE4175" w:rsidP="00BE4175">
          <w:pPr>
            <w:pStyle w:val="2C60C7AD85D9482F948145B4583C6863"/>
          </w:pPr>
          <w:r>
            <w:t>Thursday</w:t>
          </w:r>
        </w:p>
      </w:docPartBody>
    </w:docPart>
    <w:docPart>
      <w:docPartPr>
        <w:name w:val="CD8A9CBE8D3F4D48A4967D89A8E7D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19ADE-4C6B-4007-B4C6-FB6588B5BD7C}"/>
      </w:docPartPr>
      <w:docPartBody>
        <w:p w:rsidR="00B453B7" w:rsidRDefault="00BE4175" w:rsidP="00BE4175">
          <w:pPr>
            <w:pStyle w:val="CD8A9CBE8D3F4D48A4967D89A8E7D377"/>
          </w:pPr>
          <w:r>
            <w:t>Friday</w:t>
          </w:r>
        </w:p>
      </w:docPartBody>
    </w:docPart>
    <w:docPart>
      <w:docPartPr>
        <w:name w:val="CA475978A9E340CCAD8B220BFC133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FB848-7A77-4B03-8D65-3AC53D0F8BC0}"/>
      </w:docPartPr>
      <w:docPartBody>
        <w:p w:rsidR="00B453B7" w:rsidRDefault="00BE4175" w:rsidP="00BE4175">
          <w:pPr>
            <w:pStyle w:val="CA475978A9E340CCAD8B220BFC1338E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75"/>
    <w:rsid w:val="001C6FD9"/>
    <w:rsid w:val="00240A08"/>
    <w:rsid w:val="00426567"/>
    <w:rsid w:val="008D0094"/>
    <w:rsid w:val="00B453B7"/>
    <w:rsid w:val="00BE4175"/>
    <w:rsid w:val="00D113DE"/>
    <w:rsid w:val="00D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EAEDC538B4CD7AA1DB20AFC26B4A6">
    <w:name w:val="0ABEAEDC538B4CD7AA1DB20AFC26B4A6"/>
    <w:rsid w:val="00BE4175"/>
  </w:style>
  <w:style w:type="paragraph" w:customStyle="1" w:styleId="2848C8E3E317433CA0ACCCA47C5EDD5D">
    <w:name w:val="2848C8E3E317433CA0ACCCA47C5EDD5D"/>
    <w:rsid w:val="00BE4175"/>
  </w:style>
  <w:style w:type="paragraph" w:customStyle="1" w:styleId="54D3F27EB2F74AE49236FDAC7BFFEB5F">
    <w:name w:val="54D3F27EB2F74AE49236FDAC7BFFEB5F"/>
    <w:rsid w:val="00BE4175"/>
  </w:style>
  <w:style w:type="paragraph" w:customStyle="1" w:styleId="6E33633989164F7E8EE268740AF94D79">
    <w:name w:val="6E33633989164F7E8EE268740AF94D79"/>
    <w:rsid w:val="00BE4175"/>
  </w:style>
  <w:style w:type="paragraph" w:customStyle="1" w:styleId="2C60C7AD85D9482F948145B4583C6863">
    <w:name w:val="2C60C7AD85D9482F948145B4583C6863"/>
    <w:rsid w:val="00BE4175"/>
  </w:style>
  <w:style w:type="paragraph" w:customStyle="1" w:styleId="CD8A9CBE8D3F4D48A4967D89A8E7D377">
    <w:name w:val="CD8A9CBE8D3F4D48A4967D89A8E7D377"/>
    <w:rsid w:val="00BE4175"/>
  </w:style>
  <w:style w:type="paragraph" w:customStyle="1" w:styleId="CA475978A9E340CCAD8B220BFC1338E9">
    <w:name w:val="CA475978A9E340CCAD8B220BFC1338E9"/>
    <w:rsid w:val="00BE41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2885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Coode</dc:creator>
  <cp:keywords/>
  <dc:description/>
  <cp:lastModifiedBy>Sarah Coode</cp:lastModifiedBy>
  <cp:revision>78</cp:revision>
  <cp:lastPrinted>2025-01-14T15:58:00Z</cp:lastPrinted>
  <dcterms:created xsi:type="dcterms:W3CDTF">2025-01-14T15:54:00Z</dcterms:created>
  <dcterms:modified xsi:type="dcterms:W3CDTF">2025-01-24T16:59:00Z</dcterms:modified>
</cp:coreProperties>
</file>