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7" w:type="pct"/>
        <w:tblLook w:val="0600" w:firstRow="0" w:lastRow="0" w:firstColumn="0" w:lastColumn="0" w:noHBand="1" w:noVBand="1"/>
        <w:tblCaption w:val="Layout table"/>
      </w:tblPr>
      <w:tblGrid>
        <w:gridCol w:w="3300"/>
        <w:gridCol w:w="3300"/>
        <w:gridCol w:w="3300"/>
        <w:gridCol w:w="3300"/>
        <w:gridCol w:w="1705"/>
        <w:gridCol w:w="1594"/>
        <w:gridCol w:w="3300"/>
        <w:gridCol w:w="3309"/>
      </w:tblGrid>
      <w:tr w:rsidR="0031088A" w:rsidRPr="0031088A" w14:paraId="110E2DDC" w14:textId="77777777" w:rsidTr="001A1017">
        <w:trPr>
          <w:trHeight w:val="1070"/>
        </w:trPr>
        <w:tc>
          <w:tcPr>
            <w:tcW w:w="3225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0066CC"/>
          </w:tcPr>
          <w:p w14:paraId="15F78022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20"/>
                <w:szCs w:val="120"/>
                <w14:ligatures w14:val="none"/>
              </w:rPr>
            </w:pPr>
            <w:r w:rsidRPr="0031088A">
              <w:rPr>
                <w:rFonts w:ascii="Corbel" w:eastAsia="Aptos" w:hAnsi="Corbel" w:cs="Times New Roman"/>
                <w:noProof/>
                <w:color w:val="FFFFFF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9F834" wp14:editId="00839685">
                      <wp:simplePos x="0" y="0"/>
                      <wp:positionH relativeFrom="column">
                        <wp:posOffset>7562215</wp:posOffset>
                      </wp:positionH>
                      <wp:positionV relativeFrom="paragraph">
                        <wp:posOffset>104025</wp:posOffset>
                      </wp:positionV>
                      <wp:extent cx="1898072" cy="649605"/>
                      <wp:effectExtent l="0" t="0" r="0" b="0"/>
                      <wp:wrapNone/>
                      <wp:docPr id="2031851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072" cy="649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970D2" w14:textId="77777777" w:rsidR="0031088A" w:rsidRPr="00814A2B" w:rsidRDefault="0031088A" w:rsidP="0031088A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14A2B">
                                    <w:rPr>
                                      <w:rFonts w:ascii="Corbel" w:hAnsi="Corbel"/>
                                      <w:b/>
                                      <w:bCs/>
                                      <w:i/>
                                      <w:iCs/>
                                      <w:color w:val="FFFFFF"/>
                                      <w:sz w:val="32"/>
                                      <w:szCs w:val="32"/>
                                    </w:rPr>
                                    <w:t>*All Activities are Subject to Change*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9F8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95.45pt;margin-top:8.2pt;width:149.4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" filled="f" stroked="f" strokeweight=".5pt">
                      <v:textbox>
                        <w:txbxContent>
                          <w:p w14:paraId="449970D2" w14:textId="77777777" w:rsidR="0031088A" w:rsidRPr="00814A2B" w:rsidRDefault="0031088A" w:rsidP="0031088A">
                            <w:pPr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14A2B"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*All Activities are Subject to Change*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8A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96"/>
                <w:szCs w:val="96"/>
                <w14:ligatures w14:val="none"/>
              </w:rPr>
              <w:t>Spalding Square Events</w:t>
            </w:r>
          </w:p>
        </w:tc>
        <w:tc>
          <w:tcPr>
            <w:tcW w:w="1775" w:type="pct"/>
            <w:gridSpan w:val="3"/>
            <w:tcBorders>
              <w:top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66CC"/>
          </w:tcPr>
          <w:p w14:paraId="52FB62E8" w14:textId="77777777" w:rsidR="0031088A" w:rsidRPr="0031088A" w:rsidRDefault="0031088A" w:rsidP="0031088A">
            <w:pPr>
              <w:spacing w:before="40" w:after="40" w:line="240" w:lineRule="auto"/>
              <w:jc w:val="right"/>
              <w:rPr>
                <w:rFonts w:ascii="Corbel" w:eastAsia="MS PMincho" w:hAnsi="Corbel" w:cs="Times New Roman"/>
                <w:b/>
                <w:bCs/>
                <w:kern w:val="0"/>
                <w:sz w:val="120"/>
                <w:szCs w:val="1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96"/>
                <w:szCs w:val="96"/>
                <w14:ligatures w14:val="none"/>
              </w:rPr>
              <w:t>JANUARY 2025</w:t>
            </w:r>
          </w:p>
        </w:tc>
      </w:tr>
      <w:tr w:rsidR="0031088A" w:rsidRPr="0031088A" w14:paraId="61663D9E" w14:textId="77777777" w:rsidTr="0031088A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71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680200A6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1527134494"/>
                <w:placeholder>
                  <w:docPart w:val="CD08C2FF7088454180663427B0D3C0B4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2FDFD532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8650153"/>
                <w:placeholder>
                  <w:docPart w:val="89D7140620324773B471C93A45DB55B7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3902A06D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1517691135"/>
                <w:placeholder>
                  <w:docPart w:val="5D09B415D04E421BB4F3C713A207A72A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34D15774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1684429625"/>
                <w:placeholder>
                  <w:docPart w:val="0309CCD319CE497F978B10F3C3C23A9A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5E14DF85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-1188375605"/>
                <w:placeholder>
                  <w:docPart w:val="C0923CFF337B4A76805269BCA6AE28B8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6" w:space="0" w:color="D9D9D9"/>
            </w:tcBorders>
            <w:shd w:val="clear" w:color="auto" w:fill="D9D9D9"/>
          </w:tcPr>
          <w:p w14:paraId="61CFDE1C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1991825489"/>
                <w:placeholder>
                  <w:docPart w:val="D7EF7EF494034FE194792F79FD9926C8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404040"/>
              <w:left w:val="single" w:sz="6" w:space="0" w:color="D9D9D9"/>
              <w:bottom w:val="single" w:sz="4" w:space="0" w:color="404040"/>
              <w:right w:val="single" w:sz="4" w:space="0" w:color="404040"/>
            </w:tcBorders>
            <w:shd w:val="clear" w:color="auto" w:fill="D9D9D9"/>
          </w:tcPr>
          <w:p w14:paraId="7E88CE7B" w14:textId="77777777" w:rsidR="0031088A" w:rsidRPr="0031088A" w:rsidRDefault="00704E0D" w:rsidP="0031088A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595959"/>
                <w:kern w:val="0"/>
                <w:sz w:val="32"/>
                <w:szCs w:val="36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595959"/>
                  <w:kern w:val="0"/>
                  <w:sz w:val="32"/>
                  <w:szCs w:val="36"/>
                  <w14:ligatures w14:val="none"/>
                </w:rPr>
                <w:id w:val="115736794"/>
                <w:placeholder>
                  <w:docPart w:val="BA4C64A8A086422FAC1474D59E24DE36"/>
                </w:placeholder>
                <w:temporary/>
                <w:showingPlcHdr/>
                <w15:appearance w15:val="hidden"/>
              </w:sdtPr>
              <w:sdtEndPr/>
              <w:sdtContent>
                <w:r w:rsidR="0031088A" w:rsidRPr="0031088A">
                  <w:rPr>
                    <w:rFonts w:ascii="Corbel" w:eastAsia="MS PMincho" w:hAnsi="Corbel" w:cs="Times New Roman"/>
                    <w:b/>
                    <w:bCs/>
                    <w:color w:val="595959"/>
                    <w:kern w:val="0"/>
                    <w:sz w:val="32"/>
                    <w:szCs w:val="36"/>
                    <w14:ligatures w14:val="none"/>
                  </w:rPr>
                  <w:t>Saturday</w:t>
                </w:r>
              </w:sdtContent>
            </w:sdt>
          </w:p>
        </w:tc>
      </w:tr>
      <w:tr w:rsidR="0031088A" w:rsidRPr="0031088A" w14:paraId="62A6E93E" w14:textId="77777777" w:rsidTr="0031088A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2142" w:type="pct"/>
            <w:gridSpan w:val="3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A56B6D5" w14:textId="005B80FE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Cs w:val="18"/>
                <w14:ligatures w14:val="none"/>
              </w:rPr>
            </w:pPr>
            <w:r w:rsidRPr="0031088A">
              <w:rPr>
                <w:rFonts w:ascii="Corbel" w:eastAsia="MS Mincho" w:hAnsi="Corbel" w:cs="Calibri"/>
                <w:b/>
                <w:noProof/>
                <w:color w:val="59595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B474F" wp14:editId="2EA2E6F6">
                      <wp:simplePos x="0" y="0"/>
                      <wp:positionH relativeFrom="column">
                        <wp:posOffset>3726706</wp:posOffset>
                      </wp:positionH>
                      <wp:positionV relativeFrom="paragraph">
                        <wp:posOffset>116205</wp:posOffset>
                      </wp:positionV>
                      <wp:extent cx="2453793" cy="1340069"/>
                      <wp:effectExtent l="0" t="0" r="3810" b="0"/>
                      <wp:wrapNone/>
                      <wp:docPr id="4061761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3793" cy="13400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C06AD" w14:textId="77777777" w:rsidR="0031088A" w:rsidRPr="0031088A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*Interested in a </w:t>
                                  </w:r>
                                </w:p>
                                <w:p w14:paraId="3FB8D07F" w14:textId="77777777" w:rsidR="0031088A" w:rsidRPr="0031088A" w:rsidRDefault="0031088A" w:rsidP="0031088A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Pet Visit from KY </w:t>
                                  </w:r>
                                  <w:proofErr w:type="gramStart"/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u w:val="single"/>
                                    </w:rPr>
                                    <w:t>W.A.G.S.?*</w:t>
                                  </w:r>
                                  <w:proofErr w:type="gramEnd"/>
                                </w:p>
                                <w:p w14:paraId="060EB473" w14:textId="77777777" w:rsidR="0031088A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  <w:t>Please see</w:t>
                                  </w:r>
                                </w:p>
                                <w:p w14:paraId="30237413" w14:textId="2B76C274" w:rsidR="0031088A" w:rsidRPr="0031088A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  <w:t xml:space="preserve"> Life Enrichment Team </w:t>
                                  </w:r>
                                </w:p>
                                <w:p w14:paraId="5B28D1DF" w14:textId="77777777" w:rsidR="0031088A" w:rsidRPr="0031088A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</w:pP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  <w:t>Sarah</w:t>
                                  </w: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r w:rsidRPr="0031088A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/>
                                      <w:sz w:val="28"/>
                                      <w:szCs w:val="28"/>
                                    </w:rPr>
                                    <w:t xml:space="preserve"> with questions.</w:t>
                                  </w:r>
                                </w:p>
                                <w:p w14:paraId="4808311A" w14:textId="77777777" w:rsidR="0031088A" w:rsidRPr="0031088A" w:rsidRDefault="0031088A" w:rsidP="0031088A">
                                  <w:pPr>
                                    <w:spacing w:before="12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474F" id="_x0000_s1027" type="#_x0000_t202" style="position:absolute;left:0;text-align:left;margin-left:293.45pt;margin-top:9.15pt;width:193.2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" fillcolor="window" stroked="f" strokeweight=".5pt">
                      <v:textbox>
                        <w:txbxContent>
                          <w:p w14:paraId="1F9C06AD" w14:textId="77777777" w:rsidR="0031088A" w:rsidRPr="0031088A" w:rsidRDefault="0031088A" w:rsidP="0031088A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*Interested in a </w:t>
                            </w:r>
                          </w:p>
                          <w:p w14:paraId="3FB8D07F" w14:textId="77777777" w:rsidR="0031088A" w:rsidRPr="0031088A" w:rsidRDefault="0031088A" w:rsidP="0031088A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Pet Visit from KY </w:t>
                            </w:r>
                            <w:proofErr w:type="gramStart"/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>W.A.G.S.?*</w:t>
                            </w:r>
                            <w:proofErr w:type="gramEnd"/>
                          </w:p>
                          <w:p w14:paraId="060EB473" w14:textId="77777777" w:rsidR="0031088A" w:rsidRDefault="0031088A" w:rsidP="0031088A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>Please see</w:t>
                            </w:r>
                          </w:p>
                          <w:p w14:paraId="30237413" w14:textId="2B76C274" w:rsidR="0031088A" w:rsidRPr="0031088A" w:rsidRDefault="0031088A" w:rsidP="0031088A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 xml:space="preserve"> Life Enrichment Team </w:t>
                            </w:r>
                          </w:p>
                          <w:p w14:paraId="5B28D1DF" w14:textId="77777777" w:rsidR="0031088A" w:rsidRPr="0031088A" w:rsidRDefault="0031088A" w:rsidP="0031088A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>Sarah</w:t>
                            </w: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1088A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 xml:space="preserve"> with questions.</w:t>
                            </w:r>
                          </w:p>
                          <w:p w14:paraId="4808311A" w14:textId="77777777" w:rsidR="0031088A" w:rsidRPr="0031088A" w:rsidRDefault="0031088A" w:rsidP="0031088A">
                            <w:pPr>
                              <w:spacing w:before="12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8A">
              <w:rPr>
                <w:rFonts w:ascii="Calibri" w:eastAsia="Times New Roman" w:hAnsi="Calibri" w:cs="Times New Roman"/>
                <w:noProof/>
                <w:kern w:val="0"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22590" wp14:editId="73485AD0">
                      <wp:simplePos x="0" y="0"/>
                      <wp:positionH relativeFrom="column">
                        <wp:posOffset>-8694</wp:posOffset>
                      </wp:positionH>
                      <wp:positionV relativeFrom="paragraph">
                        <wp:posOffset>9043</wp:posOffset>
                      </wp:positionV>
                      <wp:extent cx="1939159" cy="1495425"/>
                      <wp:effectExtent l="0" t="0" r="444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9159" cy="149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2035A" w14:textId="77777777" w:rsidR="0031088A" w:rsidRPr="00814A2B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814A2B"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32"/>
                                      <w:szCs w:val="32"/>
                                      <w:u w:val="single"/>
                                    </w:rPr>
                                    <w:t>*</w:t>
                                  </w:r>
                                  <w:r w:rsidRPr="00814A2B"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Restorative Exercise Groups* </w:t>
                                  </w:r>
                                </w:p>
                                <w:p w14:paraId="62476298" w14:textId="77777777" w:rsidR="0031088A" w:rsidRPr="00814A2B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</w:rPr>
                                  </w:pPr>
                                  <w:r w:rsidRPr="00814A2B"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</w:rPr>
                                    <w:t xml:space="preserve">Daily at 9:30am </w:t>
                                  </w:r>
                                </w:p>
                                <w:p w14:paraId="679E4552" w14:textId="77777777" w:rsidR="0031088A" w:rsidRPr="00814A2B" w:rsidRDefault="0031088A" w:rsidP="0031088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</w:rPr>
                                  </w:pPr>
                                  <w:r w:rsidRPr="00814A2B">
                                    <w:rPr>
                                      <w:b/>
                                      <w:i/>
                                      <w:iCs/>
                                      <w:color w:val="7F7F7F"/>
                                      <w:sz w:val="28"/>
                                      <w:szCs w:val="28"/>
                                    </w:rPr>
                                    <w:t>and Following Afternoon Activities (around 3:30 or 4pm)</w:t>
                                  </w:r>
                                </w:p>
                                <w:p w14:paraId="3DD64E67" w14:textId="77777777" w:rsidR="0031088A" w:rsidRPr="00814A2B" w:rsidRDefault="0031088A" w:rsidP="0031088A">
                                  <w:pPr>
                                    <w:rPr>
                                      <w:i/>
                                      <w:iCs/>
                                      <w:color w:val="3A3A3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2590" id="Text Box 3" o:spid="_x0000_s1028" type="#_x0000_t202" style="position:absolute;left:0;text-align:left;margin-left:-.7pt;margin-top:.7pt;width:152.7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" fillcolor="window" stroked="f" strokeweight=".5pt">
                      <v:textbox>
                        <w:txbxContent>
                          <w:p w14:paraId="4202035A" w14:textId="77777777" w:rsidR="0031088A" w:rsidRPr="00814A2B" w:rsidRDefault="0031088A" w:rsidP="0031088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A2B">
                              <w:rPr>
                                <w:b/>
                                <w:i/>
                                <w:iCs/>
                                <w:color w:val="7F7F7F"/>
                                <w:sz w:val="32"/>
                                <w:szCs w:val="32"/>
                                <w:u w:val="single"/>
                              </w:rPr>
                              <w:t>*</w:t>
                            </w:r>
                            <w:r w:rsidRPr="00814A2B"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  <w:u w:val="single"/>
                              </w:rPr>
                              <w:t xml:space="preserve">Restorative Exercise Groups* </w:t>
                            </w:r>
                          </w:p>
                          <w:p w14:paraId="62476298" w14:textId="77777777" w:rsidR="0031088A" w:rsidRPr="00814A2B" w:rsidRDefault="0031088A" w:rsidP="0031088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814A2B"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</w:rPr>
                              <w:t xml:space="preserve">Daily at 9:30am </w:t>
                            </w:r>
                          </w:p>
                          <w:p w14:paraId="679E4552" w14:textId="77777777" w:rsidR="0031088A" w:rsidRPr="00814A2B" w:rsidRDefault="0031088A" w:rsidP="0031088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814A2B">
                              <w:rPr>
                                <w:b/>
                                <w:i/>
                                <w:iCs/>
                                <w:color w:val="7F7F7F"/>
                                <w:sz w:val="28"/>
                                <w:szCs w:val="28"/>
                              </w:rPr>
                              <w:t>and Following Afternoon Activities (around 3:30 or 4pm)</w:t>
                            </w:r>
                          </w:p>
                          <w:p w14:paraId="3DD64E67" w14:textId="77777777" w:rsidR="0031088A" w:rsidRPr="00814A2B" w:rsidRDefault="0031088A" w:rsidP="0031088A">
                            <w:pPr>
                              <w:rPr>
                                <w:i/>
                                <w:iCs/>
                                <w:color w:val="3A3A3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8A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0461011E" wp14:editId="5947D0D2">
                  <wp:simplePos x="0" y="0"/>
                  <wp:positionH relativeFrom="page">
                    <wp:posOffset>2251710</wp:posOffset>
                  </wp:positionH>
                  <wp:positionV relativeFrom="page">
                    <wp:posOffset>33655</wp:posOffset>
                  </wp:positionV>
                  <wp:extent cx="1758950" cy="1453515"/>
                  <wp:effectExtent l="0" t="0" r="0" b="0"/>
                  <wp:wrapThrough wrapText="bothSides">
                    <wp:wrapPolygon edited="0">
                      <wp:start x="0" y="0"/>
                      <wp:lineTo x="0" y="566"/>
                      <wp:lineTo x="2807" y="4813"/>
                      <wp:lineTo x="3041" y="4813"/>
                      <wp:lineTo x="1404" y="5096"/>
                      <wp:lineTo x="702" y="6511"/>
                      <wp:lineTo x="234" y="11324"/>
                      <wp:lineTo x="1170" y="13872"/>
                      <wp:lineTo x="1170" y="15570"/>
                      <wp:lineTo x="1638" y="18401"/>
                      <wp:lineTo x="702" y="19817"/>
                      <wp:lineTo x="1404" y="20383"/>
                      <wp:lineTo x="9591" y="21232"/>
                      <wp:lineTo x="11463" y="21232"/>
                      <wp:lineTo x="20352" y="20949"/>
                      <wp:lineTo x="21054" y="20666"/>
                      <wp:lineTo x="19417" y="18401"/>
                      <wp:lineTo x="20352" y="15004"/>
                      <wp:lineTo x="21054" y="7360"/>
                      <wp:lineTo x="19884" y="4813"/>
                      <wp:lineTo x="18481" y="4813"/>
                      <wp:lineTo x="20586" y="1415"/>
                      <wp:lineTo x="19651" y="849"/>
                      <wp:lineTo x="11229" y="0"/>
                      <wp:lineTo x="0" y="0"/>
                    </wp:wrapPolygon>
                  </wp:wrapThrough>
                  <wp:docPr id="1083692708" name="Picture 3" descr="A blue snowflake with white sp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92708" name="Picture 3" descr="A blue snowflake with white sp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45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BB0DA73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4"/>
                <w:szCs w:val="20"/>
                <w14:ligatures w14:val="none"/>
              </w:rPr>
              <w:t>NEW YEAR’S DAY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Cs w:val="18"/>
                <w14:ligatures w14:val="none"/>
              </w:rPr>
              <w:t xml:space="preserve">       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 xml:space="preserve">      1</w:t>
            </w:r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AB95C26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410E6A3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3</w:t>
            </w:r>
          </w:p>
        </w:tc>
        <w:tc>
          <w:tcPr>
            <w:tcW w:w="716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376CC3F9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4</w:t>
            </w:r>
          </w:p>
        </w:tc>
      </w:tr>
      <w:tr w:rsidR="0031088A" w:rsidRPr="0031088A" w14:paraId="51D026B3" w14:textId="77777777" w:rsidTr="0031088A">
        <w:tblPrEx>
          <w:tblLook w:val="04A0" w:firstRow="1" w:lastRow="0" w:firstColumn="1" w:lastColumn="0" w:noHBand="0" w:noVBand="1"/>
        </w:tblPrEx>
        <w:trPr>
          <w:trHeight w:hRule="exact" w:val="2040"/>
        </w:trPr>
        <w:tc>
          <w:tcPr>
            <w:tcW w:w="2142" w:type="pct"/>
            <w:gridSpan w:val="3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84EDBCC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452E6A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3B6710FF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2:30pm New Year Prayer Service for Peace (Woodside) </w:t>
            </w:r>
          </w:p>
          <w:p w14:paraId="7C03E44B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3C5A136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6A6F72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11am Mass (Chapel or Ch 2493)</w:t>
            </w:r>
          </w:p>
          <w:p w14:paraId="2E64C832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Yoga &amp; Meditation Class with Debra Kehl (Woodside)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B60FA02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11am Mass (Chapel or Ch 2493)</w:t>
            </w:r>
          </w:p>
          <w:p w14:paraId="02640263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2:30pm Time for Trivia</w:t>
            </w:r>
          </w:p>
          <w:p w14:paraId="51BC338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 xml:space="preserve">(Woodside) </w:t>
            </w:r>
          </w:p>
          <w:p w14:paraId="3C12B32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  <w:p w14:paraId="346F53C8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DEDE21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 xml:space="preserve">2:30pm St. Agnes Choir Performing in our Chapel or on CH 2493 </w:t>
            </w:r>
          </w:p>
          <w:p w14:paraId="1A08772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</w:tc>
      </w:tr>
      <w:tr w:rsidR="0031088A" w:rsidRPr="0031088A" w14:paraId="3CE5B303" w14:textId="77777777" w:rsidTr="0031088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396993D1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2589D42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3C95A8C5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4786575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9D915D1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0826C460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10</w:t>
            </w:r>
          </w:p>
        </w:tc>
        <w:tc>
          <w:tcPr>
            <w:tcW w:w="716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2485B5C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11</w:t>
            </w:r>
          </w:p>
        </w:tc>
      </w:tr>
      <w:tr w:rsidR="0031088A" w:rsidRPr="0031088A" w14:paraId="22252442" w14:textId="77777777" w:rsidTr="001A1017">
        <w:tblPrEx>
          <w:tblLook w:val="04A0" w:firstRow="1" w:lastRow="0" w:firstColumn="1" w:lastColumn="0" w:noHBand="0" w:noVBand="1"/>
        </w:tblPrEx>
        <w:trPr>
          <w:trHeight w:hRule="exact" w:val="1962"/>
        </w:trPr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31144B8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58861D62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BINGO (Woodside) </w:t>
            </w:r>
          </w:p>
          <w:p w14:paraId="2C2230F0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6BC361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6D73CE18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Monday Movie Theatre Matinee (Woodside Cinemas)</w:t>
            </w:r>
          </w:p>
          <w:p w14:paraId="0EB6625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5E73B3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12D7426A" w14:textId="77777777" w:rsidR="0031088A" w:rsidRPr="0031088A" w:rsidRDefault="0031088A" w:rsidP="0031088A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*3 pm Stories in Mind with The Frazier History Museum (Woodside) </w:t>
            </w:r>
          </w:p>
          <w:p w14:paraId="671B8E09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2724CB9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9A2E493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0927C64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2:30pm Spiritual Care Wisdom Circles (Woodside) </w:t>
            </w:r>
          </w:p>
          <w:p w14:paraId="55ED5FD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0E8285B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05153D7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0B0A311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Thirsty Thursday Happy Hour (Woodside)</w:t>
            </w:r>
          </w:p>
          <w:p w14:paraId="21099B2B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8927E5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77068308" w14:textId="468348D6" w:rsidR="0031088A" w:rsidRPr="0031088A" w:rsidRDefault="0031088A" w:rsidP="0031088A">
            <w:pPr>
              <w:spacing w:after="12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Gaming in Woodside </w:t>
            </w:r>
          </w:p>
          <w:p w14:paraId="4FDDD48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0C2EF40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0542768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Country Guitar &amp; Gospel with Doug Pinson! Performing in our Chapel or CH 2493</w:t>
            </w:r>
          </w:p>
          <w:p w14:paraId="37786E1D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</w:tr>
      <w:tr w:rsidR="0031088A" w:rsidRPr="0031088A" w14:paraId="7AAC3AE5" w14:textId="77777777" w:rsidTr="0031088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05ECB20D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6477476E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4EFC3554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3C96C6B6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7F51FCDE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16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075EDF2A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17</w:t>
            </w:r>
          </w:p>
        </w:tc>
        <w:tc>
          <w:tcPr>
            <w:tcW w:w="716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DA41450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18</w:t>
            </w:r>
          </w:p>
        </w:tc>
      </w:tr>
      <w:tr w:rsidR="0031088A" w:rsidRPr="0031088A" w14:paraId="53C5F3ED" w14:textId="77777777" w:rsidTr="0031088A">
        <w:tblPrEx>
          <w:tblLook w:val="04A0" w:firstRow="1" w:lastRow="0" w:firstColumn="1" w:lastColumn="0" w:noHBand="0" w:noVBand="1"/>
        </w:tblPrEx>
        <w:trPr>
          <w:trHeight w:hRule="exact" w:val="2223"/>
        </w:trPr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C5C4A5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Sunday Mass (Chapel or CH 2493) </w:t>
            </w:r>
          </w:p>
          <w:p w14:paraId="3B9DD6A2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2:30pm BINGO (Woodside) </w:t>
            </w:r>
          </w:p>
          <w:p w14:paraId="313FE09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A96DABC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Mass (Chapel or Ch 2493) </w:t>
            </w:r>
          </w:p>
          <w:p w14:paraId="08526A1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Piano Showcase with Steve Bays (Chapel or CH 2493)</w:t>
            </w:r>
          </w:p>
          <w:p w14:paraId="5CBDB24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46D1C2A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18DE7750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Time to Play Tuesday BINGO (Woodside)</w:t>
            </w:r>
          </w:p>
          <w:p w14:paraId="2993FBE0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D32829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05C98A65" w14:textId="77777777" w:rsidR="0031088A" w:rsidRPr="0031088A" w:rsidRDefault="0031088A" w:rsidP="0031088A">
            <w:pPr>
              <w:spacing w:after="4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2:30pm Anointing of the Sick Service Fr. Roy Stiles Presiding (Woodside)</w:t>
            </w:r>
          </w:p>
          <w:p w14:paraId="1FCEF180" w14:textId="2A119A1E" w:rsidR="0031088A" w:rsidRPr="0031088A" w:rsidRDefault="0031088A" w:rsidP="0031088A">
            <w:pPr>
              <w:spacing w:after="40" w:line="240" w:lineRule="auto"/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*</w:t>
            </w:r>
            <w:r w:rsidRPr="0031088A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ot Cocoa</w:t>
            </w:r>
            <w:r w:rsidRPr="0031088A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 xml:space="preserve"> Bar in MH Lobby</w:t>
            </w:r>
            <w:r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*</w:t>
            </w:r>
          </w:p>
          <w:p w14:paraId="611386C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31088A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gridSpan w:val="2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527555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11am Mass (Chapel or Ch 2493)</w:t>
            </w:r>
          </w:p>
          <w:p w14:paraId="1102CA6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Yoga &amp; Meditation Class with Debra Kehl (Woodside)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31B56F7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3AE40624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2:30pm Tony Bennett Tribute (Chapel or CH 2493) </w:t>
            </w:r>
          </w:p>
          <w:p w14:paraId="58CC66B2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348CAFC7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4403B77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7F35F35B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</w:tr>
      <w:tr w:rsidR="0031088A" w:rsidRPr="0031088A" w14:paraId="07AB92B4" w14:textId="77777777" w:rsidTr="0031088A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6C2BAD54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62A54E60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0"/>
                <w:szCs w:val="16"/>
                <w14:ligatures w14:val="none"/>
              </w:rPr>
              <w:t>MARTIN LUTHER KING JR. DAY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0"/>
                <w:szCs w:val="16"/>
                <w14:ligatures w14:val="none"/>
              </w:rPr>
              <w:t xml:space="preserve"> 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 xml:space="preserve"> 20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7ABC9136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21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2F1BCABD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83D93E5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23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4D5F8CDC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24</w:t>
            </w:r>
          </w:p>
        </w:tc>
        <w:tc>
          <w:tcPr>
            <w:tcW w:w="716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65ABB780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25</w:t>
            </w:r>
          </w:p>
        </w:tc>
      </w:tr>
      <w:tr w:rsidR="0031088A" w:rsidRPr="0031088A" w14:paraId="5CFD54B4" w14:textId="77777777" w:rsidTr="0031088A">
        <w:tblPrEx>
          <w:tblLook w:val="04A0" w:firstRow="1" w:lastRow="0" w:firstColumn="1" w:lastColumn="0" w:noHBand="0" w:noVBand="1"/>
        </w:tblPrEx>
        <w:trPr>
          <w:trHeight w:hRule="exact" w:val="2232"/>
        </w:trPr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C27B7C4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Sunday Mass (Chapel or CH 2493) </w:t>
            </w:r>
          </w:p>
          <w:p w14:paraId="7AC1B2C4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Art with Sarah Lamb (Woodside)</w:t>
            </w:r>
          </w:p>
          <w:p w14:paraId="73F3FDD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25F007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11am Mass (Chapel or Ch 2493)</w:t>
            </w:r>
          </w:p>
          <w:p w14:paraId="41A0E450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5463B53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  <w:p w14:paraId="102CDFBF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4905C2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512C4618" w14:textId="77777777" w:rsidR="0031088A" w:rsidRPr="0031088A" w:rsidRDefault="0031088A" w:rsidP="0031088A">
            <w:pPr>
              <w:spacing w:before="40"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*3 pm Stories in Mind with The Frazier History Museum (Woodside) </w:t>
            </w:r>
          </w:p>
          <w:p w14:paraId="2A89DF36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0644E1F4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B9CFE1F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70CDB2B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Spiritual Care Wisdom Circles (Woodside) </w:t>
            </w:r>
          </w:p>
          <w:p w14:paraId="1E4F07C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58EB292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14:ligatures w14:val="none"/>
              </w:rPr>
              <w:t>3:30pm Community Education Series (Chapel or CH 2493)</w:t>
            </w:r>
          </w:p>
          <w:p w14:paraId="5096834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37FB6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11am Mass (Chapel or Ch 2493)</w:t>
            </w:r>
          </w:p>
          <w:p w14:paraId="33B4CE33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2:30pm Pie Social</w:t>
            </w:r>
          </w:p>
          <w:p w14:paraId="3A575950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 xml:space="preserve">(Woodside) </w:t>
            </w:r>
          </w:p>
          <w:p w14:paraId="440A234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  <w:p w14:paraId="53F87D7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EF1FED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11am Mass (Chapel or Ch 2493)</w:t>
            </w:r>
          </w:p>
          <w:p w14:paraId="24C987CC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 xml:space="preserve">2:30pm For the Birds Friday (Woodside) </w:t>
            </w:r>
          </w:p>
          <w:p w14:paraId="626B57E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  <w:p w14:paraId="4B190F7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16" w:type="pct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B7419EF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11am Coffee and Current Events in the Café </w:t>
            </w:r>
          </w:p>
          <w:p w14:paraId="5013B266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1EAFE553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6"/>
                <w:szCs w:val="26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</w:tr>
      <w:tr w:rsidR="0031088A" w:rsidRPr="0031088A" w14:paraId="2B2DAB2E" w14:textId="77777777" w:rsidTr="0031088A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7DA75607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26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179C462D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27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613CFB18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28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7B79C43F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4"/>
                <w:szCs w:val="20"/>
                <w14:ligatures w14:val="none"/>
              </w:rPr>
              <w:t>LUNAR NEW YEAR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 xml:space="preserve">       </w:t>
            </w:r>
            <w:r w:rsidRPr="0031088A">
              <w:rPr>
                <w:rFonts w:ascii="Corbel" w:eastAsia="MS PMincho" w:hAnsi="Corbel" w:cs="Times New Roman"/>
                <w:color w:val="595959"/>
                <w:kern w:val="0"/>
                <w:szCs w:val="18"/>
                <w14:ligatures w14:val="none"/>
              </w:rPr>
              <w:t xml:space="preserve"> 29</w:t>
            </w:r>
          </w:p>
        </w:tc>
        <w:tc>
          <w:tcPr>
            <w:tcW w:w="714" w:type="pct"/>
            <w:gridSpan w:val="2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096AA0BF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30</w:t>
            </w:r>
          </w:p>
        </w:tc>
        <w:tc>
          <w:tcPr>
            <w:tcW w:w="71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5AA57C9A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  <w:t>31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14:paraId="19AA0926" w14:textId="77777777" w:rsidR="0031088A" w:rsidRPr="0031088A" w:rsidRDefault="0031088A" w:rsidP="0031088A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0"/>
                <w14:ligatures w14:val="none"/>
              </w:rPr>
            </w:pPr>
            <w:r w:rsidRPr="0031088A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4962966B" wp14:editId="3A834701">
                  <wp:simplePos x="0" y="0"/>
                  <wp:positionH relativeFrom="page">
                    <wp:posOffset>69965</wp:posOffset>
                  </wp:positionH>
                  <wp:positionV relativeFrom="page">
                    <wp:posOffset>34925</wp:posOffset>
                  </wp:positionV>
                  <wp:extent cx="1911927" cy="1537335"/>
                  <wp:effectExtent l="0" t="0" r="0" b="5715"/>
                  <wp:wrapThrough wrapText="bothSides">
                    <wp:wrapPolygon edited="0">
                      <wp:start x="10334" y="0"/>
                      <wp:lineTo x="646" y="268"/>
                      <wp:lineTo x="215" y="535"/>
                      <wp:lineTo x="3229" y="4550"/>
                      <wp:lineTo x="1507" y="4818"/>
                      <wp:lineTo x="861" y="6156"/>
                      <wp:lineTo x="215" y="11242"/>
                      <wp:lineTo x="431" y="12848"/>
                      <wp:lineTo x="1292" y="13115"/>
                      <wp:lineTo x="1076" y="15792"/>
                      <wp:lineTo x="1722" y="17398"/>
                      <wp:lineTo x="3229" y="17398"/>
                      <wp:lineTo x="861" y="19807"/>
                      <wp:lineTo x="1507" y="20610"/>
                      <wp:lineTo x="9688" y="21413"/>
                      <wp:lineTo x="11410" y="21413"/>
                      <wp:lineTo x="20882" y="21145"/>
                      <wp:lineTo x="21098" y="17665"/>
                      <wp:lineTo x="18945" y="17398"/>
                      <wp:lineTo x="20237" y="15792"/>
                      <wp:lineTo x="19806" y="13115"/>
                      <wp:lineTo x="20882" y="11242"/>
                      <wp:lineTo x="20882" y="9368"/>
                      <wp:lineTo x="19591" y="8833"/>
                      <wp:lineTo x="20452" y="7227"/>
                      <wp:lineTo x="20237" y="5353"/>
                      <wp:lineTo x="18299" y="4550"/>
                      <wp:lineTo x="20667" y="1338"/>
                      <wp:lineTo x="19806" y="1071"/>
                      <wp:lineTo x="11195" y="0"/>
                      <wp:lineTo x="10334" y="0"/>
                    </wp:wrapPolygon>
                  </wp:wrapThrough>
                  <wp:docPr id="962014561" name="Picture 3" descr="A blue snowflake with white sp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14561" name="Picture 3" descr="A blue snowflake with white sp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27" cy="153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088A" w:rsidRPr="0031088A" w14:paraId="1A7EF1AB" w14:textId="77777777" w:rsidTr="001A1017">
        <w:tblPrEx>
          <w:tblLook w:val="04A0" w:firstRow="1" w:lastRow="0" w:firstColumn="1" w:lastColumn="0" w:noHBand="0" w:noVBand="1"/>
        </w:tblPrEx>
        <w:trPr>
          <w:trHeight w:hRule="exact" w:val="2070"/>
        </w:trPr>
        <w:tc>
          <w:tcPr>
            <w:tcW w:w="714" w:type="pct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120CDC48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Sunday Mass (Chapel or CH 2493) </w:t>
            </w:r>
          </w:p>
          <w:p w14:paraId="126B5E19" w14:textId="77777777" w:rsidR="0031088A" w:rsidRPr="0031088A" w:rsidRDefault="0031088A" w:rsidP="0031088A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Sunrise Nail Spa Sunday</w:t>
            </w:r>
          </w:p>
          <w:p w14:paraId="3C05917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3CA963E8" w14:textId="77777777" w:rsidR="0031088A" w:rsidRPr="0031088A" w:rsidRDefault="0031088A" w:rsidP="001A1017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11am Mass (Chapel or Ch 2493)</w:t>
            </w:r>
          </w:p>
          <w:p w14:paraId="496A9C8A" w14:textId="77777777" w:rsidR="0031088A" w:rsidRPr="0031088A" w:rsidRDefault="0031088A" w:rsidP="001A1017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1A042B22" w14:textId="77777777" w:rsidR="0031088A" w:rsidRPr="0031088A" w:rsidRDefault="0031088A" w:rsidP="001A1017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  <w:p w14:paraId="2CF77864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2CD26148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1DEACF8A" w14:textId="2A9CF725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2:30pm </w:t>
            </w:r>
            <w:r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Lunar New Year’s Eve Celebration</w:t>
            </w: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 (Woodside) </w:t>
            </w:r>
          </w:p>
          <w:p w14:paraId="5428A67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3686179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5142D956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0C9892E9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color w:val="C00000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Spiritual Care Wisdom Circles (Woodside</w:t>
            </w:r>
            <w:r w:rsidRPr="0031088A">
              <w:rPr>
                <w:rFonts w:ascii="Corbel" w:eastAsia="MS PMincho" w:hAnsi="Corbel" w:cs="Times New Roman"/>
                <w:color w:val="C00000"/>
                <w:kern w:val="0"/>
                <w:sz w:val="25"/>
                <w:szCs w:val="25"/>
                <w14:ligatures w14:val="none"/>
              </w:rPr>
              <w:t xml:space="preserve">) </w:t>
            </w:r>
          </w:p>
          <w:p w14:paraId="54489FE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  <w:p w14:paraId="012A4D2A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4EDEF03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59B345E7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Neighborhood Association Meeting (Woodside)</w:t>
            </w:r>
          </w:p>
          <w:p w14:paraId="4D8D89E1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49EF6A35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00CA5B8F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Concert Pianist Mr. Mischa Feign Performs (Chapel or Ch 2493) </w:t>
            </w:r>
          </w:p>
          <w:p w14:paraId="6E272A6E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31088A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6F93A19D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pct"/>
            <w:vMerge/>
            <w:tcBorders>
              <w:left w:val="single" w:sz="4" w:space="0" w:color="404040"/>
              <w:bottom w:val="single" w:sz="4" w:space="0" w:color="595959"/>
              <w:right w:val="single" w:sz="4" w:space="0" w:color="404040"/>
            </w:tcBorders>
          </w:tcPr>
          <w:p w14:paraId="0DABFFBF" w14:textId="77777777" w:rsidR="0031088A" w:rsidRPr="0031088A" w:rsidRDefault="0031088A" w:rsidP="0031088A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0056A9B" w14:textId="77777777" w:rsidR="0047526C" w:rsidRDefault="0047526C"/>
    <w:sectPr w:rsidR="0047526C" w:rsidSect="0031088A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8A"/>
    <w:rsid w:val="001A1017"/>
    <w:rsid w:val="002B4590"/>
    <w:rsid w:val="0031088A"/>
    <w:rsid w:val="0047526C"/>
    <w:rsid w:val="00704E0D"/>
    <w:rsid w:val="0094439F"/>
    <w:rsid w:val="00E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631A"/>
  <w15:chartTrackingRefBased/>
  <w15:docId w15:val="{F7A48750-30AD-4B64-9C4B-1AA2C5CE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08C2FF7088454180663427B0D3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8990-1FA5-4758-9649-5A1FA0335E3D}"/>
      </w:docPartPr>
      <w:docPartBody>
        <w:p w:rsidR="008E1BBF" w:rsidRDefault="008E1BBF" w:rsidP="008E1BBF">
          <w:pPr>
            <w:pStyle w:val="CD08C2FF7088454180663427B0D3C0B4"/>
          </w:pPr>
          <w:r>
            <w:t>Sunday</w:t>
          </w:r>
        </w:p>
      </w:docPartBody>
    </w:docPart>
    <w:docPart>
      <w:docPartPr>
        <w:name w:val="89D7140620324773B471C93A45DB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671B-F432-4678-A629-09AE81A4CEFA}"/>
      </w:docPartPr>
      <w:docPartBody>
        <w:p w:rsidR="008E1BBF" w:rsidRDefault="008E1BBF" w:rsidP="008E1BBF">
          <w:pPr>
            <w:pStyle w:val="89D7140620324773B471C93A45DB55B7"/>
          </w:pPr>
          <w:r>
            <w:t>Monday</w:t>
          </w:r>
        </w:p>
      </w:docPartBody>
    </w:docPart>
    <w:docPart>
      <w:docPartPr>
        <w:name w:val="5D09B415D04E421BB4F3C713A207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16D8-0ECA-46C4-B07D-6F72CE5D2159}"/>
      </w:docPartPr>
      <w:docPartBody>
        <w:p w:rsidR="008E1BBF" w:rsidRDefault="008E1BBF" w:rsidP="008E1BBF">
          <w:pPr>
            <w:pStyle w:val="5D09B415D04E421BB4F3C713A207A72A"/>
          </w:pPr>
          <w:r>
            <w:t>Tuesday</w:t>
          </w:r>
        </w:p>
      </w:docPartBody>
    </w:docPart>
    <w:docPart>
      <w:docPartPr>
        <w:name w:val="0309CCD319CE497F978B10F3C3C2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EB59-3259-4B52-A060-91ACC7D0FB3E}"/>
      </w:docPartPr>
      <w:docPartBody>
        <w:p w:rsidR="008E1BBF" w:rsidRDefault="008E1BBF" w:rsidP="008E1BBF">
          <w:pPr>
            <w:pStyle w:val="0309CCD319CE497F978B10F3C3C23A9A"/>
          </w:pPr>
          <w:r>
            <w:t>Wednesday</w:t>
          </w:r>
        </w:p>
      </w:docPartBody>
    </w:docPart>
    <w:docPart>
      <w:docPartPr>
        <w:name w:val="C0923CFF337B4A76805269BCA6A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9D9A-3E4A-4C6F-BBF0-F28282EB3820}"/>
      </w:docPartPr>
      <w:docPartBody>
        <w:p w:rsidR="008E1BBF" w:rsidRDefault="008E1BBF" w:rsidP="008E1BBF">
          <w:pPr>
            <w:pStyle w:val="C0923CFF337B4A76805269BCA6AE28B8"/>
          </w:pPr>
          <w:r>
            <w:t>Thursday</w:t>
          </w:r>
        </w:p>
      </w:docPartBody>
    </w:docPart>
    <w:docPart>
      <w:docPartPr>
        <w:name w:val="D7EF7EF494034FE194792F79FD99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8C3D-6747-438C-9D11-E860E7E0EED1}"/>
      </w:docPartPr>
      <w:docPartBody>
        <w:p w:rsidR="008E1BBF" w:rsidRDefault="008E1BBF" w:rsidP="008E1BBF">
          <w:pPr>
            <w:pStyle w:val="D7EF7EF494034FE194792F79FD9926C8"/>
          </w:pPr>
          <w:r>
            <w:t>Friday</w:t>
          </w:r>
        </w:p>
      </w:docPartBody>
    </w:docPart>
    <w:docPart>
      <w:docPartPr>
        <w:name w:val="BA4C64A8A086422FAC1474D59E24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D534-DB6F-4075-B1D6-37660349A269}"/>
      </w:docPartPr>
      <w:docPartBody>
        <w:p w:rsidR="008E1BBF" w:rsidRDefault="008E1BBF" w:rsidP="008E1BBF">
          <w:pPr>
            <w:pStyle w:val="BA4C64A8A086422FAC1474D59E24DE3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F"/>
    <w:rsid w:val="002B4590"/>
    <w:rsid w:val="008E1BBF"/>
    <w:rsid w:val="009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08C2FF7088454180663427B0D3C0B4">
    <w:name w:val="CD08C2FF7088454180663427B0D3C0B4"/>
    <w:rsid w:val="008E1BBF"/>
  </w:style>
  <w:style w:type="paragraph" w:customStyle="1" w:styleId="89D7140620324773B471C93A45DB55B7">
    <w:name w:val="89D7140620324773B471C93A45DB55B7"/>
    <w:rsid w:val="008E1BBF"/>
  </w:style>
  <w:style w:type="paragraph" w:customStyle="1" w:styleId="5D09B415D04E421BB4F3C713A207A72A">
    <w:name w:val="5D09B415D04E421BB4F3C713A207A72A"/>
    <w:rsid w:val="008E1BBF"/>
  </w:style>
  <w:style w:type="paragraph" w:customStyle="1" w:styleId="0309CCD319CE497F978B10F3C3C23A9A">
    <w:name w:val="0309CCD319CE497F978B10F3C3C23A9A"/>
    <w:rsid w:val="008E1BBF"/>
  </w:style>
  <w:style w:type="paragraph" w:customStyle="1" w:styleId="C0923CFF337B4A76805269BCA6AE28B8">
    <w:name w:val="C0923CFF337B4A76805269BCA6AE28B8"/>
    <w:rsid w:val="008E1BBF"/>
  </w:style>
  <w:style w:type="paragraph" w:customStyle="1" w:styleId="D7EF7EF494034FE194792F79FD9926C8">
    <w:name w:val="D7EF7EF494034FE194792F79FD9926C8"/>
    <w:rsid w:val="008E1BBF"/>
  </w:style>
  <w:style w:type="paragraph" w:customStyle="1" w:styleId="BA4C64A8A086422FAC1474D59E24DE36">
    <w:name w:val="BA4C64A8A086422FAC1474D59E24DE36"/>
    <w:rsid w:val="008E1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Rebecca Gervasio</cp:lastModifiedBy>
  <cp:revision>2</cp:revision>
  <dcterms:created xsi:type="dcterms:W3CDTF">2024-12-26T16:06:00Z</dcterms:created>
  <dcterms:modified xsi:type="dcterms:W3CDTF">2024-12-26T16:06:00Z</dcterms:modified>
</cp:coreProperties>
</file>